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65" w:tblpY="3137"/>
        <w:tblW w:w="0" w:type="auto"/>
        <w:tblLayout w:type="fixed"/>
        <w:tblLook w:val="04A0"/>
      </w:tblPr>
      <w:tblGrid>
        <w:gridCol w:w="1124"/>
        <w:gridCol w:w="844"/>
        <w:gridCol w:w="2249"/>
        <w:gridCol w:w="2589"/>
        <w:gridCol w:w="1122"/>
      </w:tblGrid>
      <w:tr w:rsidR="00AD10A2" w:rsidTr="00CB73A4">
        <w:trPr>
          <w:trHeight w:hRule="exact" w:val="326"/>
        </w:trPr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5A76FB" w:rsidRDefault="005A76FB" w:rsidP="005A76FB">
            <w:pPr>
              <w:spacing w:before="0" w:after="0" w:line="251" w:lineRule="exact"/>
              <w:ind w:left="32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33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열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5A76FB" w:rsidRDefault="005A76FB" w:rsidP="005A76FB">
            <w:pPr>
              <w:spacing w:before="0" w:after="0" w:line="251" w:lineRule="exact"/>
              <w:ind w:left="11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이수학점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5A76FB" w:rsidRDefault="005A76FB" w:rsidP="005A76FB">
            <w:pPr>
              <w:spacing w:before="0" w:after="0" w:line="251" w:lineRule="exact"/>
              <w:ind w:left="5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연계·복합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전공명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5A76FB" w:rsidRDefault="005A76FB" w:rsidP="005A76FB">
            <w:pPr>
              <w:spacing w:before="0" w:after="0" w:line="251" w:lineRule="exact"/>
              <w:ind w:left="8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전공주임교수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5A76FB" w:rsidRDefault="005A76FB" w:rsidP="005A76FB">
            <w:pPr>
              <w:spacing w:before="0" w:after="0" w:line="251" w:lineRule="exact"/>
              <w:ind w:left="40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319"/>
        </w:trPr>
        <w:tc>
          <w:tcPr>
            <w:tcW w:w="112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81" w:right="-239"/>
              <w:rPr/>
            </w:pPr>
          </w:p>
          <w:p w:rsidR="005A76FB" w:rsidRDefault="005A76FB" w:rsidP="005A76FB">
            <w:pPr>
              <w:spacing w:before="0" w:after="0" w:line="317" w:lineRule="exact"/>
              <w:ind w:left="281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8"/>
              </w:rPr>
              <w:t>인문</w:t>
            </w:r>
            <w:r>
              <w:rPr>
                <w:rFonts w:ascii="바탕" w:hAnsi="바탕" w:cs="바탕"/>
                <w:u w:val="none"/>
                <w:sz w:val="17"/>
                <w:position w:val="0"/>
                <w:color w:val="000000"/>
                <w:noProof w:val="true"/>
                <w:spacing w:val="-8"/>
                <w:w w:val="100"/>
              </w:rPr>
              <w:t>․</w:t>
            </w: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8"/>
              </w:rPr>
              <w:t>사회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79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8"/>
              </w:rPr>
              <w:t>공연</w:t>
            </w:r>
            <w:r>
              <w:rPr>
                <w:rFonts w:ascii="바탕" w:hAnsi="바탕" w:cs="바탕"/>
                <w:u w:val="none"/>
                <w:sz w:val="17"/>
                <w:position w:val="0"/>
                <w:color w:val="000000"/>
                <w:noProof w:val="true"/>
                <w:spacing w:val="-8"/>
                <w:w w:val="100"/>
              </w:rPr>
              <w:t>․</w:t>
            </w: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영상·스토리텔링학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유럽문화학부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남유선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90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글로벌동아시아학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국어국문학과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김재용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523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문화·인문콘텐츠학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문예창작학과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강연호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789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문화유산학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역사문화학부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김정희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19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5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중국역사문화학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역사문화학부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유지원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36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722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디지털포렌식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이형효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13" w:right="-239"/>
              <w:rPr/>
            </w:pPr>
          </w:p>
          <w:p w:rsidR="005A76FB" w:rsidRDefault="005A76FB" w:rsidP="005A76FB">
            <w:pPr>
              <w:spacing w:before="0" w:after="0" w:line="314" w:lineRule="exact"/>
              <w:ind w:left="213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8"/>
              </w:rPr>
              <w:t>자연</w:t>
            </w:r>
            <w:r>
              <w:rPr>
                <w:rFonts w:ascii="바탕" w:hAnsi="바탕" w:cs="바탕"/>
                <w:u w:val="none"/>
                <w:sz w:val="17"/>
                <w:position w:val="0"/>
                <w:color w:val="000000"/>
                <w:noProof w:val="true"/>
                <w:spacing w:val="-8"/>
                <w:w w:val="100"/>
              </w:rPr>
              <w:t>․</w:t>
            </w: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예체능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854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제약공학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식품생명공학과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송봉준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722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농산물관리학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김태춘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28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특성화사업</w:t>
            </w:r>
          </w:p>
        </w:tc>
      </w:tr>
      <w:tr w:rsidR="00AD10A2" w:rsidTr="00CB73A4">
        <w:trPr>
          <w:trHeight w:hRule="exact" w:val="319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523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한방헬스케어SW융합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한의예과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전병훈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26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SW사업</w:t>
            </w: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23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스마트농생명SW융합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배종향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26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SW사업</w:t>
            </w: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590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스마트금융SW융합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경영학부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정호일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26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SW사업</w:t>
            </w:r>
          </w:p>
        </w:tc>
      </w:tr>
      <w:tr w:rsidR="00AD10A2" w:rsidTr="00CB73A4">
        <w:trPr>
          <w:trHeight w:hRule="exact" w:val="317"/>
        </w:trPr>
        <w:tc>
          <w:tcPr>
            <w:tcW w:w="112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52" w:right="-239"/>
              <w:rPr/>
            </w:pPr>
            <w:r>
              <w:rPr>
                <w:rFonts w:ascii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-19"/>
                <w:w w:val="100"/>
              </w:rPr>
              <w:t>48</w:t>
            </w:r>
          </w:p>
        </w:tc>
        <w:tc>
          <w:tcPr>
            <w:tcW w:w="22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523" w:right="-239"/>
              <w:rPr/>
            </w:pPr>
            <w:r>
              <w:rPr>
                <w:rFonts w:ascii="굴림체" w:eastAsia="굴림체" w:hAnsi="굴림체" w:cs="굴림체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콘텐츠미디어SW융합</w:t>
            </w:r>
          </w:p>
        </w:tc>
        <w:tc>
          <w:tcPr>
            <w:tcW w:w="2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65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                   </w:t>
            </w: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원도연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326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7"/>
              </w:rPr>
              <w:t>SW사업</w:t>
            </w:r>
          </w:p>
        </w:tc>
      </w:tr>
    </w:tbl>
    <w:p w:rsidR="005A76FB" w:rsidRDefault="005A76FB" w:rsidP="005A76FB">
      <w:pPr>
        <w:spacing w:before="0" w:after="0" w:lineRule="exact" w:line="1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440" w:right="992" w:bottom="1200" w:left="135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left="65" w:firstLine="2930"/>
        <w:jc w:val="left"/>
        <w:rPr/>
      </w:pP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13"/>
          <w:w w:val="100"/>
        </w:rPr>
        <w:t>연계·복합전공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13"/>
          <w:w w:val="100"/>
        </w:rPr>
        <w:t>이수안내</w:t>
      </w:r>
    </w:p>
    <w:p w:rsidR="005A76FB" w:rsidRDefault="005A76FB" w:rsidP="005A76FB">
      <w:pPr>
        <w:spacing w:before="0" w:after="0" w:lineRule="exact" w:line="240"/>
        <w:ind w:left="65" w:firstLine="2930"/>
        <w:rPr/>
      </w:pPr>
    </w:p>
    <w:p w:rsidR="005A76FB" w:rsidRDefault="005A76FB" w:rsidP="005A76FB">
      <w:pPr>
        <w:spacing w:before="0" w:after="0" w:line="353" w:lineRule="exact"/>
        <w:ind w:firstLine="0" w:left="65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15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굴림" w:eastAsia="굴림" w:hAnsi="굴림" w:cs="굴림"/>
          <w:u w:val="none"/>
          <w:sz w:val="22"/>
          <w:position w:val="0"/>
          <w:color w:val="000000"/>
          <w:noProof w:val="true"/>
          <w:spacing w:val="0"/>
          <w:w w:val="77"/>
        </w:rPr>
        <w:t>연계·복합전공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>
        <w:rPr>
          <w:rFonts w:ascii="굴림" w:eastAsia="굴림" w:hAnsi="굴림" w:cs="굴림"/>
          <w:u w:val="none"/>
          <w:sz w:val="22"/>
          <w:position w:val="0"/>
          <w:color w:val="000000"/>
          <w:noProof w:val="true"/>
          <w:spacing w:val="0"/>
          <w:w w:val="77"/>
        </w:rPr>
        <w:t>편성,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굴림" w:eastAsia="굴림" w:hAnsi="굴림" w:cs="굴림"/>
          <w:u w:val="none"/>
          <w:sz w:val="22"/>
          <w:position w:val="0"/>
          <w:color w:val="000000"/>
          <w:noProof w:val="true"/>
          <w:spacing w:val="0"/>
          <w:w w:val="78"/>
        </w:rPr>
        <w:t>이수교과목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2"/>
          <w:position w:val="0"/>
          <w:color w:val="000000"/>
          <w:noProof w:val="true"/>
          <w:spacing w:val="0"/>
          <w:w w:val="85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2"/>
          <w:position w:val="0"/>
          <w:color w:val="000000"/>
          <w:noProof w:val="true"/>
          <w:spacing w:val="0"/>
          <w:w w:val="81"/>
        </w:rPr>
        <w:t>학점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72" w:lineRule="exact"/>
        <w:ind w:firstLine="0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0"/>
          <w:w w:val="100"/>
        </w:rPr>
        <w:t>가.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연계·복합전공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편성</w:t>
      </w:r>
    </w:p>
    <w:p w:rsidR="005A76FB" w:rsidRDefault="005A76FB" w:rsidP="005A76FB">
      <w:pPr>
        <w:spacing w:before="0" w:after="0" w:line="312" w:lineRule="exact"/>
        <w:ind w:firstLine="242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연계·복합전공은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사회에서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필요로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다양한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지식을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갖춘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인재양성을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위하여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22"/>
          <w:w w:val="100"/>
        </w:rPr>
        <w:t>3∼6개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학과(부)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세부</w:t>
      </w:r>
    </w:p>
    <w:p w:rsidR="005A76FB" w:rsidRDefault="005A76FB" w:rsidP="005A76FB">
      <w:pPr>
        <w:spacing w:before="0" w:after="0" w:line="312" w:lineRule="exact"/>
        <w:ind w:firstLine="242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교육과정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교과목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중에서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복합으로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교육과정을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편성하여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하나의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전공을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형성한다.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(예：공연영상</w:t>
      </w:r>
    </w:p>
    <w:p w:rsidR="005A76FB" w:rsidRDefault="005A76FB" w:rsidP="005A76FB">
      <w:pPr>
        <w:spacing w:before="0" w:after="0" w:line="312" w:lineRule="exact"/>
        <w:ind w:firstLine="242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→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문예창작학과+유럽문화학부+예술학부+순수미술학부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9"/>
          <w:w w:val="100"/>
        </w:rPr>
        <w:t>등)</w:t>
      </w:r>
    </w:p>
    <w:p w:rsidR="005A76FB" w:rsidRDefault="005A76FB" w:rsidP="005A76FB">
      <w:pPr>
        <w:spacing w:before="0" w:after="0" w:lineRule="exact" w:line="240"/>
        <w:ind w:firstLine="242" w:left="65"/>
        <w:rPr/>
      </w:pPr>
    </w:p>
    <w:p w:rsidR="005A76FB" w:rsidRDefault="005A76FB" w:rsidP="005A76FB">
      <w:pPr>
        <w:spacing w:before="0" w:after="0" w:line="384" w:lineRule="exact"/>
        <w:ind w:firstLine="0" w:left="6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440" w:right="992" w:bottom="1200" w:left="1352" w:header="0" w:footer="0" w:gutter="0"/>
          <w:cols w:num="1" w:equalWidth="0">
            <w:col w:w="84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62" w:lineRule="exact"/>
        <w:ind w:firstLine="0" w:left="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70.8491pt;margin-top:213.135pt;width:96.2493286pt;height:14.4700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9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9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나.</w:t>
                  </w:r>
                  <w:r>
                    <w:rPr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0"/>
                      <w:w w:val="168"/>
                    </w:rPr>
                    <w:t> </w:t>
                  </w:r>
                  <w:r>
                    <w:rPr>
                      <w:rFonts w:ascii="굴림" w:eastAsia="굴림" w:hAnsi="굴림" w:cs="굴림"/>
                      <w:u w:val="none"/>
                      <w:sz w:val="19"/>
                      <w:position w:val="0"/>
                      <w:color w:val="000000"/>
                      <w:noProof w:val="true"/>
                      <w:spacing w:val="0"/>
                      <w:w w:val="86"/>
                    </w:rPr>
                    <w:t>계열별</w:t>
                  </w:r>
                  <w:r>
                    <w:rPr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굴림" w:eastAsia="굴림" w:hAnsi="굴림" w:cs="굴림"/>
                      <w:u w:val="none"/>
                      <w:sz w:val="19"/>
                      <w:position w:val="0"/>
                      <w:color w:val="000000"/>
                      <w:noProof w:val="true"/>
                      <w:spacing w:val="0"/>
                      <w:w w:val="85"/>
                    </w:rPr>
                    <w:t>이수방법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0"/>
          <w:w w:val="100"/>
        </w:rPr>
        <w:t>다.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전공별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최소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취득학점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1개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학과(부)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세부전공의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교육과정을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최대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16학점까지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취득할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있다.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본인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소속의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학부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전공(또는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복수전공)과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연계·복합전공의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전공과목명이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동일할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경우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최소전공인정학점</w:t>
      </w:r>
    </w:p>
    <w:p w:rsidR="005A76FB" w:rsidRDefault="005A76FB" w:rsidP="005A76FB">
      <w:pPr>
        <w:spacing w:before="0" w:after="0" w:line="312" w:lineRule="exact"/>
        <w:ind w:firstLine="405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최대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1/3까지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중복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인정할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있다.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교양과목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연계·복합전공별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교양과목을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최대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9학점까지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연계·복합전공의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전공학점으로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인정할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있다.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※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이수학점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예시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▷16학점+16학점+4학점+졸업논문Pass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=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2"/>
          <w:w w:val="100"/>
        </w:rPr>
        <w:t>36학점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0"/>
          <w:w w:val="74"/>
        </w:rPr>
        <w:t>▷16학점+12학점+5학점+3학점+졸업논문Pass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=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79"/>
        </w:rPr>
        <w:t>36학점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▷16학점+16학점+16학점+졸업논문Pass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=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2"/>
          <w:w w:val="100"/>
        </w:rPr>
        <w:t>48학점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▷16학점+12학점+9학점+6학점+5학점+졸업논문Pass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=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2"/>
          <w:w w:val="100"/>
        </w:rPr>
        <w:t>48학점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440" w:right="992" w:bottom="1200" w:left="1352" w:header="0" w:footer="0" w:gutter="0"/>
          <w:cols w:num="1" w:equalWidth="0">
            <w:col w:w="841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9" w:lineRule="exact"/>
        <w:ind w:left="65" w:firstLine="0"/>
        <w:jc w:val="left"/>
        <w:rPr/>
      </w:pPr>
      <w:r>
        <w:rPr>
          <w:noProof/>
        </w:rPr>
        <w:pict>
          <v:shapetype id="polygon89" coordsize="4667,136" o:spt="12" path="m 50,50 l 50,50,4617,50e">
            <v:stroke joinstyle="miter"/>
          </v:shapetype>
          <v:shape id="WS_polygon89" type="polygon89" style="position:absolute;left:0;text-align:left;margin-left:315.744pt;margin-top:189.331pt;width:46.674pt;height:1.36pt;z-index: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" coordsize="4200,136" o:spt="12" path="m 50,50 l 50,50,4150,50e">
            <v:stroke joinstyle="miter"/>
          </v:shapetype>
          <v:shape id="WS_polygon106" type="polygon106" style="position:absolute;left:0;text-align:left;margin-left:315.744pt;margin-top:204.93pt;width:41.999pt;height:1.36pt;z-index:106;mso-position-horizontal-relative:page;mso-position-vertical-relative:page" strokecolor="#000000" strokeweight="1pt">
            <v:fill opacity="0"/>
          </v:shape>
        </w:pic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0"/>
          <w:w w:val="100"/>
        </w:rPr>
        <w:t>라.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부전공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안내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1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이수자격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부전공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이수신청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자격은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6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학기까지의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6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0"/>
        </w:rPr>
        <w:t>종합학업성적이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평균평점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1.75이상인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자에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9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79"/>
        </w:rPr>
        <w:t>한한다.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1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이수신청</w:t>
      </w:r>
    </w:p>
    <w:p w:rsidR="005A76FB" w:rsidRDefault="005A76FB" w:rsidP="005A76FB">
      <w:pPr>
        <w:spacing w:before="0" w:after="0" w:line="312" w:lineRule="exact"/>
        <w:ind w:firstLine="518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부전공의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이수신청은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제3학기(2학년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1학기)부터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8학기초까지(4학년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2학기초까지)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소정의</w:t>
      </w:r>
    </w:p>
    <w:p w:rsidR="005A76FB" w:rsidRDefault="005A76FB" w:rsidP="005A76FB">
      <w:pPr>
        <w:spacing w:before="0" w:after="0" w:line="312" w:lineRule="exact"/>
        <w:ind w:firstLine="436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절차를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거쳐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소속대학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교학팀에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제출하고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총장의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승인을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얻어야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한다.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1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운영에서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특별한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규정이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없는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사항은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복수전공시행규칙을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준용한다.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1"/>
          <w:w w:val="100"/>
        </w:rPr>
        <w:t>4.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부전공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이수학점은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자기전공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이외의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교과목으로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21학점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이상을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이수하여야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한다.</w:t>
      </w:r>
    </w:p>
    <w:p w:rsidR="005A76FB" w:rsidRDefault="005A76FB" w:rsidP="005A76FB">
      <w:pPr>
        <w:spacing w:before="0" w:after="0" w:line="312" w:lineRule="exact"/>
        <w:ind w:firstLine="259" w:left="65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1"/>
          <w:w w:val="100"/>
        </w:rPr>
        <w:t>5.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복수전공과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부전공의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전공과목명이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동일할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경우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최대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6학점까지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중복인정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있다.</w:t>
      </w:r>
    </w:p>
    <w:p w:rsidR="005A76FB" w:rsidRDefault="005A76FB" w:rsidP="005A76FB">
      <w:pPr>
        <w:spacing w:before="0" w:after="0" w:line="312" w:lineRule="exact"/>
        <w:ind w:firstLine="501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9"/>
          <w:w w:val="100"/>
        </w:rPr>
        <w:t>(예,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경영학부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학생이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복수전공을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문예창작학과로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이수하고,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부전공을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공연·영상·스토리텔링</w:t>
      </w:r>
    </w:p>
    <w:p w:rsidR="005A76FB" w:rsidRDefault="005A76FB" w:rsidP="005A76FB">
      <w:pPr>
        <w:spacing w:before="0" w:after="0" w:line="312" w:lineRule="exact"/>
        <w:ind w:firstLine="515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학을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이수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중일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문예창작학과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과목이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연계·복합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부전공과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동일하면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최대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6학점까지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중복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인정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수</w:t>
      </w:r>
    </w:p>
    <w:p w:rsidR="005A76FB" w:rsidRDefault="005A76FB" w:rsidP="005A76FB">
      <w:pPr>
        <w:spacing w:before="0" w:after="0" w:line="312" w:lineRule="exact"/>
        <w:ind w:firstLine="515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있다.)</w:t>
      </w:r>
    </w:p>
    <w:p w:rsidR="005A76FB" w:rsidRDefault="005A76FB" w:rsidP="005A76FB">
      <w:pPr>
        <w:spacing w:before="0" w:after="0" w:lineRule="exact" w:line="240"/>
        <w:ind w:firstLine="515" w:left="65"/>
        <w:rPr/>
      </w:pPr>
    </w:p>
    <w:p w:rsidR="005A76FB" w:rsidRDefault="005A76FB" w:rsidP="005A76FB">
      <w:pPr>
        <w:spacing w:before="0" w:after="0" w:line="384" w:lineRule="exact"/>
        <w:ind w:firstLine="0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0"/>
          <w:w w:val="100"/>
        </w:rPr>
        <w:t>마.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기타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기타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0"/>
        </w:rPr>
        <w:t>연계·복합전공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이수에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관한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6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사항은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6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원광대학교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학칙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제43조의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6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9"/>
          <w:w w:val="100"/>
        </w:rPr>
        <w:t>2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0"/>
        </w:rPr>
        <w:t>다전공이수에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관한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4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시행규칙</w:t>
      </w:r>
    </w:p>
    <w:p w:rsidR="005A76FB" w:rsidRDefault="005A76FB" w:rsidP="005A76FB">
      <w:pPr>
        <w:sectPr w:rsidR="005A76FB" w:rsidSect="005A76FB">
          <w:type w:val="continuous"/>
          <w:pgSz w:w="10760" w:h="14740"/>
          <w:pgMar w:top="1356" w:right="992" w:bottom="1116" w:left="1352" w:header="0" w:footer="0" w:gutter="0"/>
        </w:sectPr>
        <w:spacing w:before="0" w:after="0" w:line="312" w:lineRule="exact"/>
        <w:ind w:firstLine="0" w:left="65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79"/>
        </w:rPr>
        <w:t>준용한다.</w:t>
      </w:r>
    </w:p>
    <w:bookmarkStart w:id="3" w:name="3"/>
    <w:bookmarkEnd w:id="3"/>
    <w:p w:rsidR="005A76FB" w:rsidRDefault="005A76FB" w:rsidP="005A76FB">
      <w:pPr>
        <w:spacing w:before="0" w:after="0" w:line="259" w:lineRule="exact"/>
        <w:ind w:left="-1353" w:firstLine="4153"/>
        <w:jc w:val="left"/>
        <w:rPr/>
      </w:pPr>
      <w:r>
        <w:rPr>
          <w:rFonts w:ascii="굴림" w:hAnsi="굴림" w:cs="굴림"/>
          <w:u w:val="none"/>
          <w:sz w:val="20"/>
          <w:position w:val="0"/>
          <w:color w:val="000000"/>
          <w:noProof w:val="true"/>
          <w:spacing w:val="-6"/>
          <w:w w:val="100"/>
        </w:rPr>
        <w:t>SW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12"/>
          <w:w w:val="100"/>
        </w:rPr>
        <w:t>연계·복합전공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1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13"/>
          <w:w w:val="100"/>
        </w:rPr>
        <w:t>이수안내</w:t>
      </w:r>
    </w:p>
    <w:p w:rsidR="005A76FB" w:rsidRDefault="005A76FB" w:rsidP="005A76FB">
      <w:pPr>
        <w:spacing w:before="0" w:after="0" w:lineRule="exact" w:line="240"/>
        <w:ind w:left="-1353" w:firstLine="4153"/>
        <w:rPr/>
      </w:pPr>
    </w:p>
    <w:p w:rsidR="005A76FB" w:rsidRDefault="005A76FB" w:rsidP="005A76FB">
      <w:pPr>
        <w:spacing w:before="0" w:after="0" w:line="318" w:lineRule="exact"/>
        <w:ind w:firstLine="1417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SW연계복합전공이란?</w:t>
      </w:r>
    </w:p>
    <w:p w:rsidR="005A76FB" w:rsidRDefault="005A76FB" w:rsidP="005A76FB">
      <w:pPr>
        <w:spacing w:before="0" w:after="0" w:line="305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SW기반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산업체가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요구하는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실무역량을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갖춘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인력양성을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위해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SW관련학과와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비전공학과가</w:t>
      </w:r>
    </w:p>
    <w:p w:rsidR="005A76FB" w:rsidRDefault="005A76FB" w:rsidP="005A76FB">
      <w:pPr>
        <w:spacing w:before="0" w:after="0" w:line="302" w:lineRule="exact"/>
        <w:ind w:firstLine="1827" w:left="-135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참여하여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복합으로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교육과정을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편성하여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하나의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전공으로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운영</w:t>
      </w:r>
    </w:p>
    <w:p w:rsidR="005A76FB" w:rsidRDefault="005A76FB" w:rsidP="005A76FB">
      <w:pPr>
        <w:spacing w:before="0" w:after="0" w:line="305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스마트금융,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스마트농생명,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콘텐츠미디어,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한방헬스케어,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디지털포렌식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SW융합연계전공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5개의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연</w:t>
      </w:r>
    </w:p>
    <w:p w:rsidR="005A76FB" w:rsidRDefault="005A76FB" w:rsidP="005A76FB">
      <w:pPr>
        <w:spacing w:before="0" w:after="0" w:line="302" w:lineRule="exact"/>
        <w:ind w:firstLine="1827" w:left="-135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계전공을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운영</w:t>
      </w:r>
    </w:p>
    <w:p w:rsidR="005A76FB" w:rsidRDefault="005A76FB" w:rsidP="005A76FB">
      <w:pPr>
        <w:spacing w:before="0" w:after="0" w:line="305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복합연계전공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이수에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필요한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졸업요건을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완료했을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경우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전공과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학위를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동시에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수여</w:t>
      </w:r>
    </w:p>
    <w:p w:rsidR="005A76FB" w:rsidRDefault="005A76FB" w:rsidP="005A76FB">
      <w:pPr>
        <w:spacing w:before="0" w:after="0" w:lineRule="exact" w:line="240"/>
        <w:ind w:firstLine="1578" w:left="-1353"/>
        <w:rPr/>
      </w:pPr>
    </w:p>
    <w:p w:rsidR="005A76FB" w:rsidRDefault="005A76FB" w:rsidP="005A76FB">
      <w:pPr>
        <w:spacing w:before="0" w:after="0" w:line="367" w:lineRule="exact"/>
        <w:ind w:firstLine="1417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SW연계복함전공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혜택</w:t>
      </w:r>
    </w:p>
    <w:p w:rsidR="005A76FB" w:rsidRDefault="005A76FB" w:rsidP="005A76FB">
      <w:pPr>
        <w:spacing w:before="0" w:after="0" w:line="302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장학금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1억원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(SW연계전공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마일리지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점수에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따라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차등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지급)</w:t>
      </w:r>
    </w:p>
    <w:p w:rsidR="005A76FB" w:rsidRDefault="005A76FB" w:rsidP="005A76FB">
      <w:pPr>
        <w:spacing w:before="0" w:after="0" w:line="305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SW마일리지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지급</w:t>
      </w:r>
    </w:p>
    <w:p w:rsidR="005A76FB" w:rsidRDefault="005A76FB" w:rsidP="005A76FB">
      <w:pPr>
        <w:spacing w:before="0" w:after="0" w:line="302" w:lineRule="exact"/>
        <w:ind w:firstLine="1659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신규신청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SW마일리지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100점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지급</w:t>
      </w:r>
    </w:p>
    <w:p w:rsidR="005A76FB" w:rsidRDefault="005A76FB" w:rsidP="005A76FB">
      <w:pPr>
        <w:spacing w:before="0" w:after="0" w:line="305" w:lineRule="exact"/>
        <w:ind w:firstLine="1659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기존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신청자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SW마일리지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50점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지급</w:t>
      </w:r>
    </w:p>
    <w:p w:rsidR="005A76FB" w:rsidRDefault="005A76FB" w:rsidP="005A76FB">
      <w:pPr>
        <w:spacing w:before="0" w:after="0" w:line="302" w:lineRule="exact"/>
        <w:ind w:firstLine="1820" w:left="-135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(위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마일리지는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SW복합연계전공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교과목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이수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지급되며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2021학년도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2"/>
        </w:rPr>
        <w:t>2학기까지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유지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되어야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1"/>
        </w:rPr>
        <w:t>합니다.)</w:t>
      </w:r>
    </w:p>
    <w:p w:rsidR="005A76FB" w:rsidRDefault="005A76FB" w:rsidP="005A76FB">
      <w:pPr>
        <w:spacing w:before="0" w:after="0" w:line="305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각종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경진대회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SW전공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비교과프로그램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참여(마일리지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지급)</w:t>
      </w:r>
    </w:p>
    <w:p w:rsidR="005A76FB" w:rsidRDefault="005A76FB" w:rsidP="005A76FB">
      <w:pPr>
        <w:spacing w:before="0" w:after="0" w:line="302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기업연계프로젝트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교과목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참여시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개발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비용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지원</w:t>
      </w:r>
    </w:p>
    <w:p w:rsidR="005A76FB" w:rsidRDefault="005A76FB" w:rsidP="005A76FB">
      <w:pPr>
        <w:spacing w:before="0" w:after="0" w:line="305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해외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장/단기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인턴십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국내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장/단기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인턴십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선발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우대</w:t>
      </w:r>
    </w:p>
    <w:p w:rsidR="005A76FB" w:rsidRDefault="005A76FB" w:rsidP="005A76FB">
      <w:pPr>
        <w:spacing w:before="0" w:after="0" w:line="302" w:lineRule="exact"/>
        <w:ind w:firstLine="149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SW공작실,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융합SW실습실,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0"/>
          <w:w w:val="100"/>
        </w:rPr>
        <w:t>AI융합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소프트웨어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체험실습실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활용</w:t>
      </w:r>
    </w:p>
    <w:p w:rsidR="005A76FB" w:rsidRDefault="005A76FB" w:rsidP="005A76FB">
      <w:pPr>
        <w:spacing w:before="0" w:after="0" w:lineRule="exact" w:line="240"/>
        <w:ind w:firstLine="1498" w:left="-1353"/>
        <w:rPr/>
      </w:pPr>
    </w:p>
    <w:p w:rsidR="005A76FB" w:rsidRDefault="005A76FB" w:rsidP="005A76FB">
      <w:pPr>
        <w:spacing w:before="0" w:after="0" w:line="348" w:lineRule="exact"/>
        <w:ind w:firstLine="1417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SW연계복합전공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참여방법</w:t>
      </w:r>
    </w:p>
    <w:p w:rsidR="005A76FB" w:rsidRDefault="005A76FB" w:rsidP="005A76FB">
      <w:pPr>
        <w:spacing w:before="0" w:after="0" w:line="302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SW중심대학사업단에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참여의향서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제출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(첨부파일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참고)</w:t>
      </w:r>
    </w:p>
    <w:p w:rsidR="005A76FB" w:rsidRDefault="005A76FB" w:rsidP="005A76FB">
      <w:pPr>
        <w:spacing w:before="0" w:after="0" w:line="305" w:lineRule="exact"/>
        <w:ind w:firstLine="1741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접수처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E-mail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제출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(</w:t>
      </w:r>
      <w:r>
        <w:rPr>
          <w:rFonts w:ascii="굴림" w:hAnsi="굴림" w:cs="굴림"/>
          <w:u w:val="none"/>
          <w:sz w:val="19"/>
          <w:position w:val="0"/>
          <w:color w:val="800080"/>
          <w:noProof w:val="true"/>
          <w:spacing w:val="-19"/>
          <w:w w:val="100"/>
        </w:rPr>
        <w:t>dan23@wku.ac.kr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="302" w:lineRule="exact"/>
        <w:ind w:firstLine="1741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063)850-5297</w:t>
      </w:r>
    </w:p>
    <w:p w:rsidR="005A76FB" w:rsidRDefault="005A76FB" w:rsidP="005A76FB">
      <w:pPr>
        <w:spacing w:before="0" w:after="0" w:line="305" w:lineRule="exact"/>
        <w:ind w:firstLine="1741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의향서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제출기간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2021년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2월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1"/>
          <w:w w:val="100"/>
        </w:rPr>
        <w:t>10일(수)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PM5:00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까지</w:t>
      </w:r>
    </w:p>
    <w:p w:rsidR="005A76FB" w:rsidRDefault="005A76FB" w:rsidP="005A76FB">
      <w:pPr>
        <w:spacing w:before="0" w:after="0" w:line="302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2021학년도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1학기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수강신청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복합연계전공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교육과정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과목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필수</w:t>
      </w:r>
    </w:p>
    <w:p w:rsidR="005A76FB" w:rsidRDefault="005A76FB" w:rsidP="005A76FB">
      <w:pPr>
        <w:spacing w:before="0" w:after="0" w:line="305" w:lineRule="exact"/>
        <w:ind w:firstLine="1741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신청기간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9"/>
          <w:w w:val="100"/>
        </w:rPr>
        <w:t>2021년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2월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8일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2"/>
          <w:w w:val="100"/>
        </w:rPr>
        <w:t>~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2월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10일</w:t>
      </w:r>
    </w:p>
    <w:p w:rsidR="005A76FB" w:rsidRDefault="005A76FB" w:rsidP="005A76FB">
      <w:pPr>
        <w:spacing w:before="0" w:after="0" w:line="302" w:lineRule="exact"/>
        <w:ind w:firstLine="1578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2020학년도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3"/>
          <w:w w:val="100"/>
        </w:rPr>
        <w:t>1학기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복수전공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8"/>
        </w:rPr>
        <w:t>신청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기간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내에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복수전공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신청(각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과사무실)</w:t>
      </w:r>
    </w:p>
    <w:p w:rsidR="005A76FB" w:rsidRDefault="005A76FB" w:rsidP="005A76FB">
      <w:pPr>
        <w:spacing w:before="0" w:after="0" w:line="305" w:lineRule="exact"/>
        <w:ind w:firstLine="1741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6"/>
          <w:w w:val="100"/>
        </w:rPr>
        <w:t>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신청기간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9"/>
          <w:w w:val="100"/>
        </w:rPr>
        <w:t>2021년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3월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2일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2"/>
          <w:w w:val="100"/>
        </w:rPr>
        <w:t>~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3월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12일</w:t>
      </w:r>
    </w:p>
    <w:p w:rsidR="005A76FB" w:rsidRDefault="005A76FB" w:rsidP="005A76FB">
      <w:pPr>
        <w:spacing w:before="0" w:after="0" w:lineRule="exact" w:line="240"/>
        <w:ind w:firstLine="1741" w:left="-1353"/>
        <w:rPr/>
      </w:pPr>
    </w:p>
    <w:p w:rsidR="005A76FB" w:rsidRDefault="005A76FB" w:rsidP="005A76FB">
      <w:pPr>
        <w:sectPr w:rsidR="005A76FB" w:rsidSect="005A76FB">
          <w:type w:val="continuous"/>
          <w:pgSz w:w="10760" w:h="14741"/>
          <w:pgMar w:top="1358" w:right="994" w:bottom="1118" w:left="1354" w:header="0" w:footer="0" w:gutter="0"/>
        </w:sectPr>
        <w:spacing w:before="0" w:after="0" w:line="367" w:lineRule="exact"/>
        <w:ind w:firstLine="1417" w:left="-135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※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SW연계복합전공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신청은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22"/>
          <w:w w:val="100"/>
        </w:rPr>
        <w:t>3월5일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5"/>
        </w:rPr>
        <w:t>수강신정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4"/>
        </w:rPr>
        <w:t>변경기간까지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7"/>
        </w:rPr>
        <w:t>추가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6"/>
        </w:rPr>
        <w:t>신청이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0"/>
          <w:w w:val="83"/>
        </w:rPr>
        <w:t>가능합니다.</w:t>
      </w:r>
    </w:p>
    <w:bookmarkStart w:id="4" w:name="4"/>
    <w:bookmarkEnd w:id="4"/>
    <w:tbl>
      <w:tblPr>
        <w:tblStyle w:val="a6"/>
        <w:tblpPr w:leftFromText="180" w:rightFromText="180" vertAnchor="page" horzAnchor="page" w:tblpX="63" w:tblpY="8404"/>
        <w:tblW w:w="0" w:type="auto"/>
        <w:tblLayout w:type="fixed"/>
        <w:tblLook w:val="04A0"/>
      </w:tblPr>
      <w:tblGrid>
        <w:gridCol w:w="566"/>
        <w:gridCol w:w="398"/>
        <w:gridCol w:w="679"/>
        <w:gridCol w:w="3114"/>
        <w:gridCol w:w="396"/>
        <w:gridCol w:w="398"/>
        <w:gridCol w:w="396"/>
        <w:gridCol w:w="1359"/>
        <w:gridCol w:w="623"/>
      </w:tblGrid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24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7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5" w:lineRule="exact"/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5" w:lineRule="exact"/>
            </w:pPr>
          </w:p>
        </w:tc>
      </w:tr>
      <w:tr w:rsidR="00AD10A2" w:rsidTr="00CB73A4">
        <w:trPr>
          <w:trHeight w:hRule="exact" w:val="2589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7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72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67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70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70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교선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003444</w:t>
            </w:r>
          </w:p>
          <w:p w:rsidR="005A76FB" w:rsidRDefault="005A76FB" w:rsidP="005A76FB">
            <w:pPr>
              <w:spacing w:before="0" w:after="0" w:line="367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003402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003442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003445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003508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003528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003529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창의개발프로그래밍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Creative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Deveolpment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3D프린팅이해및활용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Understanding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using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3D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printing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컴퓨팅적사고력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Computational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Thinking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Skills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모바일프로그래밍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Mobile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RIDⅠ(Robot,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Drone)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RIDⅠ(Robot,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Drone)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과학적데이터처리1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과학적데이터처리2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6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8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　융합교양대학</w:t>
            </w:r>
          </w:p>
          <w:p w:rsidR="005A76FB" w:rsidRDefault="005A76FB" w:rsidP="005A76FB">
            <w:pPr>
              <w:spacing w:before="0" w:after="0" w:line="367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  <w:p w:rsidR="005A76FB" w:rsidRDefault="005A76FB" w:rsidP="005A76FB">
            <w:pPr>
              <w:spacing w:before="0" w:after="0" w:line="370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  <w:p w:rsidR="005A76FB" w:rsidRDefault="005A76FB" w:rsidP="005A76FB">
            <w:pPr>
              <w:spacing w:before="0" w:after="0" w:line="372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  <w:p w:rsidR="005A76FB" w:rsidRDefault="005A76FB" w:rsidP="005A76FB">
            <w:pPr>
              <w:spacing w:before="0" w:after="0" w:line="372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  <w:p w:rsidR="005A76FB" w:rsidRDefault="005A76FB" w:rsidP="005A76FB">
            <w:pPr>
              <w:spacing w:before="0" w:after="0" w:line="370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  <w:p w:rsidR="005A76FB" w:rsidRDefault="005A76FB" w:rsidP="005A76FB">
            <w:pPr>
              <w:spacing w:before="0" w:after="0" w:line="372" w:lineRule="exact"/>
              <w:ind w:left="25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융합교양대학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</w:tr>
    </w:tbl>
    <w:p w:rsidR="005A76FB" w:rsidRDefault="005A76FB" w:rsidP="005A76FB">
      <w:pPr>
        <w:spacing w:before="0" w:after="0" w:line="312" w:lineRule="exact"/>
        <w:ind w:left="63" w:firstLine="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-15"/>
          <w:w w:val="100"/>
        </w:rPr>
        <w:t>❑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4"/>
        </w:rPr>
        <w:t>연계전공명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5"/>
          <w:w w:val="100"/>
        </w:rPr>
        <w:t>: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6"/>
          <w:position w:val="0"/>
          <w:color w:val="000000"/>
          <w:noProof w:val="true"/>
          <w:spacing w:val="0"/>
          <w:w w:val="84"/>
        </w:rPr>
        <w:t>한방헬스케어SW융합전공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2" w:equalWidth="0">
            <w:col w:w="1571" w:space="0"/>
            <w:col w:w="6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522" w:left="63"/>
        <w:jc w:val="left"/>
        <w:rPr/>
      </w:pP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6"/>
          <w:w w:val="100"/>
        </w:rPr>
        <w:t>Majority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9"/>
          <w:w w:val="100"/>
        </w:rPr>
        <w:t>in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5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6"/>
          <w:w w:val="100"/>
        </w:rPr>
        <w:t>Oriental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4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Medicine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Healthcare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Software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5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20"/>
          <w:w w:val="100"/>
        </w:rPr>
        <w:t>Convergence</w:t>
      </w:r>
    </w:p>
    <w:p w:rsidR="005A76FB" w:rsidRDefault="005A76FB" w:rsidP="005A76FB">
      <w:pPr>
        <w:spacing w:before="0" w:after="0" w:lineRule="exact" w:line="240"/>
        <w:ind w:firstLine="1522" w:left="63"/>
        <w:rPr/>
      </w:pPr>
    </w:p>
    <w:p w:rsidR="005A76FB" w:rsidRDefault="005A76FB" w:rsidP="005A76FB">
      <w:pPr>
        <w:spacing w:before="0" w:after="0" w:line="407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개설연도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2019학년도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계열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공학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지도교수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한의과대학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한의예과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전병훈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교수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주관학과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한의예과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참여학과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한의예과,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한약학과,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작업치료학과,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컴퓨터·소프트웨어공학과,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디지털콘텐츠공학과,</w:t>
      </w:r>
    </w:p>
    <w:p w:rsidR="005A76FB" w:rsidRDefault="005A76FB" w:rsidP="005A76FB">
      <w:pPr>
        <w:spacing w:before="0" w:after="0" w:line="283" w:lineRule="exact"/>
        <w:ind w:firstLine="1055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SW융합학과</w:t>
      </w:r>
    </w:p>
    <w:p w:rsidR="005A76FB" w:rsidRDefault="005A76FB" w:rsidP="005A76FB">
      <w:pPr>
        <w:spacing w:before="0" w:after="0" w:lineRule="exact" w:line="240"/>
        <w:ind w:firstLine="1055" w:left="63"/>
        <w:rPr/>
      </w:pPr>
    </w:p>
    <w:p w:rsidR="005A76FB" w:rsidRDefault="005A76FB" w:rsidP="005A76FB">
      <w:pPr>
        <w:spacing w:before="0" w:after="0" w:line="341" w:lineRule="exact"/>
        <w:ind w:firstLine="0" w:left="6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교육목표</w:t>
      </w:r>
    </w:p>
    <w:p w:rsidR="005A76FB" w:rsidRDefault="005A76FB" w:rsidP="005A76FB">
      <w:pPr>
        <w:spacing w:before="0" w:after="0" w:line="362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환자의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진단기록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처방정보와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사물인터넷,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빅데이터,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인공지능,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정보보안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ICT기술을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결합</w:t>
      </w:r>
    </w:p>
    <w:p w:rsidR="005A76FB" w:rsidRDefault="005A76FB" w:rsidP="005A76FB">
      <w:pPr>
        <w:spacing w:before="0" w:after="0" w:line="286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맞춤형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한방의료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서비스를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기획,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분석,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개발할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융합인재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한방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헬스케어에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대한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지식을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정립하고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인간이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보다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건강한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삶을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영위하기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위한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진단</w:t>
      </w:r>
    </w:p>
    <w:p w:rsidR="005A76FB" w:rsidRDefault="005A76FB" w:rsidP="005A76FB">
      <w:pPr>
        <w:spacing w:before="0" w:after="0" w:line="283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치료기기를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연구하여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예방,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진단,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질병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치료,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환자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재활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건강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증진에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이르는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한방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의</w:t>
      </w:r>
    </w:p>
    <w:p w:rsidR="005A76FB" w:rsidRDefault="005A76FB" w:rsidP="005A76FB">
      <w:pPr>
        <w:spacing w:before="0" w:after="0" w:line="283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료장치,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한방의료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정보시스템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연구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개발하는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융합연구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인력을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지식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기반형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융복합의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신산업에서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활동할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융합인재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양성을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위하여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스마트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의료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소프트웨</w:t>
      </w:r>
    </w:p>
    <w:p w:rsidR="005A76FB" w:rsidRDefault="005A76FB" w:rsidP="005A76FB">
      <w:pPr>
        <w:spacing w:before="0" w:after="0" w:line="283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2"/>
          <w:w w:val="100"/>
        </w:rPr>
        <w:t>어,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모바일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헬스케어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프로그램,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웨어러블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디바이스,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한방진단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프로그램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등의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내용을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교육</w:t>
      </w:r>
    </w:p>
    <w:p w:rsidR="005A76FB" w:rsidRDefault="005A76FB" w:rsidP="005A76FB">
      <w:pPr>
        <w:spacing w:before="0" w:after="0" w:lineRule="exact" w:line="240"/>
        <w:ind w:firstLine="283" w:left="63"/>
        <w:rPr/>
      </w:pPr>
    </w:p>
    <w:p w:rsidR="005A76FB" w:rsidRDefault="005A76FB" w:rsidP="005A76FB">
      <w:pPr>
        <w:spacing w:before="0" w:after="0" w:line="346" w:lineRule="exact"/>
        <w:ind w:firstLine="0" w:left="6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8"/>
        </w:rPr>
        <w:t>졸업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7"/>
        </w:rPr>
        <w:t>진로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1" w:equalWidth="0">
            <w:col w:w="8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5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4.</w:t>
      </w:r>
    </w:p>
    <w:p w:rsidR="005A76FB" w:rsidRDefault="005A76FB" w:rsidP="005A76FB">
      <w:pPr>
        <w:spacing w:before="0" w:after="0" w:line="189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전자의료기기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첨단의료기기용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소프트웨어개발자,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웨어러블디바이스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개발자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공공의료서비스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한방의료진단서비스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의료정보관리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전문가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의료,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보건,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재활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정부기관의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연구사,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전문직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공무원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한방병원,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의료진단기관,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헬스케어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연구소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연구원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2" w:equalWidth="0">
            <w:col w:w="310" w:space="0"/>
            <w:col w:w="81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교육과정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1" w:equalWidth="0">
            <w:col w:w="8412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-64" w:tblpY="25"/>
        <w:tblW w:w="0" w:type="auto"/>
        <w:tblLayout w:type="fixed"/>
        <w:tblLook w:val="04A0"/>
      </w:tblPr>
      <w:tblGrid>
        <w:gridCol w:w="566"/>
        <w:gridCol w:w="398"/>
        <w:gridCol w:w="679"/>
        <w:gridCol w:w="3114"/>
        <w:gridCol w:w="396"/>
        <w:gridCol w:w="398"/>
        <w:gridCol w:w="396"/>
        <w:gridCol w:w="1359"/>
        <w:gridCol w:w="623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4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7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10790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전선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전선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전선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209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67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374001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374008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374066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374115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374022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374112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374079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374124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172336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172338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172414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221256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221050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221205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221218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221227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222713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222701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252047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252097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252074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252075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252094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915001</w:t>
            </w:r>
          </w:p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915002</w:t>
            </w:r>
          </w:p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209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915021</w:t>
            </w:r>
          </w:p>
          <w:p w:rsidR="005A76FB" w:rsidRDefault="005A76FB" w:rsidP="005A76FB">
            <w:pPr>
              <w:spacing w:before="0" w:after="0" w:line="367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374067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C언어및실습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C-Language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Experimentation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데이터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구조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Structure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웹(HTML5)프로그래밍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HTML5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Web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웹(HTML5)프로그래밍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HTML5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Web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소프트웨어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공학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Software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Engineering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인공지능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Artificial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Intelligence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빅데이터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Big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한약학개론1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Pharmacy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약용식물학1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Medicinal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Plants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의약학용어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Terminology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한의학개론1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Medicine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의학용어1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Terminology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한의학한문1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Chinese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Characters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Oriental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Medicine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Ⅰ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의학사1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History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본초학총론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Herbology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경혈학총론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Principles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Meridians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Acupoints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생리학1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Physiology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작업치료기능평가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Functional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Evaluation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Occupational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Therapy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정신건강개론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Mental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Health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자연치유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및활동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치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료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Nature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Healing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Activity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Therapy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캡스톤디자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인(지역사회OT)1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Capstone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Design(Community-based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OT)1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해부학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Anatomy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디지털헬스케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어기술개론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3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Digital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Healthcare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Technologies</w:t>
            </w:r>
          </w:p>
          <w:p w:rsidR="005A76FB" w:rsidRDefault="005A76FB" w:rsidP="005A76FB">
            <w:pPr>
              <w:spacing w:before="0" w:after="0" w:line="20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의료정보검색과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빅데이터분석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Information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Retrieval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Big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Analysis</w:t>
            </w:r>
          </w:p>
          <w:p w:rsidR="005A76FB" w:rsidRDefault="005A76FB" w:rsidP="005A76FB">
            <w:pPr>
              <w:spacing w:before="0" w:after="0" w:line="19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Industry-ilinked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Project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9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IT융합기술이해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Understanding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IT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Convergence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Technology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09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48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31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4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48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31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09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7680" w:lineRule="exact"/>
              <w:ind w:left="153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1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  <w:p w:rsidR="005A76FB" w:rsidRDefault="005A76FB" w:rsidP="005A76FB">
            <w:pPr>
              <w:spacing w:before="0" w:after="0" w:line="218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  <w:p w:rsidR="005A76FB" w:rsidRDefault="005A76FB" w:rsidP="005A76FB">
            <w:pPr>
              <w:spacing w:before="0" w:after="0" w:line="305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8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8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8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393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393" w:right="-239"/>
              <w:rPr/>
            </w:pPr>
          </w:p>
          <w:p w:rsidR="005A76FB" w:rsidRDefault="005A76FB" w:rsidP="005A76FB">
            <w:pPr>
              <w:spacing w:before="0" w:after="0" w:line="209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76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0" w:lineRule="exact"/>
            </w:pPr>
          </w:p>
        </w:tc>
      </w:tr>
    </w:tbl>
    <w:p w:rsidR="005A76FB" w:rsidRDefault="005A76FB">
      <w:pPr>
        <w:sectPr w:rsidR="005A76FB">
          <w:pgSz w:w="10760" w:h="14741"/>
          <w:pgMar w:top="1393" w:right="1122" w:bottom="1153" w:left="1482" w:header="0" w:footer="0" w:gutter="0"/>
          <w:cols w:space="425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-64" w:tblpY="25"/>
        <w:tblW w:w="0" w:type="auto"/>
        <w:tblLayout w:type="fixed"/>
        <w:tblLook w:val="04A0"/>
      </w:tblPr>
      <w:tblGrid>
        <w:gridCol w:w="566"/>
        <w:gridCol w:w="398"/>
        <w:gridCol w:w="679"/>
        <w:gridCol w:w="3114"/>
        <w:gridCol w:w="396"/>
        <w:gridCol w:w="398"/>
        <w:gridCol w:w="396"/>
        <w:gridCol w:w="1359"/>
        <w:gridCol w:w="623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4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7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2251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84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378006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378007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378017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378019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378026</w:t>
            </w:r>
          </w:p>
          <w:p w:rsidR="005A76FB" w:rsidRDefault="005A76FB" w:rsidP="005A76FB">
            <w:pPr>
              <w:spacing w:before="0" w:after="0" w:line="384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374132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자료구조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Structure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객체지향프로그래밍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Object-oriented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데이터베이스이론및설계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Design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통계분석프로그래밍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Statistical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Analysis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기계학습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Machine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</w:p>
          <w:p w:rsidR="005A76FB" w:rsidRDefault="005A76FB" w:rsidP="005A76FB">
            <w:pPr>
              <w:spacing w:before="0" w:after="0" w:line="204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디지털콘텐츠개론및실습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Digital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Contents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8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8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409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8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80" w:lineRule="exact"/>
              <w:ind w:left="153" w:right="-239"/>
              <w:rPr/>
            </w:pPr>
          </w:p>
          <w:p w:rsidR="005A76FB" w:rsidRDefault="005A76FB" w:rsidP="005A76FB">
            <w:pPr>
              <w:spacing w:before="0" w:after="0" w:line="27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84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</w:tr>
      <w:tr w:rsidR="00AD10A2" w:rsidTr="00CB73A4">
        <w:trPr>
          <w:trHeight w:hRule="exact" w:val="8647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전선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전선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전필</w:t>
            </w:r>
          </w:p>
          <w:p w:rsidR="005A76FB" w:rsidRDefault="005A76FB" w:rsidP="005A76FB">
            <w:pPr>
              <w:spacing w:before="0" w:after="0" w:line="396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전기</w:t>
            </w:r>
          </w:p>
          <w:p w:rsidR="005A76FB" w:rsidRDefault="005A76FB" w:rsidP="005A76FB">
            <w:pPr>
              <w:spacing w:before="0" w:after="0" w:line="40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6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67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374031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374131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374070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172341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172339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172342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172149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172424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221253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221051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221211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224228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252089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252009</w:t>
            </w:r>
          </w:p>
          <w:p w:rsidR="005A76FB" w:rsidRDefault="005A76FB" w:rsidP="005A76FB">
            <w:pPr>
              <w:spacing w:before="0" w:after="0" w:line="40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915022</w:t>
            </w:r>
          </w:p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915010</w:t>
            </w:r>
          </w:p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915011</w:t>
            </w:r>
          </w:p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374123</w:t>
            </w:r>
          </w:p>
          <w:p w:rsidR="005A76FB" w:rsidRDefault="005A76FB" w:rsidP="005A76FB">
            <w:pPr>
              <w:spacing w:before="0" w:after="0" w:line="36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374119</w:t>
            </w:r>
          </w:p>
          <w:p w:rsidR="005A76FB" w:rsidRDefault="005A76FB" w:rsidP="005A76FB">
            <w:pPr>
              <w:spacing w:before="0" w:after="0" w:line="367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378010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오픈소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스SW응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용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Source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Software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프로젝트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관리론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Project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Management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스마트디바이스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Devices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본초학개론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Herbalogy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한약학개론2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Pharmacy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약용식물학2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Medicinal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Plants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병태생리학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Pathophysiology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병원한약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학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및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실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습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Herbal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Pharmacy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Hospital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한의학개론2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Medicine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의학용어2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Terminology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한의학한문2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Chinese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Characters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Oriental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Medicine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2"/>
                <w:w w:val="100"/>
              </w:rPr>
              <w:t>II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의학사2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Medical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History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작업치료학개론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Occupational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Therapy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생리학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Physiology</w:t>
            </w:r>
          </w:p>
          <w:p w:rsidR="005A76FB" w:rsidRDefault="005A76FB" w:rsidP="005A76FB">
            <w:pPr>
              <w:spacing w:before="0" w:after="0" w:line="23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Industry-ilinked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Project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7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스마트헬스케어산업과인공지능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Healthcare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Industry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and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Artificial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Intelligence</w:t>
            </w:r>
          </w:p>
          <w:p w:rsidR="005A76FB" w:rsidRDefault="005A76FB" w:rsidP="005A76FB">
            <w:pPr>
              <w:spacing w:before="0" w:after="0" w:line="247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헬스케어융합정보활용과창업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Utilization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Start-up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Healthcare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Convergence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Information</w:t>
            </w:r>
          </w:p>
          <w:p w:rsidR="005A76FB" w:rsidRDefault="005A76FB" w:rsidP="005A76FB">
            <w:pPr>
              <w:spacing w:before="0" w:after="0" w:line="21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Industry-Linked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Project1</w:t>
            </w:r>
          </w:p>
          <w:p w:rsidR="005A76FB" w:rsidRDefault="005A76FB" w:rsidP="005A76FB">
            <w:pPr>
              <w:spacing w:before="0" w:after="0" w:line="19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Industry-Linked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Project1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운영체제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Operating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System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40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40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한약학과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6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한의예과</w:t>
            </w:r>
          </w:p>
          <w:p w:rsidR="005A76FB" w:rsidRDefault="005A76FB" w:rsidP="005A76FB">
            <w:pPr>
              <w:spacing w:before="0" w:after="0" w:line="398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39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작업치료학과</w:t>
            </w:r>
          </w:p>
          <w:p w:rsidR="005A76FB" w:rsidRDefault="005A76FB" w:rsidP="005A76FB">
            <w:pPr>
              <w:spacing w:before="0" w:after="0" w:line="408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393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393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39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7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62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67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</w:tr>
    </w:tbl>
    <w:p w:rsidR="005A76FB" w:rsidRDefault="005A76FB">
      <w:pPr>
        <w:sectPr w:rsidR="005A76FB">
          <w:pgSz w:w="10760" w:h="14740"/>
          <w:pgMar w:top="1393" w:right="1122" w:bottom="1153" w:left="1482" w:header="0" w:footer="0" w:gutter="0"/>
          <w:cols w:space="425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60" w:tblpY="25"/>
        <w:tblW w:w="0" w:type="auto"/>
        <w:tblLayout w:type="fixed"/>
        <w:tblLook w:val="04A0"/>
      </w:tblPr>
      <w:tblGrid>
        <w:gridCol w:w="566"/>
        <w:gridCol w:w="398"/>
        <w:gridCol w:w="679"/>
        <w:gridCol w:w="3114"/>
        <w:gridCol w:w="396"/>
        <w:gridCol w:w="398"/>
        <w:gridCol w:w="396"/>
        <w:gridCol w:w="1359"/>
        <w:gridCol w:w="623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4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7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1114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24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378022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378023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378029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임베디드시스템및응용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Embedded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빅데이터분산병렬프로그래밍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Distributed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Parallel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딥러닝프로그래밍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Deep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25" w:lineRule="exact"/>
        <w:ind w:left="-1356" w:firstLine="1417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상이한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학수번호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교과목명인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웹프로그래밍,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3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데이터베이스,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기업연계프로젝트1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0"/>
          <w:w w:val="100"/>
        </w:rPr>
        <w:t>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p w:rsidR="005A76FB" w:rsidRDefault="005A76FB" w:rsidP="005A76FB">
      <w:pPr>
        <w:spacing w:before="0" w:after="0" w:line="283" w:lineRule="exact"/>
        <w:ind w:firstLine="1417" w:left="-1356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데이터구조와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자료구조는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동적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교과목으로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p w:rsidR="005A76FB" w:rsidRDefault="005A76FB" w:rsidP="005A76FB">
      <w:pPr>
        <w:sectPr w:rsidR="005A76FB" w:rsidSect="005A76FB">
          <w:type w:val="continuous"/>
          <w:pgSz w:w="10760" w:h="14741"/>
          <w:pgMar w:top="1393" w:right="997" w:bottom="1153" w:left="1357" w:header="0" w:footer="0" w:gutter="0"/>
        </w:sectPr>
        <w:spacing w:before="0" w:after="0" w:line="283" w:lineRule="exact"/>
        <w:ind w:firstLine="1417" w:left="-1356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데이터베이스이론및설계는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동종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교과목으로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bookmarkStart w:id="8" w:name="8"/>
    <w:bookmarkEnd w:id="8"/>
    <w:tbl>
      <w:tblPr>
        <w:tblStyle w:val="a6"/>
        <w:tblpPr w:leftFromText="180" w:rightFromText="180" vertAnchor="page" horzAnchor="page" w:tblpX="65" w:tblpY="7844"/>
        <w:tblW w:w="0" w:type="auto"/>
        <w:tblLayout w:type="fixed"/>
        <w:tblLook w:val="04A0"/>
      </w:tblPr>
      <w:tblGrid>
        <w:gridCol w:w="566"/>
        <w:gridCol w:w="396"/>
        <w:gridCol w:w="679"/>
        <w:gridCol w:w="3117"/>
        <w:gridCol w:w="396"/>
        <w:gridCol w:w="396"/>
        <w:gridCol w:w="398"/>
        <w:gridCol w:w="1359"/>
        <w:gridCol w:w="621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3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36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2" w:lineRule="exact"/>
              <w:ind w:left="15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2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2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2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2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2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5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5" w:lineRule="exact"/>
            </w:pPr>
          </w:p>
        </w:tc>
      </w:tr>
      <w:tr w:rsidR="00AD10A2" w:rsidTr="00CB73A4">
        <w:trPr>
          <w:trHeight w:hRule="exact" w:val="2676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4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4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4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84" w:lineRule="exact"/>
              <w:ind w:left="14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4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24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72" w:lineRule="exact"/>
              <w:ind w:left="24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003402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003442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003445</w:t>
            </w:r>
          </w:p>
          <w:p w:rsidR="005A76FB" w:rsidRDefault="005A76FB" w:rsidP="005A76FB">
            <w:pPr>
              <w:spacing w:before="0" w:after="0" w:line="38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003444</w:t>
            </w:r>
          </w:p>
          <w:p w:rsidR="005A76FB" w:rsidRDefault="005A76FB" w:rsidP="005A76FB">
            <w:pPr>
              <w:spacing w:before="0" w:after="0" w:line="37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003508</w:t>
            </w:r>
          </w:p>
          <w:p w:rsidR="005A76FB" w:rsidRDefault="005A76FB" w:rsidP="005A76FB">
            <w:pPr>
              <w:spacing w:before="0" w:after="0" w:line="370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003528</w:t>
            </w:r>
          </w:p>
          <w:p w:rsidR="005A76FB" w:rsidRDefault="005A76FB" w:rsidP="005A76FB">
            <w:pPr>
              <w:spacing w:before="0" w:after="0" w:line="37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003529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3D프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린팅이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및활용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3D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Printing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Comprehension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컴퓨팅적사고력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Computational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Thinking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Skills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모바일프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로그래밍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Mobile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06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창의개발프로그래밍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Creative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Development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RIDⅠ(Robot,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Drone)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RIDⅠ(Robot,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Drone)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과학적데이터처리1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과학적데이터처리2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84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84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2　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27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12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60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  <w:p w:rsidR="005A76FB" w:rsidRDefault="005A76FB" w:rsidP="005A76FB">
            <w:pPr>
              <w:spacing w:before="0" w:after="0" w:line="398" w:lineRule="exact"/>
              <w:ind w:left="60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  <w:p w:rsidR="005A76FB" w:rsidRDefault="005A76FB" w:rsidP="005A76FB">
            <w:pPr>
              <w:spacing w:before="0" w:after="0" w:line="396" w:lineRule="exact"/>
              <w:ind w:left="60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6" w:lineRule="exact"/>
            </w:pPr>
          </w:p>
        </w:tc>
      </w:tr>
      <w:tr w:rsidR="00AD10A2" w:rsidTr="00CB73A4">
        <w:trPr>
          <w:trHeight w:hRule="exact" w:val="396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4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374001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C언어및실습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C-Language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Experimentation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1" w:lineRule="exact"/>
              <w:ind w:left="2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0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70.8491pt;margin-top:444.637pt;width:65.6756744pt;height:15.5489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돋움" w:hAnsi="돋움" w:cs="돋움"/>
                      <w:u w:val="none"/>
                      <w:sz w:val="21"/>
                      <w:position w:val="0"/>
                      <w:color w:val="000000"/>
                      <w:noProof w:val="true"/>
                      <w:spacing w:val="0"/>
                      <w:w w:val="164"/>
                    </w:rPr>
                    <w:t>⋅</w:t>
                  </w:r>
                  <w:r>
                    <w:rPr>
                      <w:rFonts w:ascii="굴림" w:eastAsia="굴림" w:hAnsi="굴림" w:cs="굴림"/>
                      <w:u w:val="none"/>
                      <w:sz w:val="21"/>
                      <w:position w:val="0"/>
                      <w:color w:val="000000"/>
                      <w:noProof w:val="true"/>
                      <w:spacing w:val="0"/>
                      <w:w w:val="85"/>
                    </w:rPr>
                    <w:t>교육과정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12" w:lineRule="exact"/>
        <w:ind w:left="63" w:firstLine="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-15"/>
          <w:w w:val="100"/>
        </w:rPr>
        <w:t>❑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4"/>
        </w:rPr>
        <w:t>연계전공명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5"/>
          <w:w w:val="100"/>
        </w:rPr>
        <w:t>: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6"/>
          <w:position w:val="0"/>
          <w:color w:val="000000"/>
          <w:noProof w:val="true"/>
          <w:spacing w:val="0"/>
          <w:w w:val="84"/>
        </w:rPr>
        <w:t>스마트농생명SW융합전공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2" w:equalWidth="0">
            <w:col w:w="1571" w:space="0"/>
            <w:col w:w="6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522" w:left="63"/>
        <w:jc w:val="left"/>
        <w:rPr/>
      </w:pP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6"/>
          <w:w w:val="100"/>
        </w:rPr>
        <w:t>Majority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9"/>
          <w:w w:val="100"/>
        </w:rPr>
        <w:t>in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5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9"/>
          <w:w w:val="100"/>
        </w:rPr>
        <w:t>Smart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5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7"/>
          <w:w w:val="100"/>
        </w:rPr>
        <w:t>Agricultural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9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3"/>
          <w:w w:val="100"/>
        </w:rPr>
        <w:t>Life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Software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21"/>
          <w:w w:val="100"/>
        </w:rPr>
        <w:t>Convergence</w:t>
      </w:r>
    </w:p>
    <w:p w:rsidR="005A76FB" w:rsidRDefault="005A76FB" w:rsidP="005A76FB">
      <w:pPr>
        <w:spacing w:before="0" w:after="0" w:lineRule="exact" w:line="240"/>
        <w:ind w:firstLine="1522" w:left="63"/>
        <w:rPr/>
      </w:pPr>
    </w:p>
    <w:p w:rsidR="005A76FB" w:rsidRDefault="005A76FB" w:rsidP="005A76FB">
      <w:pPr>
        <w:spacing w:before="0" w:after="0" w:line="407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개설연도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2019학년도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계열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공학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지도교수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농식품융합대학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원예산업학부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배종향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교수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주관학과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원예산업학부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1" w:equalWidth="0">
            <w:col w:w="8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4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79"/>
          <w:tab w:val="left" w:pos="1250"/>
          <w:tab w:val="left" w:pos="2576"/>
          <w:tab w:val="left" w:pos="4076"/>
        </w:tabs>
        <w:spacing w:before="0" w:after="0" w:line="189" w:lineRule="exact"/>
        <w:ind w:firstLine="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참여학과</w:t>
      </w:r>
      <w:r>
        <w:rPr>
          <w:rFonts w:cs="Calibri"/>
          <w:w w:val="100"/>
        </w:rPr>
        <w:tab/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원예산업학부,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식품생명공학과,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컴퓨터·소프트웨어공학과,</w:t>
      </w:r>
    </w:p>
    <w:p w:rsidR="005A76FB" w:rsidRDefault="005A76FB" w:rsidP="005A76FB">
      <w:pPr>
        <w:spacing w:before="0" w:after="0" w:line="283" w:lineRule="exact"/>
        <w:ind w:firstLine="1230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SW융합학과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2" w:equalWidth="0">
            <w:col w:w="6347" w:space="0"/>
            <w:col w:w="20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교육목표</w:t>
      </w:r>
    </w:p>
    <w:p w:rsidR="005A76FB" w:rsidRDefault="005A76FB" w:rsidP="005A76FB">
      <w:pPr>
        <w:spacing w:before="0" w:after="0" w:line="362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지역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성장동력산업인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농생명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분야와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사물인터넷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제어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기술을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결합한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생산관리와</w:t>
      </w:r>
    </w:p>
    <w:p w:rsidR="005A76FB" w:rsidRDefault="005A76FB" w:rsidP="005A76FB">
      <w:pPr>
        <w:spacing w:before="0" w:after="0" w:line="286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고신뢰성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유통관리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체계를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설계,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운영할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융합인재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ICT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기반의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확산을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위해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사물인터넷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요소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파악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응용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사례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학습하고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현</w:t>
      </w:r>
    </w:p>
    <w:p w:rsidR="005A76FB" w:rsidRDefault="005A76FB" w:rsidP="005A76FB">
      <w:pPr>
        <w:spacing w:before="0" w:after="0" w:line="283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장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적응성을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높여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직접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제품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서비스를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구현할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농생명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기술자를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시설원예,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과수,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축산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분야에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대한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시스템과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장비,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활용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방안,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ICT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스마트팜</w:t>
      </w:r>
    </w:p>
    <w:p w:rsidR="005A76FB" w:rsidRDefault="005A76FB" w:rsidP="005A76FB">
      <w:pPr>
        <w:spacing w:before="0" w:after="0" w:line="283" w:lineRule="exact"/>
        <w:ind w:firstLine="283" w:left="63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경영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관리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등의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내용을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교육</w:t>
      </w:r>
    </w:p>
    <w:p w:rsidR="005A76FB" w:rsidRDefault="005A76FB" w:rsidP="005A76FB">
      <w:pPr>
        <w:spacing w:before="0" w:after="0" w:lineRule="exact" w:line="240"/>
        <w:ind w:firstLine="283" w:left="63"/>
        <w:rPr/>
      </w:pPr>
    </w:p>
    <w:p w:rsidR="005A76FB" w:rsidRDefault="005A76FB" w:rsidP="005A76FB">
      <w:pPr>
        <w:spacing w:before="0" w:after="0" w:line="346" w:lineRule="exact"/>
        <w:ind w:firstLine="0" w:left="6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8"/>
        </w:rPr>
        <w:t>졸업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7"/>
        </w:rPr>
        <w:t>진로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1" w:equalWidth="0">
            <w:col w:w="8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5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4.</w:t>
      </w:r>
    </w:p>
    <w:p w:rsidR="005A76FB" w:rsidRDefault="005A76FB" w:rsidP="005A76FB">
      <w:pPr>
        <w:spacing w:before="0" w:after="0" w:line="283" w:lineRule="exact"/>
        <w:ind w:firstLine="0" w:left="63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5.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스마트팜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기술개발자,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시스템구축전문가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산업체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전문가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농생명ICT컨설턴트,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사물인터넷제어시스템개발자,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스마트팜운영기술자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그린마케터,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팜파티플래너,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관광코디네이터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국립농업과학원,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농업진흥청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정부기관의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연구사,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전문직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공무원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6차산업경영주,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농촌체험휴양지운영자,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농식품산업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종사자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2" w:equalWidth="0">
            <w:col w:w="310" w:space="0"/>
            <w:col w:w="81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4" w:bottom="1117" w:left="1354" w:header="0" w:footer="0" w:gutter="0"/>
          <w:cols w:num="1" w:equalWidth="0">
            <w:col w:w="8412" w:space="0"/>
          </w:cols>
          <w:docGrid w:type="lines" w:linePitch="312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-61" w:tblpY="25"/>
        <w:tblW w:w="0" w:type="auto"/>
        <w:tblLayout w:type="fixed"/>
        <w:tblLook w:val="04A0"/>
      </w:tblPr>
      <w:tblGrid>
        <w:gridCol w:w="566"/>
        <w:gridCol w:w="396"/>
        <w:gridCol w:w="679"/>
        <w:gridCol w:w="3117"/>
        <w:gridCol w:w="396"/>
        <w:gridCol w:w="396"/>
        <w:gridCol w:w="398"/>
        <w:gridCol w:w="1359"/>
        <w:gridCol w:w="621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6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7756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0" w:lineRule="exact"/>
              <w:ind w:left="242" w:right="-239"/>
              <w:rPr/>
            </w:pPr>
          </w:p>
          <w:p w:rsidR="005A76FB" w:rsidRDefault="005A76FB" w:rsidP="005A76FB">
            <w:pPr>
              <w:spacing w:before="0" w:after="0" w:line="282" w:lineRule="exact"/>
              <w:ind w:left="24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84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374008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374066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374115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374022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374112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374078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374129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216032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216045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216007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220545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915003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915004</w:t>
            </w:r>
          </w:p>
          <w:p w:rsidR="005A76FB" w:rsidRDefault="005A76FB" w:rsidP="005A76FB">
            <w:pPr>
              <w:spacing w:before="0" w:after="0" w:line="38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374067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378006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378007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378017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378019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378026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374125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데이터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구조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Structure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웹(HTML5)프로그래밍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HTML5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Web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웹(HTML5)프로그래밍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HTML5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Web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소프트웨어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공학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Software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Engineering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데이터베이스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사물인터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넷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Internet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1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Things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사물인터넷응용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IOT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원예학개론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Horticulture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Science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첨단원예생산학및실습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High-tech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Horticulture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토양환경관리학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Soil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Environment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Management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식품화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학2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Food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Chemistry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스마트팜실습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Farm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스마트시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설작물관리학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Facilities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Corp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Management</w:t>
            </w:r>
          </w:p>
          <w:p w:rsidR="005A76FB" w:rsidRDefault="005A76FB" w:rsidP="005A76FB">
            <w:pPr>
              <w:spacing w:before="0" w:after="0" w:line="21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IT융합기술이해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Understanding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IT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Convergence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Technology</w:t>
            </w:r>
          </w:p>
          <w:p w:rsidR="005A76FB" w:rsidRDefault="005A76FB" w:rsidP="005A76FB">
            <w:pPr>
              <w:spacing w:before="0" w:after="0" w:line="197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자료구조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Structure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객체지향프로그래밍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Object-oriented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데이터베이스이론및설계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Design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통계분석프로그래밍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Statistical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Analysis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기계학습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Machine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빅데이터처리</w:t>
            </w:r>
          </w:p>
          <w:p w:rsidR="005A76FB" w:rsidRDefault="005A76FB" w:rsidP="005A76FB">
            <w:pPr>
              <w:spacing w:before="0" w:after="0" w:line="18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Big-Data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84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84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344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314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8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1" w:lineRule="exact"/>
              <w:ind w:left="2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  <w:p w:rsidR="005A76FB" w:rsidRDefault="005A76FB" w:rsidP="005A76FB">
            <w:pPr>
              <w:spacing w:before="0" w:after="0" w:line="307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6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8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6" w:lineRule="exact"/>
              <w:ind w:left="1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식품생명공학과</w:t>
            </w:r>
          </w:p>
          <w:p w:rsidR="005A76FB" w:rsidRDefault="005A76FB" w:rsidP="005A76FB">
            <w:pPr>
              <w:spacing w:before="0" w:after="0" w:line="396" w:lineRule="exact"/>
              <w:ind w:left="39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98" w:lineRule="exact"/>
              <w:ind w:left="39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93" w:lineRule="exact"/>
              <w:ind w:left="2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컴퓨터소프트웨어공학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0"/>
              </w:rPr>
              <w:t>과/디지털콘텐츠공학과</w:t>
            </w:r>
          </w:p>
          <w:p w:rsidR="005A76FB" w:rsidRDefault="005A76FB" w:rsidP="005A76FB">
            <w:pPr>
              <w:spacing w:before="0" w:after="0" w:line="281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281" w:lineRule="exact"/>
              <w:ind w:left="1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</w:t>
            </w:r>
          </w:p>
          <w:p w:rsidR="005A76FB" w:rsidRDefault="005A76FB" w:rsidP="005A76FB">
            <w:pPr>
              <w:spacing w:before="0" w:after="0" w:line="180" w:lineRule="exact"/>
              <w:ind w:left="53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0" w:lineRule="exact"/>
            </w:pPr>
          </w:p>
        </w:tc>
      </w:tr>
      <w:tr w:rsidR="00AD10A2" w:rsidTr="00CB73A4">
        <w:trPr>
          <w:trHeight w:hRule="exact" w:val="3173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4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374031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374131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374110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374070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216047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216054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216012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220071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데이터베이스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오픈소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스SW응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용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Source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Software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사물인터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넷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Internet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1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Things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스마트디바이스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Devices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ICT무토양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재배및실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습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Soilless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Cultivation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Using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ICT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ICT환경제어및분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석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Environmental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Control＆Analysis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Using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ICT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식물공장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Plants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Factory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Production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생명공학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Biotechnology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1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98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6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8" w:lineRule="exact"/>
              <w:ind w:left="25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원예산업학부</w:t>
            </w:r>
          </w:p>
          <w:p w:rsidR="005A76FB" w:rsidRDefault="005A76FB" w:rsidP="005A76FB">
            <w:pPr>
              <w:spacing w:before="0" w:after="0" w:line="396" w:lineRule="exact"/>
              <w:ind w:left="1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식품생명공학과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6" w:lineRule="exact"/>
            </w:pPr>
          </w:p>
        </w:tc>
      </w:tr>
    </w:tbl>
    <w:p w:rsidR="005A76FB" w:rsidRDefault="005A76FB">
      <w:pPr>
        <w:sectPr w:rsidR="005A76FB">
          <w:pgSz w:w="10760" w:h="14741"/>
          <w:pgMar w:top="1393" w:right="1122" w:bottom="1153" w:left="1482" w:header="0" w:footer="0" w:gutter="0"/>
          <w:cols w:space="425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62" w:tblpY="25"/>
        <w:tblW w:w="0" w:type="auto"/>
        <w:tblLayout w:type="fixed"/>
        <w:tblLook w:val="04A0"/>
      </w:tblPr>
      <w:tblGrid>
        <w:gridCol w:w="566"/>
        <w:gridCol w:w="396"/>
        <w:gridCol w:w="679"/>
        <w:gridCol w:w="3117"/>
        <w:gridCol w:w="396"/>
        <w:gridCol w:w="396"/>
        <w:gridCol w:w="398"/>
        <w:gridCol w:w="1359"/>
        <w:gridCol w:w="621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6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1949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79" w:lineRule="exact"/>
              <w:ind w:left="5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6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6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67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220544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220067</w:t>
            </w:r>
          </w:p>
          <w:p w:rsidR="005A76FB" w:rsidRDefault="005A76FB" w:rsidP="005A76FB">
            <w:pPr>
              <w:spacing w:before="0" w:after="0" w:line="39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915012</w:t>
            </w:r>
          </w:p>
          <w:p w:rsidR="005A76FB" w:rsidRDefault="005A76FB" w:rsidP="005A76FB">
            <w:pPr>
              <w:spacing w:before="0" w:after="0" w:line="39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915013</w:t>
            </w:r>
          </w:p>
          <w:p w:rsidR="005A76FB" w:rsidRDefault="005A76FB" w:rsidP="005A76FB">
            <w:pPr>
              <w:spacing w:before="0" w:after="0" w:line="379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915014</w:t>
            </w:r>
          </w:p>
          <w:p w:rsidR="005A76FB" w:rsidRDefault="005A76FB" w:rsidP="005A76FB">
            <w:pPr>
              <w:spacing w:before="0" w:after="0" w:line="36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374123</w:t>
            </w:r>
          </w:p>
          <w:p w:rsidR="005A76FB" w:rsidRDefault="005A76FB" w:rsidP="005A76FB">
            <w:pPr>
              <w:spacing w:before="0" w:after="0" w:line="36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374119</w:t>
            </w:r>
          </w:p>
          <w:p w:rsidR="005A76FB" w:rsidRDefault="005A76FB" w:rsidP="005A76FB">
            <w:pPr>
              <w:spacing w:before="0" w:after="0" w:line="367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378010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378022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378023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378029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374132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식품화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학1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Food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Chemistry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생명유기화학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Biological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Organic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Chemistry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환경제어시스템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Environmental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Control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스마트팜시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스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템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활용및창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업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Utilization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Start-up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Smart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Farm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</w:t>
            </w:r>
          </w:p>
          <w:p w:rsidR="005A76FB" w:rsidRDefault="005A76FB" w:rsidP="005A76FB">
            <w:pPr>
              <w:spacing w:before="0" w:after="0" w:line="20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식품공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정공학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Food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Engineering</w:t>
            </w:r>
          </w:p>
          <w:p w:rsidR="005A76FB" w:rsidRDefault="005A76FB" w:rsidP="005A76FB">
            <w:pPr>
              <w:spacing w:before="0" w:after="0" w:line="19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Industry-Linked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Project1</w:t>
            </w:r>
          </w:p>
          <w:p w:rsidR="005A76FB" w:rsidRDefault="005A76FB" w:rsidP="005A76FB">
            <w:pPr>
              <w:spacing w:before="0" w:after="0" w:line="19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Industry-Linked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Project1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운영체제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Operating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System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임베디드시스템및응용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Embedded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빅데이터분산병렬프로그래밍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Distributed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Parallel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딥러닝프로그래밍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Deep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디지털콘텐츠개론및실습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Digital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Contents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9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7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9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7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0" w:lineRule="exact"/>
              <w:ind w:left="0" w:right="-239"/>
              <w:rPr/>
            </w:pPr>
          </w:p>
          <w:p w:rsidR="005A76FB" w:rsidRDefault="005A76FB" w:rsidP="005A76FB">
            <w:pPr>
              <w:spacing w:before="0" w:after="0" w:line="203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식품생명공학과</w:t>
            </w:r>
          </w:p>
          <w:p w:rsidR="005A76FB" w:rsidRDefault="005A76FB" w:rsidP="005A76FB">
            <w:pPr>
              <w:spacing w:before="0" w:after="0" w:line="396" w:lineRule="exact"/>
              <w:ind w:left="1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식품생명공학과</w:t>
            </w:r>
          </w:p>
          <w:p w:rsidR="005A76FB" w:rsidRDefault="005A76FB" w:rsidP="005A76FB">
            <w:pPr>
              <w:spacing w:before="0" w:after="0" w:line="396" w:lineRule="exact"/>
              <w:ind w:left="39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98" w:lineRule="exact"/>
              <w:ind w:left="39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79" w:lineRule="exact"/>
              <w:ind w:left="39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62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62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  <w:p w:rsidR="005A76FB" w:rsidRDefault="005A76FB" w:rsidP="005A76FB">
            <w:pPr>
              <w:spacing w:before="0" w:after="0" w:line="367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디지털콘텐츠공학과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</w:tr>
      <w:tr w:rsidR="00AD10A2" w:rsidTr="00CB73A4">
        <w:trPr>
          <w:trHeight w:hRule="exact" w:val="725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1" w:lineRule="exact"/>
              <w:ind w:left="1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1과목</w:t>
            </w:r>
          </w:p>
          <w:p w:rsidR="005A76FB" w:rsidRDefault="005A76FB" w:rsidP="005A76FB">
            <w:pPr>
              <w:spacing w:before="0" w:after="0" w:line="170" w:lineRule="exact"/>
              <w:ind w:left="16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필수</w:t>
            </w:r>
          </w:p>
        </w:tc>
      </w:tr>
      <w:tr w:rsidR="00AD10A2" w:rsidTr="00CB73A4">
        <w:trPr>
          <w:trHeight w:hRule="exact" w:val="1855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30" w:lineRule="exact"/>
        <w:ind w:left="-1356" w:firstLine="1417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상이한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학수번호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동일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교과목명인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웹프로그래밍,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사물인터넷,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기업연계프로젝트1은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p w:rsidR="005A76FB" w:rsidRDefault="005A76FB" w:rsidP="005A76FB">
      <w:pPr>
        <w:spacing w:before="0" w:after="0" w:line="283" w:lineRule="exact"/>
        <w:ind w:firstLine="1417" w:left="-1356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데이터구조와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자료구조는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동적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교과목으로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p w:rsidR="005A76FB" w:rsidRDefault="005A76FB" w:rsidP="005A76FB">
      <w:pPr>
        <w:sectPr w:rsidR="005A76FB" w:rsidSect="005A76FB">
          <w:type w:val="continuous"/>
          <w:pgSz w:w="10760" w:h="14740"/>
          <w:pgMar w:top="1393" w:right="997" w:bottom="1153" w:left="1357" w:header="0" w:footer="0" w:gutter="0"/>
        </w:sectPr>
        <w:spacing w:before="0" w:after="0" w:line="286" w:lineRule="exact"/>
        <w:ind w:firstLine="1417" w:left="-1356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데이터베이스이론및설계는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동종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교과목으로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bookmarkStart w:id="11" w:name="11"/>
    <w:bookmarkEnd w:id="11"/>
    <w:p w:rsidR="005A76FB" w:rsidRDefault="005A76FB" w:rsidP="005A76FB">
      <w:pPr>
        <w:spacing w:before="0" w:after="0" w:line="312" w:lineRule="exact"/>
        <w:ind w:left="60" w:firstLine="0"/>
        <w:jc w:val="left"/>
        <w:rPr/>
      </w:pPr>
      <w:r>
        <w:rPr>
          <w:noProof/>
        </w:rPr>
        <w:pict>
          <v:shapetype id="polygon1" coordsize="2829,2544" o:spt="12" path="m 0,0 l 0,0,0,2544 l 0,2544,2829,2544 l 2829,2544,2829,0 l 2829,0,0,0e x">
            <v:stroke joinstyle="miter"/>
          </v:shapetype>
          <v:shape id="WS_polygon1" type="polygon1" style="position:absolute;left:0;text-align:left;margin-left:70.849pt;margin-top:417.101pt;width:28.292pt;height:25.438pt;z-index:-251650969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4" coordsize="1990,2544" o:spt="12" path="m 0,0 l 0,0,0,2544 l 0,2544,1990,2544 l 1990,2544,1990,0 l 1990,0,0,0e x">
            <v:stroke joinstyle="miter"/>
          </v:shapetype>
          <v:shape id="WS_polygon4" type="polygon4" style="position:absolute;left:0;text-align:left;margin-left:99.141pt;margin-top:417.101pt;width:19.9pt;height:25.438pt;z-index:-251650966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6" coordsize="3393,2544" o:spt="12" path="m 0,0 l 0,0,0,2544 l 0,2544,3393,2544 l 3393,2544,3393,0 l 3393,0,0,0e x">
            <v:stroke joinstyle="miter"/>
          </v:shapetype>
          <v:shape id="WS_polygon6" type="polygon6" style="position:absolute;left:0;text-align:left;margin-left:119.041pt;margin-top:417.101pt;width:33.926pt;height:25.438pt;z-index:-25165096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8" coordsize="15572,2544" o:spt="12" path="m 0,0 l 0,0,0,2544 l 0,2544,15572,2544 l 15572,2544,15572,0 l 15572,0,0,0e x">
            <v:stroke joinstyle="miter"/>
          </v:shapetype>
          <v:shape id="WS_polygon8" type="polygon8" style="position:absolute;left:0;text-align:left;margin-left:152.967pt;margin-top:417.101pt;width:155.724pt;height:25.438pt;z-index:-251650962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2" coordsize="1978,2544" o:spt="12" path="m 0,0 l 0,0,0,2544 l 0,2544,1978,2544 l 1978,2544,1978,0 l 1978,0,0,0e x">
            <v:stroke joinstyle="miter"/>
          </v:shapetype>
          <v:shape id="WS_polygon12" type="polygon12" style="position:absolute;left:0;text-align:left;margin-left:308.691pt;margin-top:417.101pt;width:19.781pt;height:25.438pt;z-index:-251650958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4" coordsize="3968,1272" o:spt="12" path="m 0,0 l 0,0,0,1272 l 0,1272,3968,1272 l 3968,1272,3968,0 l 3968,0,0,0e x">
            <v:stroke joinstyle="miter"/>
          </v:shapetype>
          <v:shape id="WS_polygon14" type="polygon14" style="position:absolute;left:0;text-align:left;margin-left:328.472pt;margin-top:417.101pt;width:39.68pt;height:12.719pt;z-index:-251650956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6" coordsize="6797,2544" o:spt="12" path="m 0,0 l 0,0,0,2544 l 0,2544,6797,2544 l 6797,2544,6797,0 l 6797,0,0,0e x">
            <v:stroke joinstyle="miter"/>
          </v:shapetype>
          <v:shape id="WS_polygon16" type="polygon16" style="position:absolute;left:0;text-align:left;margin-left:368.152pt;margin-top:417.101pt;width:67.972pt;height:25.438pt;z-index:-25165095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8" coordsize="3117,2544" o:spt="12" path="m 0,0 l 0,0,0,2544 l 0,2544,3117,2544 l 3117,2544,3117,0 l 3117,0,0,0e x">
            <v:stroke joinstyle="miter"/>
          </v:shapetype>
          <v:shape id="WS_polygon18" type="polygon18" style="position:absolute;left:0;text-align:left;margin-left:436.124pt;margin-top:417.101pt;width:31.169pt;height:25.438pt;z-index:-251650952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71" coordsize="216,23135" o:spt="12" path="m 54,54 l 54,54,54,23081e">
            <v:stroke joinstyle="miter"/>
          </v:shapetype>
          <v:shape id="WS_polygon171" type="polygon171" style="position:absolute;left:0;text-align:left;margin-left:70.3095pt;margin-top:416.562pt;width:2.158pt;height:231.348pt;z-index:-2516507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2" coordsize="136,23127" o:spt="12" path="m 50,50 l 50,50,50,23077e">
            <v:stroke joinstyle="miter"/>
          </v:shapetype>
          <v:shape id="WS_polygon172" type="polygon172" style="position:absolute;left:0;text-align:left;margin-left:98.641pt;margin-top:416.601pt;width:1.36pt;height:231.269pt;z-index:-2516507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3" coordsize="136,23127" o:spt="12" path="m 50,50 l 50,50,50,23077e">
            <v:stroke joinstyle="miter"/>
          </v:shapetype>
          <v:shape id="WS_polygon173" type="polygon173" style="position:absolute;left:0;text-align:left;margin-left:118.541pt;margin-top:416.601pt;width:1.36pt;height:231.269pt;z-index:-251650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4" coordsize="136,23127" o:spt="12" path="m 50,50 l 50,50,50,23077e">
            <v:stroke joinstyle="miter"/>
          </v:shapetype>
          <v:shape id="WS_polygon174" type="polygon174" style="position:absolute;left:0;text-align:left;margin-left:152.467pt;margin-top:416.601pt;width:1.36pt;height:231.269pt;z-index:-2516507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5" coordsize="136,23127" o:spt="12" path="m 50,50 l 50,50,50,23077e">
            <v:stroke joinstyle="miter"/>
          </v:shapetype>
          <v:shape id="WS_polygon175" type="polygon175" style="position:absolute;left:0;text-align:left;margin-left:308.191pt;margin-top:416.601pt;width:1.36pt;height:231.269pt;z-index:-2516507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6" coordsize="136,23127" o:spt="12" path="m 50,50 l 50,50,50,23077e">
            <v:stroke joinstyle="miter"/>
          </v:shapetype>
          <v:shape id="WS_polygon176" type="polygon176" style="position:absolute;left:0;text-align:left;margin-left:327.972pt;margin-top:416.601pt;width:1.36pt;height:231.269pt;z-index:-2516507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" coordsize="136,21855" o:spt="12" path="m 50,50 l 50,50,50,21805e">
            <v:stroke joinstyle="miter"/>
          </v:shapetype>
          <v:shape id="WS_polygon177" type="polygon177" style="position:absolute;left:0;text-align:left;margin-left:347.872pt;margin-top:429.32pt;width:1.36pt;height:218.55pt;z-index:-2516507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8" coordsize="136,23127" o:spt="12" path="m 50,50 l 50,50,50,23077e">
            <v:stroke joinstyle="miter"/>
          </v:shapetype>
          <v:shape id="WS_polygon178" type="polygon178" style="position:absolute;left:0;text-align:left;margin-left:367.652pt;margin-top:416.601pt;width:1.36pt;height:231.269pt;z-index:-2516507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9" coordsize="136,23127" o:spt="12" path="m 50,50 l 50,50,50,23077e">
            <v:stroke joinstyle="miter"/>
          </v:shapetype>
          <v:shape id="WS_polygon179" type="polygon179" style="position:absolute;left:0;text-align:left;margin-left:435.624pt;margin-top:416.601pt;width:1.36pt;height:231.269pt;z-index:-2516507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0" coordsize="216,23135" o:spt="12" path="m 54,54 l 54,54,54,23081e">
            <v:stroke joinstyle="miter"/>
          </v:shapetype>
          <v:shape id="WS_polygon180" type="polygon180" style="position:absolute;left:0;text-align:left;margin-left:466.754pt;margin-top:416.562pt;width:2.158pt;height:231.348pt;z-index:-2516507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1" coordsize="39860,216" o:spt="12" path="m 54,54 l 54,54,39806,54e">
            <v:stroke joinstyle="miter"/>
          </v:shapetype>
          <v:shape id="WS_polygon181" type="polygon181" style="position:absolute;left:0;text-align:left;margin-left:69.8305pt;margin-top:416.562pt;width:398.601pt;height:2.158pt;z-index:1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2" coordsize="4104,136" o:spt="12" path="m 50,50 l 50,50,4054,50e">
            <v:stroke joinstyle="miter"/>
          </v:shapetype>
          <v:shape id="WS_polygon182" type="polygon182" style="position:absolute;left:0;text-align:left;margin-left:327.852pt;margin-top:429.32pt;width:41.04pt;height:1.36pt;z-index:1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" coordsize="39852,136" o:spt="12" path="m 50,50 l 50,50,39802,50e">
            <v:stroke joinstyle="miter"/>
          </v:shapetype>
          <v:shape id="WS_polygon183" type="polygon183" style="position:absolute;left:0;text-align:left;margin-left:69.87pt;margin-top:442.039pt;width:398.522pt;height:1.36pt;z-index:1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4" coordsize="39860,216" o:spt="12" path="m 54,54 l 54,54,39806,54e">
            <v:stroke joinstyle="miter"/>
          </v:shapetype>
          <v:shape id="WS_polygon184" type="polygon184" style="position:absolute;left:0;text-align:left;margin-left:69.8305pt;margin-top:574.354pt;width:398.601pt;height:2.158pt;z-index:1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5" coordsize="216,23135" o:spt="12" path="m 54,54 l 54,54,54,23081e">
            <v:stroke joinstyle="miter"/>
          </v:shapetype>
          <v:shape id="WS_polygon185" type="polygon185" style="position:absolute;left:0;text-align:left;margin-left:466.754pt;margin-top:416.562pt;width:2.158pt;height:231.348pt;z-index:-2516507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6" coordsize="216,23135" o:spt="12" path="m 54,54 l 54,54,54,23081e">
            <v:stroke joinstyle="miter"/>
          </v:shapetype>
          <v:shape id="WS_polygon186" type="polygon186" style="position:absolute;left:0;text-align:left;margin-left:70.3095pt;margin-top:416.562pt;width:2.158pt;height:231.348pt;z-index:-2516507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7" coordsize="39860,216" o:spt="12" path="m 54,54 l 54,54,39806,54e">
            <v:stroke joinstyle="miter"/>
          </v:shapetype>
          <v:shape id="WS_polygon187" type="polygon187" style="position:absolute;left:0;text-align:left;margin-left:69.8305pt;margin-top:574.354pt;width:398.601pt;height:2.158pt;z-index:1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8" coordsize="39860,216" o:spt="12" path="m 54,54 l 54,54,39806,54e">
            <v:stroke joinstyle="miter"/>
          </v:shapetype>
          <v:shape id="WS_polygon188" type="polygon188" style="position:absolute;left:0;text-align:left;margin-left:69.8305pt;margin-top:416.562pt;width:398.601pt;height:2.158pt;z-index:188;mso-position-horizontal-relative:page;mso-position-vertical-relative:page" strokecolor="#000000" strokeweight="1pt">
            <v:fill opacity="0"/>
          </v:shape>
        </w:pict>
      </w: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-15"/>
          <w:w w:val="100"/>
        </w:rPr>
        <w:t>❑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4"/>
        </w:rPr>
        <w:t>연계전공명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5"/>
          <w:w w:val="100"/>
        </w:rPr>
        <w:t>: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6"/>
          <w:position w:val="0"/>
          <w:color w:val="000000"/>
          <w:noProof w:val="true"/>
          <w:spacing w:val="0"/>
          <w:w w:val="84"/>
        </w:rPr>
        <w:t>스마트금융SW융합전공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2" w:equalWidth="0">
            <w:col w:w="1569" w:space="0"/>
            <w:col w:w="6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522" w:left="60"/>
        <w:jc w:val="left"/>
        <w:rPr/>
      </w:pP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6"/>
          <w:w w:val="100"/>
        </w:rPr>
        <w:t>Majority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9"/>
          <w:w w:val="100"/>
        </w:rPr>
        <w:t>in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5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9"/>
          <w:w w:val="100"/>
        </w:rPr>
        <w:t>Smart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5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9"/>
          <w:w w:val="100"/>
        </w:rPr>
        <w:t>Finance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Software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21"/>
          <w:w w:val="100"/>
        </w:rPr>
        <w:t>Convergence</w:t>
      </w:r>
    </w:p>
    <w:p w:rsidR="005A76FB" w:rsidRDefault="005A76FB" w:rsidP="005A76FB">
      <w:pPr>
        <w:spacing w:before="0" w:after="0" w:lineRule="exact" w:line="240"/>
        <w:ind w:firstLine="1522" w:left="60"/>
        <w:rPr/>
      </w:pPr>
    </w:p>
    <w:p w:rsidR="005A76FB" w:rsidRDefault="005A76FB" w:rsidP="005A76FB">
      <w:pPr>
        <w:spacing w:before="0" w:after="0" w:line="407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개설연도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2019학년도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계열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공학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지도교수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경영대학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경영학부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정호일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교수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주관학과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경영학부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참여학과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경영학부,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경제학부,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컴퓨터·소프트웨어공학과,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SW융합학과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교육목표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비즈니스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금융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경제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지식을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기초로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블록체인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기반의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신뢰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기반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분산형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거래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관리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기술을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금융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전반에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적용하여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새로운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비즈니스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모델을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기획,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설계할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융합인재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금융과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9"/>
          <w:w w:val="100"/>
        </w:rPr>
        <w:t>ICT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융합을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통한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금융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산업을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선도하는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혁신적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글로벌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금융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서비스를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구현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핀테크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인력을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빅데이터,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보안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정보보호,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모바일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결제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송금,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화폐,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클라우드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펀딩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ICT와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금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특화된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기술을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교육</w:t>
      </w: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8"/>
        </w:rPr>
        <w:t>졸업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7"/>
        </w:rPr>
        <w:t>진로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금융서비스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핀테크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비즈니스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기획자,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핀테크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개발자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핀테크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금융교육기관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전문직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연구원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금융감독원,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한국금융연수원,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금융보안원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금융기관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전문가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교육과정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1" w:equalWidth="0">
            <w:col w:w="84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67"/>
        </w:tabs>
        <w:spacing w:before="0" w:after="0" w:line="307" w:lineRule="exact"/>
        <w:ind w:firstLine="0" w:left="185"/>
        <w:jc w:val="left"/>
        <w:rPr/>
      </w:pP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84"/>
        </w:rPr>
        <w:t>이수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구분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81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2"/>
        </w:rPr>
        <w:t>학수번호</w:t>
      </w:r>
    </w:p>
    <w:p w:rsidR="005A76FB" w:rsidRDefault="005A76FB" w:rsidP="005A76FB">
      <w:pPr>
        <w:spacing w:before="0" w:after="0" w:line="91" w:lineRule="exact"/>
        <w:ind w:firstLine="0" w:left="185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학기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교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과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목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학점</w:t>
      </w:r>
    </w:p>
    <w:p w:rsidR="005A76FB" w:rsidRDefault="005A76FB" w:rsidP="005A76FB">
      <w:pPr>
        <w:spacing w:before="0" w:after="0" w:line="180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시간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shd w:val="clear" w:color="auto" w:fill="cccccc"/>
          <w:noProof w:val="true"/>
          <w:spacing w:val="-19"/>
          <w:w w:val="100"/>
        </w:rPr>
        <w:t>이론 실습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2"/>
        </w:rPr>
        <w:t>주관학부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비고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6" w:equalWidth="0">
            <w:col w:w="2952" w:space="0"/>
            <w:col w:w="1906" w:space="0"/>
            <w:col w:w="396" w:space="0"/>
            <w:col w:w="1124" w:space="0"/>
            <w:col w:w="1141" w:space="0"/>
            <w:col w:w="8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4" w:lineRule="exact"/>
        <w:ind w:firstLine="0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874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6395874"/>
          <w:color w:val="000000"/>
          <w:noProof w:val="true"/>
          <w:spacing w:val="0"/>
          <w:w w:val="76"/>
        </w:rPr>
        <w:t>003442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컴퓨팅적사고력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Computational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Thinking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7"/>
          <w:w w:val="100"/>
        </w:rPr>
        <w:t>Skills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2　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5" w:equalWidth="0">
            <w:col w:w="684" w:space="0"/>
            <w:col w:w="4294" w:space="0"/>
            <w:col w:w="396" w:space="0"/>
            <w:col w:w="890" w:space="0"/>
            <w:col w:w="21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003444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창의개발프로그래밍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Creative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Development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Processing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2　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6" w:equalWidth="0">
            <w:col w:w="684" w:space="0"/>
            <w:col w:w="1069" w:space="0"/>
            <w:col w:w="3225" w:space="0"/>
            <w:col w:w="396" w:space="0"/>
            <w:col w:w="890" w:space="0"/>
            <w:col w:w="21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0" w:left="2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102.018pt;margin-top:480.294pt;width:141.943451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교선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003445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235"/>
                      <w:color w:val="000000"/>
                      <w:noProof w:val="true"/>
                      <w:spacing w:val="0"/>
                      <w:w w:val="77"/>
                    </w:rPr>
                    <w:t>모바일프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programming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Mobile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로그래밍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　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7" w:equalWidth="0">
            <w:col w:w="1753" w:space="0"/>
            <w:col w:w="561" w:space="0"/>
            <w:col w:w="2664" w:space="0"/>
            <w:col w:w="396" w:space="0"/>
            <w:col w:w="364" w:space="0"/>
            <w:col w:w="525" w:space="0"/>
            <w:col w:w="21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6" w:lineRule="exact"/>
        <w:ind w:firstLine="0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4" w:lineRule="exact"/>
        <w:ind w:firstLine="98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384" w:lineRule="exact"/>
        <w:ind w:firstLine="98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4" w:lineRule="exact"/>
        <w:ind w:firstLine="98" w:left="207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003402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003508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003528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교선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003529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374066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7"/>
          <w:position w:val="0"/>
          <w:color w:val="000000"/>
          <w:noProof w:val="true"/>
          <w:spacing w:val="0"/>
          <w:w w:val="76"/>
        </w:rPr>
        <w:t>3D프린팅이해및활용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Understanding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7"/>
        </w:rPr>
        <w:t>and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21"/>
          <w:w w:val="100"/>
        </w:rPr>
        <w:t>using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8"/>
        </w:rPr>
        <w:t>3D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19"/>
          <w:w w:val="100"/>
        </w:rPr>
        <w:t>printing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RIDⅠ(Robot,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19"/>
          <w:w w:val="100"/>
        </w:rPr>
        <w:t>IoT,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6"/>
        </w:rPr>
        <w:t>Drone)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RIDⅠ(Robot,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19"/>
          <w:w w:val="100"/>
        </w:rPr>
        <w:t>IoT,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6"/>
        </w:rPr>
        <w:t>Drone)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과학적데이터처리1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18"/>
          <w:w w:val="100"/>
        </w:rPr>
        <w:t>Scientific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6"/>
        </w:rPr>
        <w:t>Data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Processing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과학적데이터처리2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18"/>
          <w:w w:val="100"/>
        </w:rPr>
        <w:t>Scientific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6"/>
        </w:rPr>
        <w:t>Data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0"/>
          <w:w w:val="75"/>
        </w:rPr>
        <w:t>Processing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7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웹(HTML5)프로그래밍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HTML5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Web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Programming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2　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8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spacing w:before="0" w:after="0" w:line="38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spacing w:before="0" w:after="0" w:line="38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spacing w:before="0" w:after="0" w:line="38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융합교양대학　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6" w:equalWidth="0">
            <w:col w:w="684" w:space="0"/>
            <w:col w:w="1069" w:space="0"/>
            <w:col w:w="3225" w:space="0"/>
            <w:col w:w="396" w:space="0"/>
            <w:col w:w="640" w:space="0"/>
            <w:col w:w="23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7" w:left="677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374134</w:t>
      </w:r>
    </w:p>
    <w:p w:rsidR="005A76FB" w:rsidRDefault="005A76FB" w:rsidP="005A76FB">
      <w:pPr>
        <w:spacing w:before="0" w:after="0" w:line="362" w:lineRule="exact"/>
        <w:ind w:firstLine="0" w:left="677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71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374132</w:t>
      </w:r>
    </w:p>
    <w:p w:rsidR="005A76FB" w:rsidRDefault="005A76FB" w:rsidP="005A76FB">
      <w:pPr>
        <w:spacing w:before="0" w:after="0" w:line="362" w:lineRule="exact"/>
        <w:ind w:firstLine="0" w:left="677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71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374098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게임엔진이해와실습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Introduction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Practice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Game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Engine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디지털콘텐츠개론및실습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Introduction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Practice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Digital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Contents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3D콘텐츠설계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3D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Content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Design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디지털콘텐츠공학과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디지털콘텐츠공학과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디지털콘텐츠공학과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57" w:right="996" w:bottom="1117" w:left="1356" w:header="0" w:footer="0" w:gutter="0"/>
          <w:cols w:num="6" w:equalWidth="0">
            <w:col w:w="1753" w:space="0"/>
            <w:col w:w="3225" w:space="0"/>
            <w:col w:w="396" w:space="0"/>
            <w:col w:w="396" w:space="0"/>
            <w:col w:w="364" w:space="0"/>
            <w:col w:w="2273" w:space="0"/>
          </w:cols>
          <w:docGrid w:type="lines" w:linePitch="312"/>
        </w:sectPr>
      </w:pPr>
    </w:p>
    <w:bookmarkStart w:id="12" w:name="12"/>
    <w:bookmarkEnd w:id="12"/>
    <w:p w:rsidR="005A76FB" w:rsidRDefault="005A76FB" w:rsidP="005A76FB">
      <w:pPr>
        <w:spacing w:before="0" w:after="0" w:line="278" w:lineRule="exact"/>
        <w:ind w:left="60" w:firstLine="0"/>
        <w:jc w:val="left"/>
        <w:rPr/>
      </w:pPr>
      <w:r>
        <w:rPr>
          <w:noProof/>
        </w:rPr>
        <w:pict>
          <v:shapetype id="polygon1" coordsize="2829,2556" o:spt="12" path="m 0,0 l 0,0,0,2556 l 0,2556,2829,2556 l 2829,2556,2829,0 l 2829,0,0,0e x">
            <v:stroke joinstyle="miter"/>
          </v:shapetype>
          <v:shape id="WS_polygon1" type="polygon1" style="position:absolute;left:0;text-align:left;margin-left:70.849pt;margin-top:70.917pt;width:28.292pt;height:25.559pt;z-index:-251650506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4" coordsize="1990,2556" o:spt="12" path="m 0,0 l 0,0,0,2556 l 0,2556,1990,2556 l 1990,2556,1990,0 l 1990,0,0,0e x">
            <v:stroke joinstyle="miter"/>
          </v:shapetype>
          <v:shape id="WS_polygon4" type="polygon4" style="position:absolute;left:0;text-align:left;margin-left:99.141pt;margin-top:70.917pt;width:19.9pt;height:25.559pt;z-index:-251650503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6" coordsize="3393,2556" o:spt="12" path="m 0,0 l 0,0,0,2556 l 0,2556,3393,2556 l 3393,2556,3393,0 l 3393,0,0,0e x">
            <v:stroke joinstyle="miter"/>
          </v:shapetype>
          <v:shape id="WS_polygon6" type="polygon6" style="position:absolute;left:0;text-align:left;margin-left:119.041pt;margin-top:70.917pt;width:33.926pt;height:25.559pt;z-index:-251650501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8" coordsize="15572,2556" o:spt="12" path="m 0,0 l 0,0,0,2556 l 0,2556,15572,2556 l 15572,2556,15572,0 l 15572,0,0,0e x">
            <v:stroke joinstyle="miter"/>
          </v:shapetype>
          <v:shape id="WS_polygon8" type="polygon8" style="position:absolute;left:0;text-align:left;margin-left:152.967pt;margin-top:70.917pt;width:155.724pt;height:25.559pt;z-index:-251650499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2" coordsize="1978,2556" o:spt="12" path="m 0,0 l 0,0,0,2556 l 0,2556,1978,2556 l 1978,2556,1978,0 l 1978,0,0,0e x">
            <v:stroke joinstyle="miter"/>
          </v:shapetype>
          <v:shape id="WS_polygon12" type="polygon12" style="position:absolute;left:0;text-align:left;margin-left:308.691pt;margin-top:70.917pt;width:19.781pt;height:25.559pt;z-index:-251650495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4" coordsize="3968,1272" o:spt="12" path="m 0,0 l 0,0,0,1272 l 0,1272,3968,1272 l 3968,1272,3968,0 l 3968,0,0,0e x">
            <v:stroke joinstyle="miter"/>
          </v:shapetype>
          <v:shape id="WS_polygon14" type="polygon14" style="position:absolute;left:0;text-align:left;margin-left:328.472pt;margin-top:70.917pt;width:39.68pt;height:12.719pt;z-index:-251650493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6" coordsize="6797,2556" o:spt="12" path="m 0,0 l 0,0,0,2556 l 0,2556,6797,2556 l 6797,2556,6797,0 l 6797,0,0,0e x">
            <v:stroke joinstyle="miter"/>
          </v:shapetype>
          <v:shape id="WS_polygon16" type="polygon16" style="position:absolute;left:0;text-align:left;margin-left:368.152pt;margin-top:70.917pt;width:67.972pt;height:25.559pt;z-index:-251650491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8" coordsize="3117,2556" o:spt="12" path="m 0,0 l 0,0,0,2556 l 0,2556,3117,2556 l 3117,2556,3117,0 l 3117,0,0,0e x">
            <v:stroke joinstyle="miter"/>
          </v:shapetype>
          <v:shape id="WS_polygon18" type="polygon18" style="position:absolute;left:0;text-align:left;margin-left:436.124pt;margin-top:70.917pt;width:31.169pt;height:25.559pt;z-index:-251650489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301" coordsize="216,57285" o:spt="12" path="m 54,54 l 54,54,54,57231e">
            <v:stroke joinstyle="miter"/>
          </v:shapetype>
          <v:shape id="WS_polygon301" type="polygon301" style="position:absolute;left:0;text-align:left;margin-left:70.3095pt;margin-top:70.3775pt;width:2.158pt;height:572.852pt;z-index:-251650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136,57277" o:spt="12" path="m 50,50 l 50,50,50,57227e">
            <v:stroke joinstyle="miter"/>
          </v:shapetype>
          <v:shape id="WS_polygon302" type="polygon302" style="position:absolute;left:0;text-align:left;margin-left:98.641pt;margin-top:70.417pt;width:1.36pt;height:572.773pt;z-index:-2516502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136,57277" o:spt="12" path="m 50,50 l 50,50,50,57227e">
            <v:stroke joinstyle="miter"/>
          </v:shapetype>
          <v:shape id="WS_polygon303" type="polygon303" style="position:absolute;left:0;text-align:left;margin-left:118.541pt;margin-top:70.417pt;width:1.36pt;height:572.773pt;z-index:-2516502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136,57277" o:spt="12" path="m 50,50 l 50,50,50,57227e">
            <v:stroke joinstyle="miter"/>
          </v:shapetype>
          <v:shape id="WS_polygon304" type="polygon304" style="position:absolute;left:0;text-align:left;margin-left:152.467pt;margin-top:70.417pt;width:1.36pt;height:572.773pt;z-index:-2516502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136,57277" o:spt="12" path="m 50,50 l 50,50,50,57227e">
            <v:stroke joinstyle="miter"/>
          </v:shapetype>
          <v:shape id="WS_polygon305" type="polygon305" style="position:absolute;left:0;text-align:left;margin-left:308.191pt;margin-top:70.417pt;width:1.36pt;height:572.773pt;z-index:-2516502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6" coordsize="136,57277" o:spt="12" path="m 50,50 l 50,50,50,57227e">
            <v:stroke joinstyle="miter"/>
          </v:shapetype>
          <v:shape id="WS_polygon306" type="polygon306" style="position:absolute;left:0;text-align:left;margin-left:327.972pt;margin-top:70.417pt;width:1.36pt;height:572.773pt;z-index:-2516502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136,56005" o:spt="12" path="m 50,50 l 50,50,50,55955e">
            <v:stroke joinstyle="miter"/>
          </v:shapetype>
          <v:shape id="WS_polygon307" type="polygon307" style="position:absolute;left:0;text-align:left;margin-left:347.872pt;margin-top:83.136pt;width:1.36pt;height:560.054pt;z-index:-2516502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36,57277" o:spt="12" path="m 50,50 l 50,50,50,57227e">
            <v:stroke joinstyle="miter"/>
          </v:shapetype>
          <v:shape id="WS_polygon308" type="polygon308" style="position:absolute;left:0;text-align:left;margin-left:367.652pt;margin-top:70.417pt;width:1.36pt;height:572.773pt;z-index:-2516501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36,53654" o:spt="12" path="m 50,50 l 50,50,50,53604e">
            <v:stroke joinstyle="miter"/>
          </v:shapetype>
          <v:shape id="WS_polygon309" type="polygon309" style="position:absolute;left:0;text-align:left;margin-left:435.624pt;margin-top:70.417pt;width:1.36pt;height:536.535pt;z-index:-2516501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24,3724" o:spt="12" path="m 50,50 l 50,50,50,3674e">
            <v:stroke joinstyle="miter"/>
          </v:shapetype>
          <v:shape id="WS_polygon310" type="polygon310" style="position:absolute;left:0;text-align:left;margin-left:435.624pt;margin-top:605.952pt;width:1.24pt;height:37.238pt;z-index:-2516501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216,57285" o:spt="12" path="m 54,54 l 54,54,54,57231e">
            <v:stroke joinstyle="miter"/>
          </v:shapetype>
          <v:shape id="WS_polygon311" type="polygon311" style="position:absolute;left:0;text-align:left;margin-left:466.754pt;margin-top:70.3775pt;width:2.158pt;height:572.852pt;z-index:-251650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39860,216" o:spt="12" path="m 54,54 l 54,54,39806,54e">
            <v:stroke joinstyle="miter"/>
          </v:shapetype>
          <v:shape id="WS_polygon312" type="polygon312" style="position:absolute;left:0;text-align:left;margin-left:69.8305pt;margin-top:70.3775pt;width:398.601pt;height:2.158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4104,136" o:spt="12" path="m 50,50 l 50,50,4054,50e">
            <v:stroke joinstyle="miter"/>
          </v:shapetype>
          <v:shape id="WS_polygon313" type="polygon313" style="position:absolute;left:0;text-align:left;margin-left:327.852pt;margin-top:83.136pt;width:41.04pt;height:1.36pt;z-index: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39852,136" o:spt="12" path="m 50,50 l 50,50,39802,50e">
            <v:stroke joinstyle="miter"/>
          </v:shapetype>
          <v:shape id="WS_polygon314" type="polygon314" style="position:absolute;left:0;text-align:left;margin-left:69.87pt;margin-top:95.976pt;width:398.522pt;height:1.36pt;z-index:3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216,57285" o:spt="12" path="m 54,54 l 54,54,54,57231e">
            <v:stroke joinstyle="miter"/>
          </v:shapetype>
          <v:shape id="WS_polygon315" type="polygon315" style="position:absolute;left:0;text-align:left;margin-left:466.754pt;margin-top:70.3775pt;width:2.158pt;height:572.852pt;z-index:-2516501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6" coordsize="216,57285" o:spt="12" path="m 54,54 l 54,54,54,57231e">
            <v:stroke joinstyle="miter"/>
          </v:shapetype>
          <v:shape id="WS_polygon316" type="polygon316" style="position:absolute;left:0;text-align:left;margin-left:70.3095pt;margin-top:70.3775pt;width:2.158pt;height:572.852pt;z-index:-2516501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39852,136" o:spt="12" path="m 50,50 l 50,50,39802,50e">
            <v:stroke joinstyle="miter"/>
          </v:shapetype>
          <v:shape id="WS_polygon317" type="polygon317" style="position:absolute;left:0;text-align:left;margin-left:69.87pt;margin-top:95.976pt;width:398.522pt;height:1.36pt;z-index: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39860,216" o:spt="12" path="m 54,54 l 54,54,39806,54e">
            <v:stroke joinstyle="miter"/>
          </v:shapetype>
          <v:shape id="WS_polygon318" type="polygon318" style="position:absolute;left:0;text-align:left;margin-left:69.8305pt;margin-top:70.3775pt;width:398.601pt;height:2.158pt;z-index:318;mso-position-horizontal-relative:page;mso-position-vertical-relative:page" strokecolor="#000000" strokeweight="1pt">
            <v:fill opacity="0"/>
          </v:shape>
        </w:pic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이수</w:t>
      </w:r>
    </w:p>
    <w:p w:rsidR="005A76FB" w:rsidRDefault="005A76FB" w:rsidP="005A76FB">
      <w:pPr>
        <w:tabs>
          <w:tab w:val="left" w:pos="542"/>
        </w:tabs>
        <w:spacing w:before="0" w:after="0" w:line="180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학기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83"/>
        </w:rPr>
        <w:t>구분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81"/>
        </w:rPr>
        <w:t> </w:t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82"/>
        </w:rPr>
        <w:t>학수번호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교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과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목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학점</w:t>
      </w:r>
    </w:p>
    <w:p w:rsidR="005A76FB" w:rsidRDefault="005A76FB" w:rsidP="005A76FB">
      <w:pPr>
        <w:spacing w:before="0" w:after="0" w:line="240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시간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shd w:val="clear" w:color="auto" w:fill="cccccc"/>
          <w:noProof w:val="true"/>
          <w:spacing w:val="-19"/>
          <w:w w:val="100"/>
        </w:rPr>
        <w:t>이론 실습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2"/>
        </w:rPr>
        <w:t>주관학부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3"/>
        </w:rPr>
        <w:t>비고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93" w:right="1122" w:bottom="1153" w:left="1482" w:header="0" w:footer="0" w:gutter="0"/>
          <w:cols w:num="6" w:equalWidth="0">
            <w:col w:w="2827" w:space="0"/>
            <w:col w:w="1906" w:space="0"/>
            <w:col w:w="396" w:space="0"/>
            <w:col w:w="1124" w:space="0"/>
            <w:col w:w="1141" w:space="0"/>
            <w:col w:w="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4" w:lineRule="exact"/>
        <w:ind w:firstLine="0" w:left="1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01.658pt;margin-top:96.9132pt;width:149.300049pt;height:22.51013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9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374104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7"/>
                    </w:rPr>
                    <w:t>실감형혼합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Mixed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Reality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102.018pt;margin-top:115.032pt;width:144.459656pt;height:22.51013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374022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7"/>
                    </w:rPr>
                    <w:t>소프트웨어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Engineering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102.018pt;margin-top:151.27pt;width:142.662476pt;height:22.51008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374125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0625"/>
                      <w:color w:val="000000"/>
                      <w:noProof w:val="true"/>
                      <w:spacing w:val="0"/>
                      <w:w w:val="77"/>
                    </w:rPr>
                    <w:t>빅데이터처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Processing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102.018pt;margin-top:205.628pt;width:133.785309pt;height:22.51008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165201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0625"/>
                      <w:color w:val="000000"/>
                      <w:noProof w:val="true"/>
                      <w:spacing w:val="0"/>
                      <w:w w:val="77"/>
                    </w:rPr>
                    <w:t>디지털경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Economics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" type="#_x0000_t202" style="position:absolute;left:0;text-align:left;margin-left:102.018pt;margin-top:223.747pt;width:185.693329pt;height:22.51011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6"/>
                    </w:rPr>
                    <w:t>165125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235"/>
                      <w:color w:val="000000"/>
                      <w:noProof w:val="true"/>
                      <w:spacing w:val="0"/>
                      <w:w w:val="77"/>
                    </w:rPr>
                    <w:t>경제조사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Methdology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in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Economics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102.018pt;margin-top:259.985pt;width:186.299561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915005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235"/>
                      <w:color w:val="000000"/>
                      <w:noProof w:val="true"/>
                      <w:spacing w:val="0"/>
                      <w:w w:val="77"/>
                    </w:rPr>
                    <w:t>디지털경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Management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and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Start-up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0" w:left="180"/>
        <w:rPr/>
      </w:pPr>
    </w:p>
    <w:p w:rsidR="005A76FB" w:rsidRDefault="005A76FB" w:rsidP="005A76FB">
      <w:pPr>
        <w:spacing w:before="0" w:after="0" w:lineRule="exact" w:line="240"/>
        <w:ind w:firstLine="0" w:left="180"/>
        <w:rPr/>
      </w:pPr>
    </w:p>
    <w:p w:rsidR="005A76FB" w:rsidRDefault="005A76FB" w:rsidP="005A76FB">
      <w:pPr>
        <w:spacing w:before="0" w:after="0" w:lineRule="exact" w:line="240"/>
        <w:ind w:firstLine="0" w:left="180"/>
        <w:rPr/>
      </w:pPr>
    </w:p>
    <w:p w:rsidR="005A76FB" w:rsidRDefault="005A76FB" w:rsidP="005A76FB">
      <w:pPr>
        <w:spacing w:before="0" w:after="0" w:lineRule="exact" w:line="240"/>
        <w:ind w:firstLine="0" w:left="180"/>
        <w:rPr/>
      </w:pPr>
    </w:p>
    <w:p w:rsidR="005A76FB" w:rsidRDefault="005A76FB" w:rsidP="005A76FB">
      <w:pPr>
        <w:spacing w:before="0" w:after="0" w:lineRule="exact" w:line="240"/>
        <w:ind w:firstLine="0" w:left="180"/>
        <w:rPr/>
      </w:pPr>
    </w:p>
    <w:p w:rsidR="005A76FB" w:rsidRDefault="005A76FB" w:rsidP="005A76FB">
      <w:pPr>
        <w:spacing w:before="0" w:after="0" w:line="250" w:lineRule="exact"/>
        <w:ind w:firstLine="0" w:left="180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228" w:lineRule="exact"/>
        <w:ind w:firstLine="17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현실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Tangible</w:t>
      </w:r>
    </w:p>
    <w:p w:rsidR="005A76FB" w:rsidRDefault="005A76FB" w:rsidP="005A76FB">
      <w:pPr>
        <w:spacing w:before="0" w:after="0" w:line="192" w:lineRule="exact"/>
        <w:ind w:firstLine="177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공학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Software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3613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3613"/>
          <w:color w:val="000000"/>
          <w:noProof w:val="true"/>
          <w:spacing w:val="0"/>
          <w:w w:val="76"/>
        </w:rPr>
        <w:t>374079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0625"/>
          <w:color w:val="000000"/>
          <w:noProof w:val="true"/>
          <w:spacing w:val="0"/>
          <w:w w:val="100"/>
        </w:rPr>
        <w:t>인공지능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7"/>
          <w:w w:val="100"/>
        </w:rPr>
        <w:t>Artificial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Intelligence</w:t>
      </w:r>
    </w:p>
    <w:p w:rsidR="005A76FB" w:rsidRDefault="005A76FB" w:rsidP="005A76FB">
      <w:pPr>
        <w:spacing w:before="0" w:after="0" w:line="192" w:lineRule="exact"/>
        <w:ind w:firstLine="177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리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Big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Data</w:t>
      </w:r>
    </w:p>
    <w:p w:rsidR="005A76FB" w:rsidRDefault="005A76FB" w:rsidP="005A76FB">
      <w:pPr>
        <w:spacing w:before="0" w:after="0" w:line="27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164205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2637"/>
          <w:color w:val="000000"/>
          <w:noProof w:val="true"/>
          <w:spacing w:val="0"/>
          <w:w w:val="77"/>
        </w:rPr>
        <w:t>투자론</w:t>
      </w:r>
    </w:p>
    <w:p w:rsidR="005A76FB" w:rsidRDefault="005A76FB" w:rsidP="005A76FB">
      <w:pPr>
        <w:spacing w:before="0" w:after="0" w:line="84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Investments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3613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3613"/>
          <w:color w:val="000000"/>
          <w:noProof w:val="true"/>
          <w:spacing w:val="0"/>
          <w:w w:val="76"/>
        </w:rPr>
        <w:t>165171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화폐금융론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Monetary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Economics</w:t>
      </w:r>
    </w:p>
    <w:p w:rsidR="005A76FB" w:rsidRDefault="005A76FB" w:rsidP="005A76FB">
      <w:pPr>
        <w:spacing w:before="0" w:after="0" w:line="192" w:lineRule="exact"/>
        <w:ind w:firstLine="163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제학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Digital</w:t>
      </w:r>
    </w:p>
    <w:p w:rsidR="005A76FB" w:rsidRDefault="005A76FB" w:rsidP="005A76FB">
      <w:pPr>
        <w:spacing w:before="0" w:after="0" w:line="192" w:lineRule="exact"/>
        <w:ind w:firstLine="163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방법론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Survey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62769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62769"/>
          <w:color w:val="000000"/>
          <w:noProof w:val="true"/>
          <w:spacing w:val="0"/>
          <w:w w:val="76"/>
        </w:rPr>
        <w:t>915006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2151"/>
          <w:color w:val="000000"/>
          <w:noProof w:val="true"/>
          <w:spacing w:val="0"/>
          <w:w w:val="100"/>
        </w:rPr>
        <w:t>스마트주택금융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Smart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Housing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Finance</w:t>
      </w:r>
    </w:p>
    <w:p w:rsidR="005A76FB" w:rsidRDefault="005A76FB" w:rsidP="005A76FB">
      <w:pPr>
        <w:spacing w:before="0" w:after="0" w:line="192" w:lineRule="exact"/>
        <w:ind w:firstLine="163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영및창업</w:t>
      </w:r>
    </w:p>
    <w:p w:rsidR="005A76FB" w:rsidRDefault="005A76FB" w:rsidP="005A76FB">
      <w:pPr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Digital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378006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7"/>
        </w:rPr>
        <w:t>자료구조</w:t>
      </w:r>
    </w:p>
    <w:p w:rsidR="005A76FB" w:rsidRDefault="005A76FB" w:rsidP="005A76FB">
      <w:pPr>
        <w:spacing w:before="0" w:after="0" w:line="91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Data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Structure</w:t>
      </w:r>
    </w:p>
    <w:p w:rsidR="005A76FB" w:rsidRDefault="005A76FB" w:rsidP="005A76FB">
      <w:pPr>
        <w:spacing w:before="0" w:after="0" w:line="314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14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14" w:lineRule="exact"/>
        <w:ind w:firstLine="1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디지털콘텐츠공학과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6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SW융합학과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93" w:right="1122" w:bottom="1153" w:left="1482" w:header="0" w:footer="0" w:gutter="0"/>
          <w:cols w:num="5" w:equalWidth="0">
            <w:col w:w="554" w:space="0"/>
            <w:col w:w="4294" w:space="0"/>
            <w:col w:w="396" w:space="0"/>
            <w:col w:w="645" w:space="0"/>
            <w:col w:w="22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378007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33"/>
        </w:rPr>
        <w:t> </w:t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76"/>
        </w:rPr>
        <w:t>객체지향프로그래밍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Object-oriented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programming</w:t>
      </w:r>
    </w:p>
    <w:p w:rsidR="005A76FB" w:rsidRDefault="005A76FB" w:rsidP="005A76FB">
      <w:pPr>
        <w:spacing w:before="0" w:after="0" w:line="190" w:lineRule="exact"/>
        <w:ind w:firstLine="1024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데이터베이스이론및설계</w:t>
      </w:r>
    </w:p>
    <w:p w:rsidR="005A76FB" w:rsidRDefault="005A76FB" w:rsidP="005A76FB">
      <w:pPr>
        <w:spacing w:before="0" w:after="0" w:line="180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>
        <w:rPr>
          <w:rFonts w:ascii="굴림" w:hAnsi="굴림" w:cs="굴림"/>
          <w:u w:val="none"/>
          <w:sz w:val="18"/>
          <w:position w:val="8.8795166"/>
          <w:color w:val="000000"/>
          <w:noProof w:val="true"/>
          <w:spacing w:val="0"/>
          <w:w w:val="76"/>
        </w:rPr>
        <w:t>378017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33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Database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Theory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Design</w:t>
      </w: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378019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33"/>
        </w:rPr>
        <w:t> </w:t>
      </w: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6"/>
        </w:rPr>
        <w:t>통계분석프로그래밍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Statistical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Analysis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Programming</w:t>
      </w: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378026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33"/>
        </w:rPr>
        <w:t> </w:t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77"/>
        </w:rPr>
        <w:t>기계학습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Machine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Learning</w:t>
      </w:r>
    </w:p>
    <w:p w:rsidR="005A76FB" w:rsidRDefault="005A76FB" w:rsidP="005A76FB">
      <w:pPr>
        <w:spacing w:before="0" w:after="0" w:line="28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SW융합학과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SW융합학과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SW융합학과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SW융합학과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93" w:right="1122" w:bottom="1153" w:left="1482" w:header="0" w:footer="0" w:gutter="0"/>
          <w:cols w:num="5" w:equalWidth="0">
            <w:col w:w="4848" w:space="0"/>
            <w:col w:w="396" w:space="0"/>
            <w:col w:w="400" w:space="0"/>
            <w:col w:w="523" w:space="0"/>
            <w:col w:w="19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102.018pt;margin-top:407.578pt;width:193.36615pt;height:22.51016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  <w:tabs>
                      <w:tab w:val="left" w:pos="2661"/>
                    </w:tabs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6"/>
                    </w:rPr>
                    <w:t>374131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7"/>
                    </w:rPr>
                    <w:t>오픈소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Source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81"/>
                    </w:rPr>
                    <w:t>용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Applications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6" type="#_x0000_t202" style="position:absolute;left:0;text-align:left;margin-left:102.018pt;margin-top:461.935pt;width:132.659454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9717"/>
                      <w:color w:val="000000"/>
                      <w:noProof w:val="true"/>
                      <w:spacing w:val="0"/>
                      <w:w w:val="76"/>
                    </w:rPr>
                    <w:t>164233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235"/>
                      <w:color w:val="000000"/>
                      <w:noProof w:val="true"/>
                      <w:spacing w:val="0"/>
                      <w:w w:val="77"/>
                    </w:rPr>
                    <w:t>리스크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Management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102.018pt;margin-top:552.53pt;width:190.249298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6582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6582"/>
                      <w:color w:val="000000"/>
                      <w:noProof w:val="true"/>
                      <w:spacing w:val="0"/>
                      <w:w w:val="76"/>
                    </w:rPr>
                    <w:t>915015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7"/>
                    </w:rPr>
                    <w:t>금융정보기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Information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0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5"/>
                    </w:rPr>
                    <w:t>Technologies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102.018pt;margin-top:570.649pt;width:151.287781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915016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7"/>
                    </w:rPr>
                    <w:t>금융정보경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Data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8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1"/>
                      <w:w w:val="100"/>
                    </w:rPr>
                    <w:t>Analysis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102.018pt;margin-top:588.769pt;width:186.299561pt;height:22.51007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8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915017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0625"/>
                      <w:color w:val="000000"/>
                      <w:noProof w:val="true"/>
                      <w:spacing w:val="0"/>
                      <w:w w:val="77"/>
                    </w:rPr>
                    <w:t>금융데이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Management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and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Start-up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7" w:lineRule="exact"/>
        <w:ind w:firstLine="0" w:left="82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1,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7" w:lineRule="exact"/>
        <w:ind w:firstLine="98" w:left="82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Rule="exact" w:line="240"/>
        <w:ind w:firstLine="98" w:left="82"/>
        <w:rPr/>
      </w:pPr>
    </w:p>
    <w:p w:rsidR="005A76FB" w:rsidRDefault="005A76FB" w:rsidP="005A76FB">
      <w:pPr>
        <w:spacing w:before="0" w:after="0" w:line="269" w:lineRule="exact"/>
        <w:ind w:firstLine="98" w:left="82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874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6395874"/>
          <w:color w:val="000000"/>
          <w:noProof w:val="true"/>
          <w:spacing w:val="0"/>
          <w:w w:val="76"/>
        </w:rPr>
        <w:t>164217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2791748"/>
          <w:color w:val="000000"/>
          <w:noProof w:val="true"/>
          <w:spacing w:val="0"/>
          <w:w w:val="100"/>
        </w:rPr>
        <w:t>경영분석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Business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Analysis</w:t>
      </w:r>
    </w:p>
    <w:p w:rsidR="005A76FB" w:rsidRDefault="005A76FB" w:rsidP="005A76FB">
      <w:pPr>
        <w:spacing w:before="0" w:after="0" w:line="365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9717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9717"/>
          <w:color w:val="000000"/>
          <w:noProof w:val="true"/>
          <w:spacing w:val="0"/>
          <w:w w:val="76"/>
        </w:rPr>
        <w:t>164249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235"/>
          <w:color w:val="000000"/>
          <w:noProof w:val="true"/>
          <w:spacing w:val="0"/>
          <w:w w:val="100"/>
        </w:rPr>
        <w:t>재무관리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Management</w:t>
      </w:r>
    </w:p>
    <w:p w:rsidR="005A76FB" w:rsidRDefault="005A76FB" w:rsidP="005A76FB">
      <w:pPr>
        <w:spacing w:before="0" w:after="0" w:line="197" w:lineRule="exact"/>
        <w:ind w:firstLine="1499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스SW응</w:t>
      </w:r>
    </w:p>
    <w:p w:rsidR="005A76FB" w:rsidRDefault="005A76FB" w:rsidP="005A76FB">
      <w:pPr>
        <w:tabs>
          <w:tab w:val="left" w:pos="949"/>
        </w:tabs>
        <w:spacing w:before="0" w:after="0" w:line="17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Open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Software</w:t>
      </w:r>
    </w:p>
    <w:p w:rsidR="005A76FB" w:rsidRDefault="005A76FB" w:rsidP="005A76FB">
      <w:pPr>
        <w:spacing w:before="0" w:after="0" w:line="27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374075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2637"/>
          <w:color w:val="000000"/>
          <w:noProof w:val="true"/>
          <w:spacing w:val="0"/>
          <w:w w:val="77"/>
        </w:rPr>
        <w:t>빅데이터</w:t>
      </w:r>
    </w:p>
    <w:p w:rsidR="005A76FB" w:rsidRDefault="005A76FB" w:rsidP="005A76FB">
      <w:pPr>
        <w:spacing w:before="0" w:after="0" w:line="84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Big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Data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9717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9717"/>
          <w:color w:val="000000"/>
          <w:noProof w:val="true"/>
          <w:spacing w:val="0"/>
          <w:w w:val="76"/>
        </w:rPr>
        <w:t>164321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금융기관론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Institutions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Management</w:t>
      </w:r>
    </w:p>
    <w:p w:rsidR="005A76FB" w:rsidRDefault="005A76FB" w:rsidP="005A76FB">
      <w:pPr>
        <w:spacing w:before="0" w:after="0" w:line="192" w:lineRule="exact"/>
        <w:ind w:firstLine="1499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관리론</w:t>
      </w:r>
    </w:p>
    <w:p w:rsidR="005A76FB" w:rsidRDefault="005A76FB" w:rsidP="005A76FB">
      <w:pPr>
        <w:spacing w:before="0" w:after="0" w:line="17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Risk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9717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9717"/>
          <w:color w:val="000000"/>
          <w:noProof w:val="true"/>
          <w:spacing w:val="0"/>
          <w:w w:val="76"/>
        </w:rPr>
        <w:t>164268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보험론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Insurance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Management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3613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3613"/>
          <w:color w:val="000000"/>
          <w:noProof w:val="true"/>
          <w:spacing w:val="0"/>
          <w:w w:val="76"/>
        </w:rPr>
        <w:t>165194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0625"/>
          <w:color w:val="000000"/>
          <w:noProof w:val="true"/>
          <w:spacing w:val="0"/>
          <w:w w:val="100"/>
        </w:rPr>
        <w:t>경제학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Foundations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of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Economics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53613"/>
          <w:color w:val="000000"/>
          <w:noProof w:val="true"/>
          <w:spacing w:val="0"/>
          <w:w w:val="78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53613"/>
          <w:color w:val="000000"/>
          <w:noProof w:val="true"/>
          <w:spacing w:val="0"/>
          <w:w w:val="76"/>
        </w:rPr>
        <w:t>165207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0625"/>
          <w:color w:val="000000"/>
          <w:noProof w:val="true"/>
          <w:spacing w:val="0"/>
          <w:w w:val="100"/>
        </w:rPr>
        <w:t>금융경제의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61"/>
        </w:rPr>
        <w:t>Understanding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0625"/>
          <w:color w:val="000000"/>
          <w:noProof w:val="true"/>
          <w:spacing w:val="0"/>
          <w:w w:val="66"/>
        </w:rPr>
        <w:t>이해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Economy</w:t>
      </w:r>
    </w:p>
    <w:p w:rsidR="005A76FB" w:rsidRDefault="005A76FB" w:rsidP="005A76FB">
      <w:pPr>
        <w:spacing w:before="0" w:after="0" w:line="36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6582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6582"/>
          <w:color w:val="000000"/>
          <w:noProof w:val="true"/>
          <w:spacing w:val="0"/>
          <w:w w:val="76"/>
        </w:rPr>
        <w:t>165200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금융제도론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Institutions</w:t>
      </w:r>
    </w:p>
    <w:p w:rsidR="005A76FB" w:rsidRDefault="005A76FB" w:rsidP="005A76FB">
      <w:pPr>
        <w:spacing w:before="0" w:after="0" w:line="192" w:lineRule="exact"/>
        <w:ind w:firstLine="1779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술</w:t>
      </w:r>
    </w:p>
    <w:p w:rsidR="005A76FB" w:rsidRDefault="005A76FB" w:rsidP="005A76FB">
      <w:pPr>
        <w:spacing w:before="0" w:after="0" w:line="17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</w:p>
    <w:p w:rsidR="005A76FB" w:rsidRDefault="005A76FB" w:rsidP="005A76FB">
      <w:pPr>
        <w:spacing w:before="0" w:after="0" w:line="192" w:lineRule="exact"/>
        <w:ind w:firstLine="1779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제학</w:t>
      </w:r>
    </w:p>
    <w:p w:rsidR="005A76FB" w:rsidRDefault="005A76FB" w:rsidP="005A76FB">
      <w:pPr>
        <w:spacing w:before="0" w:after="0" w:line="17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Financial</w:t>
      </w:r>
    </w:p>
    <w:p w:rsidR="005A76FB" w:rsidRDefault="005A76FB" w:rsidP="005A76FB">
      <w:pPr>
        <w:spacing w:before="0" w:after="0" w:line="192" w:lineRule="exact"/>
        <w:ind w:firstLine="1638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터분석</w:t>
      </w:r>
    </w:p>
    <w:p w:rsidR="005A76FB" w:rsidRDefault="005A76FB" w:rsidP="005A76FB">
      <w:pPr>
        <w:spacing w:before="0" w:after="0" w:line="17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Digital</w:t>
      </w:r>
    </w:p>
    <w:p w:rsidR="005A76FB" w:rsidRDefault="005A76FB" w:rsidP="005A76FB">
      <w:pPr>
        <w:spacing w:before="0" w:after="0" w:line="27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6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374123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2637"/>
          <w:color w:val="000000"/>
          <w:noProof w:val="true"/>
          <w:spacing w:val="0"/>
          <w:w w:val="76"/>
        </w:rPr>
        <w:t>기업연계프로젝트1</w:t>
      </w:r>
    </w:p>
    <w:p w:rsidR="005A76FB" w:rsidRDefault="005A76FB" w:rsidP="005A76FB">
      <w:pPr>
        <w:spacing w:before="0" w:after="0" w:line="84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Industry-Linked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Project1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71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374133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2637"/>
          <w:color w:val="000000"/>
          <w:noProof w:val="true"/>
          <w:spacing w:val="0"/>
          <w:w w:val="76"/>
        </w:rPr>
        <w:t>컴퓨터그래픽스</w:t>
      </w:r>
    </w:p>
    <w:p w:rsidR="005A76FB" w:rsidRDefault="005A76FB" w:rsidP="005A76FB">
      <w:pPr>
        <w:spacing w:before="0" w:after="0" w:line="84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Computer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Graphics</w:t>
      </w:r>
    </w:p>
    <w:p w:rsidR="005A76FB" w:rsidRDefault="005A76FB" w:rsidP="005A76FB">
      <w:pPr>
        <w:spacing w:before="0" w:after="0" w:line="276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76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76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7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경영학부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경제학부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62" w:lineRule="exact"/>
        <w:ind w:firstLine="39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컴퓨터소프트웨어공학과</w:t>
      </w:r>
    </w:p>
    <w:p w:rsidR="005A76FB" w:rsidRDefault="005A76FB" w:rsidP="005A76FB">
      <w:pPr>
        <w:spacing w:before="0" w:after="0" w:line="362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6"/>
        </w:rPr>
        <w:t>디지털콘텐츠공학과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93" w:right="1122" w:bottom="1153" w:left="1482" w:header="0" w:footer="0" w:gutter="0"/>
          <w:cols w:num="5" w:equalWidth="0">
            <w:col w:w="552" w:space="0"/>
            <w:col w:w="4296" w:space="0"/>
            <w:col w:w="396" w:space="0"/>
            <w:col w:w="645" w:space="0"/>
            <w:col w:w="2268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60" w:tblpY="25"/>
        <w:tblW w:w="0" w:type="auto"/>
        <w:tblLayout w:type="fixed"/>
        <w:tblLook w:val="04A0"/>
      </w:tblPr>
      <w:tblGrid>
        <w:gridCol w:w="566"/>
        <w:gridCol w:w="398"/>
        <w:gridCol w:w="679"/>
        <w:gridCol w:w="3114"/>
        <w:gridCol w:w="396"/>
        <w:gridCol w:w="398"/>
        <w:gridCol w:w="396"/>
        <w:gridCol w:w="1359"/>
        <w:gridCol w:w="623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4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7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2217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245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65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374100</w:t>
            </w:r>
          </w:p>
          <w:p w:rsidR="005A76FB" w:rsidRDefault="005A76FB" w:rsidP="005A76FB">
            <w:pPr>
              <w:spacing w:before="0" w:after="0" w:line="365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378010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378022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378023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378029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374044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게임콘텐츠1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Game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Content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운영체제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Operating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System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임베디드시스템및응용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Embedded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빅데이터분산병렬프로그래밍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Distributed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Parallel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딥러닝프로그래밍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Deep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정보보안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Information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Security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65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65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48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2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디지털콘텐츠공학과</w:t>
            </w:r>
          </w:p>
          <w:p w:rsidR="005A76FB" w:rsidRDefault="005A76FB" w:rsidP="005A76FB">
            <w:pPr>
              <w:spacing w:before="0" w:after="0" w:line="365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28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SW융합학과</w:t>
            </w:r>
          </w:p>
          <w:p w:rsidR="005A76FB" w:rsidRDefault="005A76FB" w:rsidP="005A76FB">
            <w:pPr>
              <w:spacing w:before="0" w:after="0" w:line="283" w:lineRule="exact"/>
              <w:ind w:left="1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</w:t>
            </w:r>
          </w:p>
          <w:p w:rsidR="005A76FB" w:rsidRDefault="005A76FB" w:rsidP="005A76FB">
            <w:pPr>
              <w:spacing w:before="0" w:after="0" w:line="180" w:lineRule="exact"/>
              <w:ind w:left="53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학과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0760" w:h="14741"/>
          <w:pgMar w:top="1393" w:right="997" w:bottom="1153" w:left="1357" w:header="0" w:footer="0" w:gutter="0"/>
        </w:sectPr>
        <w:spacing w:before="0" w:after="0" w:line="213" w:lineRule="exact"/>
        <w:ind w:left="-1356" w:firstLine="1417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상이한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학수번호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동일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교과목명인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웹프로그래밍,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사물인터넷,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기업연계프로젝트1은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bookmarkStart w:id="14" w:name="14"/>
    <w:bookmarkEnd w:id="14"/>
    <w:tbl>
      <w:tblPr>
        <w:tblStyle w:val="a6"/>
        <w:tblpPr w:leftFromText="180" w:rightFromText="180" vertAnchor="page" horzAnchor="page" w:tblpX="63" w:tblpY="7787"/>
        <w:tblW w:w="0" w:type="auto"/>
        <w:tblLayout w:type="fixed"/>
        <w:tblLook w:val="04A0"/>
      </w:tblPr>
      <w:tblGrid>
        <w:gridCol w:w="566"/>
        <w:gridCol w:w="396"/>
        <w:gridCol w:w="679"/>
        <w:gridCol w:w="3117"/>
        <w:gridCol w:w="396"/>
        <w:gridCol w:w="396"/>
        <w:gridCol w:w="398"/>
        <w:gridCol w:w="1359"/>
        <w:gridCol w:w="621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2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6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2546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93" w:lineRule="exact"/>
              <w:ind w:left="14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88" w:lineRule="exact"/>
              <w:ind w:left="23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86" w:lineRule="exact"/>
              <w:ind w:left="23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293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28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  <w:p w:rsidR="005A76FB" w:rsidRDefault="005A76FB" w:rsidP="005A76FB">
            <w:pPr>
              <w:spacing w:before="0" w:after="0" w:line="38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교선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003402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003444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003445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003442</w:t>
            </w:r>
          </w:p>
          <w:p w:rsidR="005A76FB" w:rsidRDefault="005A76FB" w:rsidP="005A76FB">
            <w:pPr>
              <w:spacing w:before="0" w:after="0" w:line="293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003508</w:t>
            </w:r>
          </w:p>
          <w:p w:rsidR="005A76FB" w:rsidRDefault="005A76FB" w:rsidP="005A76FB">
            <w:pPr>
              <w:spacing w:before="0" w:after="0" w:line="28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003528</w:t>
            </w:r>
          </w:p>
          <w:p w:rsidR="005A76FB" w:rsidRDefault="005A76FB" w:rsidP="005A76FB">
            <w:pPr>
              <w:spacing w:before="0" w:after="0" w:line="38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003529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3D프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린팅이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및활용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3D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Printing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Comprehension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창의개발프로그래밍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Creative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Development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모바일프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Mobile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31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컴퓨팅적사고력</w:t>
            </w:r>
          </w:p>
          <w:p w:rsidR="005A76FB" w:rsidRDefault="005A76FB" w:rsidP="005A76FB">
            <w:pPr>
              <w:spacing w:before="0" w:after="0" w:line="29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RID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0"/>
                <w:w w:val="100"/>
              </w:rPr>
              <w:t>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(Robot,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IoT,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Drone)</w:t>
            </w:r>
          </w:p>
          <w:p w:rsidR="005A76FB" w:rsidRDefault="005A76FB" w:rsidP="005A76FB">
            <w:pPr>
              <w:spacing w:before="0" w:after="0" w:line="183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과학적데이터처리1</w:t>
            </w:r>
          </w:p>
          <w:p w:rsidR="005A76FB" w:rsidRDefault="005A76FB" w:rsidP="005A76FB">
            <w:pPr>
              <w:spacing w:before="0" w:after="0" w:line="202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-18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Data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18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과학적데이터처리2</w:t>
            </w:r>
          </w:p>
          <w:p w:rsidR="005A76FB" w:rsidRDefault="005A76FB" w:rsidP="005A76FB">
            <w:pPr>
              <w:spacing w:before="0" w:after="0" w:line="204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-18"/>
                <w:w w:val="100"/>
              </w:rPr>
              <w:t>Scientific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Data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0"/>
                <w:w w:val="76"/>
              </w:rPr>
              <w:t>Processing</w:t>
            </w:r>
            <w:r>
              <w:rPr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7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93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8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8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2　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2　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93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8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8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22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12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60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  <w:p w:rsidR="005A76FB" w:rsidRDefault="005A76FB" w:rsidP="005A76FB">
            <w:pPr>
              <w:spacing w:before="0" w:after="0" w:line="396" w:lineRule="exact"/>
              <w:ind w:left="60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  <w:p w:rsidR="005A76FB" w:rsidRDefault="005A76FB" w:rsidP="005A76FB">
            <w:pPr>
              <w:spacing w:before="0" w:after="0" w:line="398" w:lineRule="exact"/>
              <w:ind w:left="602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</w:tr>
      <w:tr w:rsidR="00AD10A2" w:rsidTr="00CB73A4">
        <w:trPr>
          <w:trHeight w:hRule="exact" w:val="794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23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374066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374022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웹(HTML5)프로그래밍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HTML5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Web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소프트웨어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공학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Software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Engineering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5"/>
              </w:rPr>
              <w:t>컴퓨터소프트웨어공학과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6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5" type="#_x0000_t202" style="position:absolute;left:0;text-align:left;margin-left:70.8491pt;margin-top:442.357pt;width:65.6756744pt;height:15.5489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돋움" w:hAnsi="돋움" w:cs="돋움"/>
                      <w:u w:val="none"/>
                      <w:sz w:val="21"/>
                      <w:position w:val="0"/>
                      <w:color w:val="000000"/>
                      <w:noProof w:val="true"/>
                      <w:spacing w:val="0"/>
                      <w:w w:val="164"/>
                    </w:rPr>
                    <w:t>⋅</w:t>
                  </w:r>
                  <w:r>
                    <w:rPr>
                      <w:rFonts w:ascii="굴림" w:eastAsia="굴림" w:hAnsi="굴림" w:cs="굴림"/>
                      <w:u w:val="none"/>
                      <w:sz w:val="21"/>
                      <w:position w:val="0"/>
                      <w:color w:val="000000"/>
                      <w:noProof w:val="true"/>
                      <w:spacing w:val="0"/>
                      <w:w w:val="85"/>
                    </w:rPr>
                    <w:t>교육과정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12" w:lineRule="exact"/>
        <w:ind w:left="60" w:firstLine="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-15"/>
          <w:w w:val="100"/>
        </w:rPr>
        <w:t>❑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4"/>
        </w:rPr>
        <w:t>연계전공명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5"/>
          <w:w w:val="100"/>
        </w:rPr>
        <w:t>: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6"/>
          <w:position w:val="0"/>
          <w:color w:val="000000"/>
          <w:noProof w:val="true"/>
          <w:spacing w:val="0"/>
          <w:w w:val="84"/>
        </w:rPr>
        <w:t>콘텐츠미디어SW융합전공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cols w:num="2" w:equalWidth="0">
            <w:col w:w="1569" w:space="0"/>
            <w:col w:w="6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522" w:left="60"/>
        <w:jc w:val="left"/>
        <w:rPr/>
      </w:pP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6"/>
          <w:w w:val="100"/>
        </w:rPr>
        <w:t>Majority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61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9"/>
          <w:w w:val="100"/>
        </w:rPr>
        <w:t>in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5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9"/>
          <w:w w:val="100"/>
        </w:rPr>
        <w:t>Contents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6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9"/>
          <w:w w:val="100"/>
        </w:rPr>
        <w:t>Media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5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18"/>
          <w:w w:val="100"/>
        </w:rPr>
        <w:t>Software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58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21"/>
          <w:w w:val="100"/>
        </w:rPr>
        <w:t>Convergence</w:t>
      </w:r>
    </w:p>
    <w:p w:rsidR="005A76FB" w:rsidRDefault="005A76FB" w:rsidP="005A76FB">
      <w:pPr>
        <w:spacing w:before="0" w:after="0" w:lineRule="exact" w:line="240"/>
        <w:ind w:firstLine="1522" w:left="60"/>
        <w:rPr/>
      </w:pPr>
    </w:p>
    <w:p w:rsidR="005A76FB" w:rsidRDefault="005A76FB" w:rsidP="005A76FB">
      <w:pPr>
        <w:spacing w:before="0" w:after="0" w:line="26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개설연도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3"/>
          <w:w w:val="100"/>
        </w:rPr>
        <w:t>2019학년도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계열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공학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지도교수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창의공과대학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원도연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교수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주관학과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참여학과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4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디지털콘텐츠공학과,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컴퓨터·소프트웨어공학과,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문예창작학과,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역사문화학부,</w:t>
      </w:r>
    </w:p>
    <w:p w:rsidR="005A76FB" w:rsidRDefault="005A76FB" w:rsidP="005A76FB">
      <w:pPr>
        <w:spacing w:before="0" w:after="0" w:line="283" w:lineRule="exact"/>
        <w:ind w:firstLine="966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디자인학부,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SW융합학과</w:t>
      </w:r>
    </w:p>
    <w:p w:rsidR="005A76FB" w:rsidRDefault="005A76FB" w:rsidP="005A76FB">
      <w:pPr>
        <w:spacing w:before="0" w:after="0" w:lineRule="exact" w:line="240"/>
        <w:ind w:firstLine="966" w:left="60"/>
        <w:rPr/>
      </w:pP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교육목표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문화콘텐츠의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대중화와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멀티미디어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기술의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발달로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수요가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급증함에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따라,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새로운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멀티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미디어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제작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환경에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인문학,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역사학을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접목시켜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고부가가치의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미디어를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창작할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있는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창의적인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문화콘텐츠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인재를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인문학,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역사학을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개발과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제작으로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연결시킴으로써,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인문학의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높은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활성화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문화콘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수요에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대응하는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인력을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한국문화예술,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문화산업,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관광산업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다양한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분야에서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문화콘텐츠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생산과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산업화에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기여하는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산업기술과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서비스를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창작,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기획,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개발,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유통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배포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창조적이고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생산적인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지역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문화콘텐</w:t>
      </w:r>
    </w:p>
    <w:p w:rsidR="005A76FB" w:rsidRDefault="005A76FB" w:rsidP="005A76FB">
      <w:pPr>
        <w:spacing w:before="0" w:after="0" w:line="283" w:lineRule="exact"/>
        <w:ind w:firstLine="283" w:left="60"/>
        <w:jc w:val="left"/>
        <w:rPr/>
      </w:pP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0"/>
          <w:w w:val="100"/>
        </w:rPr>
        <w:t>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융합미디어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인력을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양성</w:t>
      </w: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8"/>
        </w:rPr>
        <w:t>졸업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7"/>
        </w:rPr>
        <w:t>진로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cols w:num="1" w:equalWidth="0">
            <w:col w:w="84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1.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2.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3.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9"/>
          <w:position w:val="0"/>
          <w:color w:val="000000"/>
          <w:noProof w:val="true"/>
          <w:spacing w:val="-8"/>
          <w:w w:val="100"/>
        </w:rPr>
        <w:t>4.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문화융합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설계자,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혼합현실/가상현실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기술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개발자,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융합미디어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개발자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영상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제작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문화미디어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기획자,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문화예술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창작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기획자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융합콘텐츠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4"/>
          <w:w w:val="100"/>
        </w:rPr>
        <w:t>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전문가,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문화영상산업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전문가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콘텐츠진흥원,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영상미디어센터,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7"/>
          <w:w w:val="100"/>
        </w:rPr>
        <w:t>콘텐츠산업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5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6"/>
          <w:w w:val="100"/>
        </w:rPr>
        <w:t>연구소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9"/>
          <w:position w:val="0"/>
          <w:color w:val="000000"/>
          <w:noProof w:val="true"/>
          <w:spacing w:val="-18"/>
          <w:w w:val="100"/>
        </w:rPr>
        <w:t>전문연구원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cols w:num="2" w:equalWidth="0">
            <w:col w:w="307" w:space="0"/>
            <w:col w:w="8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0"/>
          <w:pgMar w:top="1357" w:right="997" w:bottom="1117" w:left="1357" w:header="0" w:footer="0" w:gutter="0"/>
          <w:cols w:num="1" w:equalWidth="0">
            <w:col w:w="8407" w:space="0"/>
          </w:cols>
          <w:docGrid w:type="lines" w:linePitch="312"/>
        </w:sectPr>
      </w:pPr>
    </w:p>
    <w:bookmarkStart w:id="15" w:name="15"/>
    <w:bookmarkEnd w:id="15"/>
    <w:p w:rsidR="005A76FB" w:rsidRDefault="005A76FB" w:rsidP="005A76FB">
      <w:pPr>
        <w:spacing w:before="0" w:after="0" w:line="278" w:lineRule="exact"/>
        <w:ind w:left="60" w:firstLine="0"/>
        <w:jc w:val="left"/>
        <w:rPr/>
      </w:pPr>
      <w:r>
        <w:rPr>
          <w:noProof/>
        </w:rPr>
        <w:pict>
          <v:shapetype id="polygon1" coordsize="2829,2556" o:spt="12" path="m 0,0 l 0,0,0,2556 l 0,2556,2829,2556 l 2829,2556,2829,0 l 2829,0,0,0e x">
            <v:stroke joinstyle="miter"/>
          </v:shapetype>
          <v:shape id="WS_polygon1" type="polygon1" style="position:absolute;left:0;text-align:left;margin-left:70.969pt;margin-top:70.917pt;width:28.292pt;height:25.559pt;z-index:-251647727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4" coordsize="1978,2556" o:spt="12" path="m 0,0 l 0,0,0,2556 l 0,2556,1978,2556 l 1978,2556,1978,0 l 1978,0,0,0e x">
            <v:stroke joinstyle="miter"/>
          </v:shapetype>
          <v:shape id="WS_polygon4" type="polygon4" style="position:absolute;left:0;text-align:left;margin-left:99.261pt;margin-top:70.917pt;width:19.78pt;height:25.559pt;z-index:-25164772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6" coordsize="3393,2556" o:spt="12" path="m 0,0 l 0,0,0,2556 l 0,2556,3393,2556 l 3393,2556,3393,0 l 3393,0,0,0e x">
            <v:stroke joinstyle="miter"/>
          </v:shapetype>
          <v:shape id="WS_polygon6" type="polygon6" style="position:absolute;left:0;text-align:left;margin-left:119.041pt;margin-top:70.917pt;width:33.926pt;height:25.559pt;z-index:-251647722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8" coordsize="15584,2556" o:spt="12" path="m 0,0 l 0,0,0,2556 l 0,2556,15584,2556 l 15584,2556,15584,0 l 15584,0,0,0e x">
            <v:stroke joinstyle="miter"/>
          </v:shapetype>
          <v:shape id="WS_polygon8" type="polygon8" style="position:absolute;left:0;text-align:left;margin-left:152.967pt;margin-top:70.917pt;width:155.844pt;height:25.559pt;z-index:-251647720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2" coordsize="1978,2556" o:spt="12" path="m 0,0 l 0,0,0,2556 l 0,2556,1978,2556 l 1978,2556,1978,0 l 1978,0,0,0e x">
            <v:stroke joinstyle="miter"/>
          </v:shapetype>
          <v:shape id="WS_polygon12" type="polygon12" style="position:absolute;left:0;text-align:left;margin-left:308.811pt;margin-top:70.917pt;width:19.781pt;height:25.559pt;z-index:-251647716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4" coordsize="3968,1272" o:spt="12" path="m 0,0 l 0,0,0,1272 l 0,1272,3968,1272 l 3968,1272,3968,0 l 3968,0,0,0e x">
            <v:stroke joinstyle="miter"/>
          </v:shapetype>
          <v:shape id="WS_polygon14" type="polygon14" style="position:absolute;left:0;text-align:left;margin-left:328.592pt;margin-top:70.917pt;width:39.68pt;height:12.719pt;z-index:-25164771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6" coordsize="6797,2556" o:spt="12" path="m 0,0 l 0,0,0,2556 l 0,2556,6797,2556 l 6797,2556,6797,0 l 6797,0,0,0e x">
            <v:stroke joinstyle="miter"/>
          </v:shapetype>
          <v:shape id="WS_polygon16" type="polygon16" style="position:absolute;left:0;text-align:left;margin-left:368.272pt;margin-top:70.917pt;width:67.972pt;height:25.559pt;z-index:-251647712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8" coordsize="3105,2556" o:spt="12" path="m 0,0 l 0,0,0,2556 l 0,2556,3105,2556 l 3105,2556,3105,0 l 3105,0,0,0e x">
            <v:stroke joinstyle="miter"/>
          </v:shapetype>
          <v:shape id="WS_polygon18" type="polygon18" style="position:absolute;left:0;text-align:left;margin-left:436.244pt;margin-top:70.917pt;width:31.049pt;height:25.559pt;z-index:-251647710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281" coordsize="216,56541" o:spt="12" path="m 54,54 l 54,54,54,56487e">
            <v:stroke joinstyle="miter"/>
          </v:shapetype>
          <v:shape id="WS_polygon281" type="polygon281" style="position:absolute;left:0;text-align:left;margin-left:70.4295pt;margin-top:70.3775pt;width:2.158pt;height:565.412pt;z-index:-2516474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136,56533" o:spt="12" path="m 50,50 l 50,50,50,56483e">
            <v:stroke joinstyle="miter"/>
          </v:shapetype>
          <v:shape id="WS_polygon282" type="polygon282" style="position:absolute;left:0;text-align:left;margin-left:98.761pt;margin-top:70.417pt;width:1.36pt;height:565.333pt;z-index:-2516474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136,56533" o:spt="12" path="m 50,50 l 50,50,50,56483e">
            <v:stroke joinstyle="miter"/>
          </v:shapetype>
          <v:shape id="WS_polygon283" type="polygon283" style="position:absolute;left:0;text-align:left;margin-left:118.541pt;margin-top:70.417pt;width:1.36pt;height:565.333pt;z-index:-2516474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136,56533" o:spt="12" path="m 50,50 l 50,50,50,56483e">
            <v:stroke joinstyle="miter"/>
          </v:shapetype>
          <v:shape id="WS_polygon284" type="polygon284" style="position:absolute;left:0;text-align:left;margin-left:152.467pt;margin-top:70.417pt;width:1.36pt;height:565.333pt;z-index:-2516474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136,56533" o:spt="12" path="m 50,50 l 50,50,50,56483e">
            <v:stroke joinstyle="miter"/>
          </v:shapetype>
          <v:shape id="WS_polygon285" type="polygon285" style="position:absolute;left:0;text-align:left;margin-left:308.311pt;margin-top:70.417pt;width:1.36pt;height:565.333pt;z-index:-251647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6" coordsize="136,56533" o:spt="12" path="m 50,50 l 50,50,50,56483e">
            <v:stroke joinstyle="miter"/>
          </v:shapetype>
          <v:shape id="WS_polygon286" type="polygon286" style="position:absolute;left:0;text-align:left;margin-left:328.092pt;margin-top:70.417pt;width:1.36pt;height:565.333pt;z-index:-2516474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136,55261" o:spt="12" path="m 50,50 l 50,50,50,55211e">
            <v:stroke joinstyle="miter"/>
          </v:shapetype>
          <v:shape id="WS_polygon287" type="polygon287" style="position:absolute;left:0;text-align:left;margin-left:347.872pt;margin-top:83.136pt;width:1.36pt;height:552.614pt;z-index:-251647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8" coordsize="136,56533" o:spt="12" path="m 50,50 l 50,50,50,56483e">
            <v:stroke joinstyle="miter"/>
          </v:shapetype>
          <v:shape id="WS_polygon288" type="polygon288" style="position:absolute;left:0;text-align:left;margin-left:367.772pt;margin-top:70.417pt;width:1.36pt;height:565.333pt;z-index:-2516474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136,56533" o:spt="12" path="m 50,50 l 50,50,50,56483e">
            <v:stroke joinstyle="miter"/>
          </v:shapetype>
          <v:shape id="WS_polygon289" type="polygon289" style="position:absolute;left:0;text-align:left;margin-left:435.744pt;margin-top:70.417pt;width:1.36pt;height:565.333pt;z-index:-2516474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216,56541" o:spt="12" path="m 54,54 l 54,54,54,56487e">
            <v:stroke joinstyle="miter"/>
          </v:shapetype>
          <v:shape id="WS_polygon290" type="polygon290" style="position:absolute;left:0;text-align:left;margin-left:466.754pt;margin-top:70.3775pt;width:2.158pt;height:565.412pt;z-index:-2516474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39848,216" o:spt="12" path="m 54,54 l 54,54,39794,54e">
            <v:stroke joinstyle="miter"/>
          </v:shapetype>
          <v:shape id="WS_polygon291" type="polygon291" style="position:absolute;left:0;text-align:left;margin-left:69.9505pt;margin-top:70.3775pt;width:398.481pt;height:2.158pt;z-index:2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4104,136" o:spt="12" path="m 50,50 l 50,50,4054,50e">
            <v:stroke joinstyle="miter"/>
          </v:shapetype>
          <v:shape id="WS_polygon292" type="polygon292" style="position:absolute;left:0;text-align:left;margin-left:327.972pt;margin-top:83.136pt;width:41.04pt;height:1.36pt;z-index:2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3" coordsize="39840,136" o:spt="12" path="m 50,50 l 50,50,39790,50e">
            <v:stroke joinstyle="miter"/>
          </v:shapetype>
          <v:shape id="WS_polygon293" type="polygon293" style="position:absolute;left:0;text-align:left;margin-left:69.99pt;margin-top:95.976pt;width:398.402pt;height:1.36pt;z-index:2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4" coordsize="39848,216" o:spt="12" path="m 54,54 l 54,54,39794,54e">
            <v:stroke joinstyle="miter"/>
          </v:shapetype>
          <v:shape id="WS_polygon294" type="polygon294" style="position:absolute;left:0;text-align:left;margin-left:69.9505pt;margin-top:535.596pt;width:398.481pt;height:2.158pt;z-index:2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216,56541" o:spt="12" path="m 54,54 l 54,54,54,56487e">
            <v:stroke joinstyle="miter"/>
          </v:shapetype>
          <v:shape id="WS_polygon295" type="polygon295" style="position:absolute;left:0;text-align:left;margin-left:466.754pt;margin-top:70.3775pt;width:2.158pt;height:565.412pt;z-index:-2516474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6" coordsize="216,56541" o:spt="12" path="m 54,54 l 54,54,54,56487e">
            <v:stroke joinstyle="miter"/>
          </v:shapetype>
          <v:shape id="WS_polygon296" type="polygon296" style="position:absolute;left:0;text-align:left;margin-left:70.4295pt;margin-top:70.3775pt;width:2.158pt;height:565.412pt;z-index:-2516474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39848,216" o:spt="12" path="m 54,54 l 54,54,39794,54e">
            <v:stroke joinstyle="miter"/>
          </v:shapetype>
          <v:shape id="WS_polygon297" type="polygon297" style="position:absolute;left:0;text-align:left;margin-left:69.9505pt;margin-top:535.596pt;width:398.481pt;height:2.158pt;z-index:2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39848,216" o:spt="12" path="m 54,54 l 54,54,39794,54e">
            <v:stroke joinstyle="miter"/>
          </v:shapetype>
          <v:shape id="WS_polygon298" type="polygon298" style="position:absolute;left:0;text-align:left;margin-left:69.9505pt;margin-top:70.3775pt;width:398.481pt;height:2.158pt;z-index:298;mso-position-horizontal-relative:page;mso-position-vertical-relative:page" strokecolor="#000000" strokeweight="1pt">
            <v:fill opacity="0"/>
          </v:shape>
        </w:pic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이수</w:t>
      </w:r>
    </w:p>
    <w:p w:rsidR="005A76FB" w:rsidRDefault="005A76FB" w:rsidP="005A76FB">
      <w:pPr>
        <w:tabs>
          <w:tab w:val="left" w:pos="542"/>
        </w:tabs>
        <w:spacing w:before="0" w:after="0" w:line="180" w:lineRule="exact"/>
        <w:ind w:firstLine="0" w:left="60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학기</w:t>
      </w:r>
      <w:r>
        <w:rPr>
          <w:rFonts w:cs="Calibri"/>
          <w:w w:val="100"/>
        </w:rPr>
        <w:tab/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84"/>
        </w:rPr>
        <w:t>구분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81"/>
        </w:rPr>
        <w:t> </w:t>
      </w: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82"/>
        </w:rPr>
        <w:t>학수번호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교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과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7"/>
        </w:rPr>
        <w:t>목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학점</w:t>
      </w:r>
    </w:p>
    <w:p w:rsidR="005A76FB" w:rsidRDefault="005A76FB" w:rsidP="005A76FB">
      <w:pPr>
        <w:spacing w:before="0" w:after="0" w:line="240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시간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shd w:val="clear" w:color="auto" w:fill="cccccc"/>
          <w:noProof w:val="true"/>
          <w:spacing w:val="-19"/>
          <w:w w:val="100"/>
        </w:rPr>
        <w:t>이론 실습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2"/>
        </w:rPr>
        <w:t>주관학부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4"/>
        </w:rPr>
        <w:t>비고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6" w:equalWidth="0">
            <w:col w:w="2827" w:space="0"/>
            <w:col w:w="1906" w:space="0"/>
            <w:col w:w="396" w:space="0"/>
            <w:col w:w="1124" w:space="0"/>
            <w:col w:w="1141" w:space="0"/>
            <w:col w:w="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75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1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3996582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3996582"/>
          <w:color w:val="000000"/>
          <w:noProof w:val="true"/>
          <w:spacing w:val="0"/>
          <w:w w:val="76"/>
        </w:rPr>
        <w:t>374067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IT융합기술이해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Understanding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6"/>
          <w:w w:val="100"/>
        </w:rPr>
        <w:t>IT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Convergence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Technology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5"/>
        </w:rPr>
        <w:t>컴퓨터소프트웨어공학과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5" w:equalWidth="0">
            <w:col w:w="554" w:space="0"/>
            <w:col w:w="4294" w:space="0"/>
            <w:col w:w="396" w:space="0"/>
            <w:col w:w="647" w:space="0"/>
            <w:col w:w="22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8" w:lineRule="exact"/>
        <w:ind w:firstLine="0" w:left="5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101.778pt;margin-top:138.071pt;width:149.735382pt;height:22.51008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4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63952637"/>
                      <w:color w:val="000000"/>
                      <w:noProof w:val="true"/>
                      <w:spacing w:val="0"/>
                      <w:w w:val="79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63952637"/>
                      <w:color w:val="000000"/>
                      <w:noProof w:val="true"/>
                      <w:spacing w:val="0"/>
                      <w:w w:val="76"/>
                    </w:rPr>
                    <w:t>312201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0625"/>
                      <w:color w:val="000000"/>
                      <w:noProof w:val="true"/>
                      <w:spacing w:val="0"/>
                      <w:w w:val="77"/>
                    </w:rPr>
                    <w:t>시와스토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and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0625"/>
                      <w:color w:val="000000"/>
                      <w:noProof w:val="true"/>
                      <w:spacing w:val="0"/>
                      <w:w w:val="81"/>
                    </w:rPr>
                    <w:t>텔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Storytelling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" type="#_x0000_t202" style="position:absolute;left:0;text-align:left;margin-left:101.778pt;margin-top:157.27pt;width:139.763916pt;height:22.63014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63964844"/>
                      <w:color w:val="000000"/>
                      <w:noProof w:val="true"/>
                      <w:spacing w:val="0"/>
                      <w:w w:val="79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63964844"/>
                      <w:color w:val="000000"/>
                      <w:noProof w:val="true"/>
                      <w:spacing w:val="0"/>
                      <w:w w:val="76"/>
                    </w:rPr>
                    <w:t>312198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2791748"/>
                      <w:color w:val="000000"/>
                      <w:noProof w:val="true"/>
                      <w:spacing w:val="0"/>
                      <w:w w:val="77"/>
                    </w:rPr>
                    <w:t>스토리텔링세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Seminar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eastAsia="굴림" w:hAnsi="굴림" w:cs="굴림"/>
          <w:u w:val="none"/>
          <w:sz w:val="18"/>
          <w:position w:val="8.3996582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8.3996582"/>
          <w:color w:val="000000"/>
          <w:noProof w:val="true"/>
          <w:spacing w:val="0"/>
          <w:w w:val="76"/>
        </w:rPr>
        <w:t>374134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게임엔진이해와실습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Introduction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Practice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Game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Engine</w:t>
      </w:r>
    </w:p>
    <w:p w:rsidR="005A76FB" w:rsidRDefault="005A76FB" w:rsidP="005A76FB">
      <w:pPr>
        <w:spacing w:before="0" w:after="0" w:line="228" w:lineRule="exact"/>
        <w:ind w:firstLine="1638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리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0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링</w:t>
      </w:r>
    </w:p>
    <w:p w:rsidR="005A76FB" w:rsidRDefault="005A76FB" w:rsidP="005A76FB">
      <w:pPr>
        <w:spacing w:before="0" w:after="0" w:line="170" w:lineRule="exact"/>
        <w:ind w:firstLine="107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Poetry</w:t>
      </w:r>
    </w:p>
    <w:p w:rsidR="005A76FB" w:rsidRDefault="005A76FB" w:rsidP="005A76FB">
      <w:pPr>
        <w:spacing w:before="0" w:after="0" w:line="214" w:lineRule="exact"/>
        <w:ind w:firstLine="1918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미나</w:t>
      </w:r>
    </w:p>
    <w:p w:rsidR="005A76FB" w:rsidRDefault="005A76FB" w:rsidP="005A76FB">
      <w:pPr>
        <w:spacing w:before="0" w:after="0" w:line="173" w:lineRule="exact"/>
        <w:ind w:firstLine="107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Storytelling</w:t>
      </w:r>
    </w:p>
    <w:p w:rsidR="005A76FB" w:rsidRDefault="005A76FB" w:rsidP="005A76FB">
      <w:pPr>
        <w:spacing w:before="0" w:after="0" w:line="396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8.63964844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8.63964844"/>
          <w:color w:val="000000"/>
          <w:noProof w:val="true"/>
          <w:spacing w:val="0"/>
          <w:w w:val="76"/>
        </w:rPr>
        <w:t>305215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동아시아현대사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Contemporary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History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of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East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Asia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디지털콘텐츠공학과</w:t>
      </w:r>
    </w:p>
    <w:p w:rsidR="005A76FB" w:rsidRDefault="005A76FB" w:rsidP="005A76FB">
      <w:pPr>
        <w:spacing w:before="0" w:after="0" w:line="396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문예창작학과</w:t>
      </w:r>
    </w:p>
    <w:p w:rsidR="005A76FB" w:rsidRDefault="005A76FB" w:rsidP="005A76FB">
      <w:pPr>
        <w:spacing w:before="0" w:after="0" w:line="386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문예창작학과</w:t>
      </w:r>
    </w:p>
    <w:p w:rsidR="005A76FB" w:rsidRDefault="005A76FB" w:rsidP="005A76FB">
      <w:pPr>
        <w:spacing w:before="0" w:after="0" w:line="396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역사문화학부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5" w:equalWidth="0">
            <w:col w:w="4848" w:space="0"/>
            <w:col w:w="396" w:space="0"/>
            <w:col w:w="398" w:space="0"/>
            <w:col w:w="281" w:space="0"/>
            <w:col w:w="22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305235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캡스톤디자인(역사콘텐츠기획론)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61"/>
        </w:rPr>
        <w:t>Capstone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59"/>
        </w:rPr>
        <w:t>design:Planning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&amp;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61"/>
        </w:rPr>
        <w:t>Creating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67"/>
        </w:rPr>
        <w:t>of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0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59"/>
        </w:rPr>
        <w:t>historical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5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61"/>
        </w:rPr>
        <w:t>contents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역사문화학부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5" w:equalWidth="0">
            <w:col w:w="1628" w:space="0"/>
            <w:col w:w="3220" w:space="0"/>
            <w:col w:w="396" w:space="0"/>
            <w:col w:w="890" w:space="0"/>
            <w:col w:w="20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firstLine="0" w:left="5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101.778pt;margin-top:236.706pt;width:133.716385pt;height:22.51014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4" w:lineRule="exact"/>
                    <w:jc w:val="left"/>
                    <w:rPr/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63964844"/>
                      <w:color w:val="000000"/>
                      <w:noProof w:val="true"/>
                      <w:spacing w:val="0"/>
                      <w:w w:val="79"/>
                    </w:rPr>
                    <w:t>선전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63964844"/>
                      <w:color w:val="000000"/>
                      <w:noProof w:val="true"/>
                      <w:spacing w:val="0"/>
                      <w:w w:val="76"/>
                    </w:rPr>
                    <w:t>307205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8"/>
                    </w:rPr>
                    <w:t>야외고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Archaeology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101.778pt;margin-top:276.304pt;width:160.769394pt;height:22.6301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  <w:tabs>
                      <w:tab w:val="left" w:pos="2728"/>
                    </w:tabs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63952637"/>
                      <w:color w:val="000000"/>
                      <w:noProof w:val="true"/>
                      <w:spacing w:val="0"/>
                      <w:w w:val="79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63952637"/>
                      <w:color w:val="000000"/>
                      <w:noProof w:val="true"/>
                      <w:spacing w:val="0"/>
                      <w:w w:val="76"/>
                    </w:rPr>
                    <w:t>282943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2791138"/>
                      <w:color w:val="000000"/>
                      <w:noProof w:val="true"/>
                      <w:spacing w:val="0"/>
                      <w:w w:val="77"/>
                    </w:rPr>
                    <w:t>디지털콘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5"/>
                    </w:rPr>
                    <w:t>Contents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2791138"/>
                      <w:color w:val="000000"/>
                      <w:noProof w:val="true"/>
                      <w:spacing w:val="0"/>
                      <w:w w:val="77"/>
                    </w:rPr>
                    <w:t>자인1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eastAsia="굴림" w:hAnsi="굴림" w:cs="굴림"/>
          <w:u w:val="none"/>
          <w:sz w:val="18"/>
          <w:position w:val="8.63964844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8.63964844"/>
          <w:color w:val="000000"/>
          <w:noProof w:val="true"/>
          <w:spacing w:val="0"/>
          <w:w w:val="76"/>
        </w:rPr>
        <w:t>305234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17.2791748"/>
          <w:color w:val="000000"/>
          <w:noProof w:val="true"/>
          <w:spacing w:val="0"/>
          <w:w w:val="100"/>
        </w:rPr>
        <w:t>세계화의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History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23"/>
        </w:rPr>
        <w:t>of</w:t>
      </w:r>
      <w:r>
        <w:rPr>
          <w:rFonts w:ascii="굴림" w:eastAsia="굴림" w:hAnsi="굴림" w:cs="굴림"/>
          <w:u w:val="none"/>
          <w:sz w:val="18"/>
          <w:position w:val="17.2791748"/>
          <w:color w:val="000000"/>
          <w:noProof w:val="true"/>
          <w:spacing w:val="0"/>
          <w:w w:val="44"/>
        </w:rPr>
        <w:t>역사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Globalization</w:t>
      </w:r>
    </w:p>
    <w:p w:rsidR="005A76FB" w:rsidRDefault="005A76FB" w:rsidP="005A76FB">
      <w:pPr>
        <w:spacing w:before="0" w:after="0" w:line="226" w:lineRule="exact"/>
        <w:ind w:firstLine="1496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고학</w:t>
      </w:r>
    </w:p>
    <w:p w:rsidR="005A76FB" w:rsidRDefault="005A76FB" w:rsidP="005A76FB">
      <w:pPr>
        <w:spacing w:before="0" w:after="0" w:line="170" w:lineRule="exact"/>
        <w:ind w:firstLine="107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Field</w:t>
      </w:r>
    </w:p>
    <w:p w:rsidR="005A76FB" w:rsidRDefault="005A76FB" w:rsidP="005A76FB">
      <w:pPr>
        <w:spacing w:before="0" w:after="0" w:line="312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282936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8.6395874"/>
          <w:color w:val="000000"/>
          <w:noProof w:val="true"/>
          <w:spacing w:val="0"/>
          <w:w w:val="76"/>
        </w:rPr>
        <w:t>일러스트레이션1</w:t>
      </w:r>
    </w:p>
    <w:p w:rsidR="005A76FB" w:rsidRDefault="005A76FB" w:rsidP="005A76FB">
      <w:pPr>
        <w:spacing w:before="0" w:after="0" w:line="84" w:lineRule="exact"/>
        <w:ind w:firstLine="107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Illustration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81"/>
        </w:rPr>
        <w:t>Ⅰ</w:t>
      </w:r>
    </w:p>
    <w:p w:rsidR="005A76FB" w:rsidRDefault="005A76FB" w:rsidP="005A76FB">
      <w:pPr>
        <w:spacing w:before="0" w:after="0" w:line="226" w:lineRule="exact"/>
        <w:ind w:firstLine="1638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텐츠디</w:t>
      </w:r>
    </w:p>
    <w:p w:rsidR="005A76FB" w:rsidRDefault="005A76FB" w:rsidP="005A76FB">
      <w:pPr>
        <w:tabs>
          <w:tab w:val="left" w:pos="2760"/>
        </w:tabs>
        <w:spacing w:before="0" w:after="0" w:line="173" w:lineRule="exact"/>
        <w:ind w:firstLine="107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Digital</w:t>
      </w:r>
      <w:r>
        <w:rPr>
          <w:rFonts w:cs="Calibri"/>
          <w:w w:val="100"/>
        </w:rPr>
        <w:tab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Design</w:t>
      </w:r>
    </w:p>
    <w:p w:rsidR="005A76FB" w:rsidRDefault="005A76FB" w:rsidP="005A76FB">
      <w:pPr>
        <w:spacing w:before="0" w:after="0" w:line="310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915023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콘텐츠미디어기획연습</w:t>
      </w:r>
    </w:p>
    <w:p w:rsidR="005A76FB" w:rsidRDefault="005A76FB" w:rsidP="005A76FB">
      <w:pPr>
        <w:spacing w:before="0" w:after="0" w:line="398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915024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게이미피케이션과콘텐츠미디어</w:t>
      </w:r>
    </w:p>
    <w:p w:rsidR="005A76FB" w:rsidRDefault="005A76FB" w:rsidP="005A76FB">
      <w:pPr>
        <w:spacing w:before="0" w:after="0" w:line="396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374098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3D콘텐츠설계</w:t>
      </w:r>
    </w:p>
    <w:p w:rsidR="005A76FB" w:rsidRDefault="005A76FB" w:rsidP="005A76FB">
      <w:pPr>
        <w:spacing w:before="0" w:after="0" w:line="396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374104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실감형혼합현실</w:t>
      </w:r>
    </w:p>
    <w:p w:rsidR="005A76FB" w:rsidRDefault="005A76FB" w:rsidP="005A76FB">
      <w:pPr>
        <w:spacing w:before="0" w:after="0" w:line="398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915027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SNS뉴미디어제작실습</w:t>
      </w:r>
    </w:p>
    <w:p w:rsidR="005A76FB" w:rsidRDefault="005A76FB" w:rsidP="005A76FB">
      <w:pPr>
        <w:spacing w:before="0" w:after="0" w:line="396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282897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영상디자인</w:t>
      </w:r>
    </w:p>
    <w:p w:rsidR="005A76FB" w:rsidRDefault="005A76FB" w:rsidP="005A76FB">
      <w:pPr>
        <w:spacing w:before="0" w:after="0" w:line="396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282984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디지털포토&amp;비디오1</w:t>
      </w:r>
    </w:p>
    <w:p w:rsidR="005A76FB" w:rsidRDefault="005A76FB" w:rsidP="005A76FB">
      <w:pPr>
        <w:spacing w:before="0" w:after="0" w:line="295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312200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소설과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4"/>
          <w:w w:val="100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영화읽기</w:t>
      </w: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378006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7"/>
        </w:rPr>
        <w:t> </w:t>
      </w: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7"/>
        </w:rPr>
        <w:t>자료구조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Data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Structure</w:t>
      </w:r>
    </w:p>
    <w:p w:rsidR="005A76FB" w:rsidRDefault="005A76FB" w:rsidP="005A76FB">
      <w:pPr>
        <w:spacing w:before="0" w:after="0" w:line="190" w:lineRule="exact"/>
        <w:ind w:firstLine="1024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객체지향프로그래밍</w:t>
      </w:r>
    </w:p>
    <w:p w:rsidR="005A76FB" w:rsidRDefault="005A76FB" w:rsidP="005A76FB">
      <w:pPr>
        <w:spacing w:before="0" w:after="0" w:line="180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8.87957764"/>
          <w:color w:val="000000"/>
          <w:noProof w:val="true"/>
          <w:spacing w:val="0"/>
          <w:w w:val="76"/>
        </w:rPr>
        <w:t>378007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7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Object-oriented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programming</w:t>
      </w: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378017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7"/>
        </w:rPr>
        <w:t> </w:t>
      </w: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6"/>
        </w:rPr>
        <w:t>데이터베이스이론및설계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Database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Theory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0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8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9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Design</w:t>
      </w:r>
    </w:p>
    <w:p w:rsidR="005A76FB" w:rsidRDefault="005A76FB" w:rsidP="005A76FB">
      <w:pPr>
        <w:spacing w:before="0" w:after="0" w:line="281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378019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7"/>
        </w:rPr>
        <w:t> </w:t>
      </w:r>
      <w:r>
        <w:rPr>
          <w:rFonts w:ascii="굴림" w:eastAsia="굴림" w:hAnsi="굴림" w:cs="굴림"/>
          <w:u w:val="none"/>
          <w:sz w:val="18"/>
          <w:position w:val="8.87957764"/>
          <w:color w:val="000000"/>
          <w:noProof w:val="true"/>
          <w:spacing w:val="0"/>
          <w:w w:val="76"/>
        </w:rPr>
        <w:t>통계분석프로그래밍</w:t>
      </w:r>
    </w:p>
    <w:p w:rsidR="005A76FB" w:rsidRDefault="005A76FB" w:rsidP="005A76FB">
      <w:pPr>
        <w:spacing w:before="0" w:after="0" w:line="91" w:lineRule="exact"/>
        <w:ind w:firstLine="1024" w:left="554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9"/>
          <w:w w:val="100"/>
        </w:rPr>
        <w:t>Statistical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2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Analysis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Programming</w:t>
      </w:r>
    </w:p>
    <w:p w:rsidR="005A76FB" w:rsidRDefault="005A76FB" w:rsidP="005A76FB">
      <w:pPr>
        <w:spacing w:before="0" w:after="0" w:line="190" w:lineRule="exact"/>
        <w:ind w:firstLine="1024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기계학습</w:t>
      </w:r>
    </w:p>
    <w:p w:rsidR="005A76FB" w:rsidRDefault="005A76FB" w:rsidP="005A76FB">
      <w:pPr>
        <w:spacing w:before="0" w:after="0" w:line="180" w:lineRule="exact"/>
        <w:ind w:firstLine="0" w:left="554"/>
        <w:jc w:val="left"/>
        <w:rPr/>
      </w:pPr>
      <w:r>
        <w:rPr>
          <w:rFonts w:ascii="굴림" w:eastAsia="굴림" w:hAnsi="굴림" w:cs="굴림"/>
          <w:u w:val="none"/>
          <w:sz w:val="18"/>
          <w:position w:val="8.8795166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>
        <w:rPr>
          <w:rFonts w:ascii="굴림" w:hAnsi="굴림" w:cs="굴림"/>
          <w:u w:val="none"/>
          <w:sz w:val="18"/>
          <w:position w:val="8.8795166"/>
          <w:color w:val="000000"/>
          <w:noProof w:val="true"/>
          <w:spacing w:val="0"/>
          <w:w w:val="76"/>
        </w:rPr>
        <w:t>378026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7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Machine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2"/>
          <w:w w:val="100"/>
        </w:rPr>
        <w:t>Learning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7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72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305" w:lineRule="exact"/>
        <w:ind w:firstLine="2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역사문화학부</w:t>
      </w:r>
    </w:p>
    <w:p w:rsidR="005A76FB" w:rsidRDefault="005A76FB" w:rsidP="005A76FB">
      <w:pPr>
        <w:spacing w:before="0" w:after="0" w:line="396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역사문화학부</w:t>
      </w:r>
    </w:p>
    <w:p w:rsidR="005A76FB" w:rsidRDefault="005A76FB" w:rsidP="005A76FB">
      <w:pPr>
        <w:spacing w:before="0" w:after="0" w:line="398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디자인학부</w:t>
      </w:r>
    </w:p>
    <w:p w:rsidR="005A76FB" w:rsidRDefault="005A76FB" w:rsidP="005A76FB">
      <w:pPr>
        <w:spacing w:before="0" w:after="0" w:line="396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디자인학부</w:t>
      </w:r>
    </w:p>
    <w:p w:rsidR="005A76FB" w:rsidRDefault="005A76FB" w:rsidP="005A76FB">
      <w:pPr>
        <w:spacing w:before="0" w:after="0" w:line="396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98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디지털콘텐츠공학과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디지털콘텐츠공학과</w:t>
      </w:r>
    </w:p>
    <w:p w:rsidR="005A76FB" w:rsidRDefault="005A76FB" w:rsidP="005A76FB">
      <w:pPr>
        <w:spacing w:before="0" w:after="0" w:line="398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연계전공</w:t>
      </w:r>
    </w:p>
    <w:p w:rsidR="005A76FB" w:rsidRDefault="005A76FB" w:rsidP="005A76FB">
      <w:pPr>
        <w:spacing w:before="0" w:after="0" w:line="396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디자인학부</w:t>
      </w:r>
    </w:p>
    <w:p w:rsidR="005A76FB" w:rsidRDefault="005A76FB" w:rsidP="005A76FB">
      <w:pPr>
        <w:spacing w:before="0" w:after="0" w:line="396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디자인학부</w:t>
      </w:r>
    </w:p>
    <w:p w:rsidR="005A76FB" w:rsidRDefault="005A76FB" w:rsidP="005A76FB">
      <w:pPr>
        <w:spacing w:before="0" w:after="0" w:line="295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문예창작학과</w:t>
      </w:r>
    </w:p>
    <w:p w:rsidR="005A76FB" w:rsidRDefault="005A76FB" w:rsidP="005A76FB">
      <w:pPr>
        <w:spacing w:before="0" w:after="0" w:line="281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SW융합학과</w:t>
      </w:r>
    </w:p>
    <w:p w:rsidR="005A76FB" w:rsidRDefault="005A76FB" w:rsidP="005A76FB">
      <w:pPr>
        <w:spacing w:before="0" w:after="0" w:line="372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SW융합학과</w:t>
      </w:r>
    </w:p>
    <w:p w:rsidR="005A76FB" w:rsidRDefault="005A76FB" w:rsidP="005A76FB">
      <w:pPr>
        <w:spacing w:before="0" w:after="0" w:line="370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SW융합학과</w:t>
      </w:r>
    </w:p>
    <w:p w:rsidR="005A76FB" w:rsidRDefault="005A76FB" w:rsidP="005A76FB">
      <w:pPr>
        <w:spacing w:before="0" w:after="0" w:line="372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SW융합학과</w:t>
      </w:r>
    </w:p>
    <w:p w:rsidR="005A76FB" w:rsidRDefault="005A76FB" w:rsidP="005A76FB">
      <w:pPr>
        <w:spacing w:before="0" w:after="0" w:line="372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SW융합학과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5" w:equalWidth="0">
            <w:col w:w="4848" w:space="0"/>
            <w:col w:w="396" w:space="0"/>
            <w:col w:w="398" w:space="0"/>
            <w:col w:w="281" w:space="0"/>
            <w:col w:w="22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0" w:left="1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101.778pt;margin-top:596.928pt;width:193.60466pt;height:22.51013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  <w:tabs>
                      <w:tab w:val="left" w:pos="2669"/>
                    </w:tabs>
                  </w:pP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9"/>
                    </w:rPr>
                    <w:t>기전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8.39953613"/>
                      <w:color w:val="000000"/>
                      <w:noProof w:val="true"/>
                      <w:spacing w:val="0"/>
                      <w:w w:val="76"/>
                    </w:rPr>
                    <w:t>374131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78"/>
                    </w:rPr>
                    <w:t>오픈소</w:t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0"/>
                      <w:w w:val="76"/>
                    </w:rPr>
                    <w:t>Source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13"/>
                      <w:w w:val="100"/>
                    </w:rPr>
                    <w:t> </w:t>
                  </w:r>
                  <w:r>
                    <w:rPr>
                      <w:rFonts w:ascii="굴림" w:eastAsia="굴림" w:hAnsi="굴림" w:cs="굴림"/>
                      <w:u w:val="none"/>
                      <w:sz w:val="18"/>
                      <w:position w:val="17.0391846"/>
                      <w:color w:val="000000"/>
                      <w:noProof w:val="true"/>
                      <w:spacing w:val="0"/>
                      <w:w w:val="81"/>
                    </w:rPr>
                    <w:t>용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굴림" w:hAnsi="굴림" w:cs="굴림"/>
                      <w:u w:val="none"/>
                      <w:sz w:val="18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Applications</w:t>
                  </w:r>
                </w:p>
              </w:txbxContent>
            </v:textbox>
            <w10:wrap anchorx="page" anchory="page"/>
          </v:shape>
        </w:pict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2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374031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64844"/>
          <w:color w:val="000000"/>
          <w:noProof w:val="true"/>
          <w:spacing w:val="0"/>
          <w:w w:val="77"/>
        </w:rPr>
        <w:t>데이터베이스</w:t>
      </w:r>
    </w:p>
    <w:p w:rsidR="005A76FB" w:rsidRDefault="005A76FB" w:rsidP="005A76FB">
      <w:pPr>
        <w:spacing w:before="0" w:after="0" w:line="84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Database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기전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374133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64844"/>
          <w:color w:val="000000"/>
          <w:noProof w:val="true"/>
          <w:spacing w:val="0"/>
          <w:w w:val="76"/>
        </w:rPr>
        <w:t>컴퓨터그래픽스</w:t>
      </w:r>
    </w:p>
    <w:p w:rsidR="005A76FB" w:rsidRDefault="005A76FB" w:rsidP="005A76FB">
      <w:pPr>
        <w:spacing w:before="0" w:after="0" w:line="86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Computer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Graphics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52637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8.63952637"/>
          <w:color w:val="000000"/>
          <w:noProof w:val="true"/>
          <w:spacing w:val="0"/>
          <w:w w:val="76"/>
        </w:rPr>
        <w:t>374080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17.0391846"/>
          <w:color w:val="000000"/>
          <w:noProof w:val="true"/>
          <w:spacing w:val="0"/>
          <w:w w:val="100"/>
        </w:rPr>
        <w:t>인간컴퓨터상호작용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5"/>
        </w:rPr>
        <w:t>Human-Computer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1"/>
          <w:w w:val="100"/>
        </w:rPr>
        <w:t>Interface</w:t>
      </w:r>
    </w:p>
    <w:p w:rsidR="005A76FB" w:rsidRDefault="005A76FB" w:rsidP="005A76FB">
      <w:pPr>
        <w:spacing w:before="0" w:after="0" w:line="226" w:lineRule="exact"/>
        <w:ind w:firstLine="1496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스SW응</w:t>
      </w:r>
    </w:p>
    <w:p w:rsidR="005A76FB" w:rsidRDefault="005A76FB" w:rsidP="005A76FB">
      <w:pPr>
        <w:tabs>
          <w:tab w:val="left" w:pos="952"/>
        </w:tabs>
        <w:spacing w:before="0" w:after="0" w:line="170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Open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Software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9"/>
        </w:rPr>
        <w:t>선전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54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312153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8.63964844"/>
          <w:color w:val="000000"/>
          <w:noProof w:val="true"/>
          <w:spacing w:val="0"/>
          <w:w w:val="76"/>
        </w:rPr>
        <w:t>디지털스토리텔링</w:t>
      </w:r>
    </w:p>
    <w:p w:rsidR="005A76FB" w:rsidRDefault="005A76FB" w:rsidP="005A76FB">
      <w:pPr>
        <w:spacing w:before="0" w:after="0" w:line="86" w:lineRule="exact"/>
        <w:ind w:firstLine="1074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Seminar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18"/>
          <w:w w:val="100"/>
        </w:rPr>
        <w:t>for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Digital-Storytelling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20"/>
          <w:w w:val="100"/>
        </w:rPr>
        <w:t>3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5"/>
        </w:rPr>
        <w:t>컴퓨터소프트웨어공학과</w:t>
      </w:r>
    </w:p>
    <w:p w:rsidR="005A76FB" w:rsidRDefault="005A76FB" w:rsidP="005A76FB">
      <w:pPr>
        <w:spacing w:before="0" w:after="0" w:line="39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6"/>
        </w:rPr>
        <w:t>디지털콘텐츠공학과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5"/>
        </w:rPr>
        <w:t>컴퓨터소프트웨어공학과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65"/>
        </w:rPr>
        <w:t>컴퓨터소프트웨어공학과</w:t>
      </w:r>
    </w:p>
    <w:p w:rsidR="005A76FB" w:rsidRDefault="005A76FB" w:rsidP="005A76FB">
      <w:pPr>
        <w:spacing w:before="0" w:after="0" w:line="396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0"/>
          <w:w w:val="77"/>
        </w:rPr>
        <w:t>문예창작학과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0760" w:h="14741"/>
          <w:pgMar w:top="1393" w:right="1122" w:bottom="1153" w:left="1482" w:header="0" w:footer="0" w:gutter="0"/>
          <w:cols w:num="5" w:equalWidth="0">
            <w:col w:w="554" w:space="0"/>
            <w:col w:w="4294" w:space="0"/>
            <w:col w:w="396" w:space="0"/>
            <w:col w:w="647" w:space="0"/>
            <w:col w:w="2266" w:space="0"/>
          </w:cols>
          <w:docGrid w:type="lines" w:linePitch="312"/>
        </w:sectPr>
      </w:pPr>
    </w:p>
    <w:bookmarkStart w:id="16" w:name="16"/>
    <w:bookmarkEnd w:id="16"/>
    <w:tbl>
      <w:tblPr>
        <w:tblStyle w:val="a6"/>
        <w:tblpPr w:leftFromText="180" w:rightFromText="180" vertAnchor="page" horzAnchor="page" w:tblpX="62" w:tblpY="25"/>
        <w:tblW w:w="0" w:type="auto"/>
        <w:tblLayout w:type="fixed"/>
        <w:tblLook w:val="04A0"/>
      </w:tblPr>
      <w:tblGrid>
        <w:gridCol w:w="566"/>
        <w:gridCol w:w="396"/>
        <w:gridCol w:w="679"/>
        <w:gridCol w:w="3117"/>
        <w:gridCol w:w="396"/>
        <w:gridCol w:w="396"/>
        <w:gridCol w:w="398"/>
        <w:gridCol w:w="1359"/>
        <w:gridCol w:w="621"/>
      </w:tblGrid>
      <w:tr w:rsidR="00AD10A2" w:rsidTr="00CB73A4">
        <w:trPr>
          <w:trHeight w:hRule="exact" w:val="254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53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1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학기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학점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5" w:lineRule="exact"/>
              <w:ind w:left="2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시간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36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45" w:lineRule="exact"/>
              <w:ind w:left="15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257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67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1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3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17" w:lineRule="exact"/>
              <w:ind w:left="4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17" w:lineRule="exact"/>
            </w:pPr>
          </w:p>
        </w:tc>
      </w:tr>
      <w:tr w:rsidR="00AD10A2" w:rsidTr="00CB73A4">
        <w:trPr>
          <w:trHeight w:hRule="exact" w:val="1982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7" w:lineRule="exact"/>
            </w:pP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312199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305230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305212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307206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282938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소설과문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화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콘텐츠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Fiction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Culture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Contents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한국사와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멀티미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디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어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History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Multimedia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한국현대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사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History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Contemporary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Korea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박물관학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Museum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Studies</w:t>
            </w:r>
          </w:p>
          <w:p w:rsidR="005A76FB" w:rsidRDefault="005A76FB" w:rsidP="005A76FB">
            <w:pPr>
              <w:spacing w:before="0" w:after="0" w:line="22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모션그래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픽1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Motion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Graphic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1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문예창작학과</w:t>
            </w:r>
          </w:p>
          <w:p w:rsidR="005A76FB" w:rsidRDefault="005A76FB" w:rsidP="005A76FB">
            <w:pPr>
              <w:spacing w:before="0" w:after="0" w:line="396" w:lineRule="exact"/>
              <w:ind w:left="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역사문화학부</w:t>
            </w:r>
          </w:p>
          <w:p w:rsidR="005A76FB" w:rsidRDefault="005A76FB" w:rsidP="005A76FB">
            <w:pPr>
              <w:spacing w:before="0" w:after="0" w:line="396" w:lineRule="exact"/>
              <w:ind w:left="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역사문화학부</w:t>
            </w:r>
          </w:p>
          <w:p w:rsidR="005A76FB" w:rsidRDefault="005A76FB" w:rsidP="005A76FB">
            <w:pPr>
              <w:spacing w:before="0" w:after="0" w:line="398" w:lineRule="exact"/>
              <w:ind w:left="2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역사문화학부</w:t>
            </w:r>
          </w:p>
          <w:p w:rsidR="005A76FB" w:rsidRDefault="005A76FB" w:rsidP="005A76FB">
            <w:pPr>
              <w:spacing w:before="0" w:after="0" w:line="396" w:lineRule="exact"/>
              <w:ind w:left="32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디자인학부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ff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6" w:lineRule="exact"/>
            </w:pPr>
          </w:p>
        </w:tc>
      </w:tr>
      <w:tr w:rsidR="00AD10A2" w:rsidTr="00CB73A4">
        <w:trPr>
          <w:trHeight w:hRule="exact" w:val="4850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37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93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81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37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915025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915026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374123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374132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374100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282948</w:t>
            </w:r>
          </w:p>
          <w:p w:rsidR="005A76FB" w:rsidRDefault="005A76FB" w:rsidP="005A76FB">
            <w:pPr>
              <w:spacing w:before="0" w:after="0" w:line="396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282941</w:t>
            </w:r>
          </w:p>
          <w:p w:rsidR="005A76FB" w:rsidRDefault="005A76FB" w:rsidP="005A76FB">
            <w:pPr>
              <w:spacing w:before="0" w:after="0" w:line="398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282985</w:t>
            </w:r>
          </w:p>
          <w:p w:rsidR="005A76FB" w:rsidRDefault="005A76FB" w:rsidP="005A76FB">
            <w:pPr>
              <w:spacing w:before="0" w:after="0" w:line="293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312192</w:t>
            </w:r>
          </w:p>
          <w:p w:rsidR="005A76FB" w:rsidRDefault="005A76FB" w:rsidP="005A76FB">
            <w:pPr>
              <w:spacing w:before="0" w:after="0" w:line="281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378010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378022</w:t>
            </w:r>
          </w:p>
          <w:p w:rsidR="005A76FB" w:rsidRDefault="005A76FB" w:rsidP="005A76FB">
            <w:pPr>
              <w:spacing w:before="0" w:after="0" w:line="372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378023</w:t>
            </w:r>
          </w:p>
          <w:p w:rsidR="005A76FB" w:rsidRDefault="005A76FB" w:rsidP="005A76FB">
            <w:pPr>
              <w:spacing w:before="0" w:after="0" w:line="370" w:lineRule="exact"/>
              <w:ind w:left="9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378029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공공데이터와콘텐츠미디어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디지털사이니지제작실습</w:t>
            </w:r>
          </w:p>
          <w:p w:rsidR="005A76FB" w:rsidRDefault="005A76FB" w:rsidP="005A76FB">
            <w:pPr>
              <w:spacing w:before="0" w:after="0" w:line="31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기업연계프로젝트1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Industry-Linked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Project1</w:t>
            </w:r>
          </w:p>
          <w:p w:rsidR="005A76FB" w:rsidRDefault="005A76FB" w:rsidP="005A76FB">
            <w:pPr>
              <w:spacing w:before="0" w:after="0" w:line="310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디지털콘텐츠개론및실습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게임콘텐츠1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디지털콘텐츠디자인2</w:t>
            </w:r>
          </w:p>
          <w:p w:rsidR="005A76FB" w:rsidRDefault="005A76FB" w:rsidP="005A76FB">
            <w:pPr>
              <w:spacing w:before="0" w:after="0" w:line="39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일러스트레이션2</w:t>
            </w:r>
          </w:p>
          <w:p w:rsidR="005A76FB" w:rsidRDefault="005A76FB" w:rsidP="005A76FB">
            <w:pPr>
              <w:spacing w:before="0" w:after="0" w:line="398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디지털포토&amp;비디오2</w:t>
            </w:r>
          </w:p>
          <w:p w:rsidR="005A76FB" w:rsidRDefault="005A76FB" w:rsidP="005A76FB">
            <w:pPr>
              <w:spacing w:before="0" w:after="0" w:line="293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현대소설감상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운영체제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Operating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System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임베디드시스템및응용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Embedded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Systems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Applications</w:t>
            </w:r>
          </w:p>
          <w:p w:rsidR="005A76FB" w:rsidRDefault="005A76FB" w:rsidP="005A76FB">
            <w:pPr>
              <w:spacing w:before="0" w:after="0" w:line="190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빅데이터분산병렬프로그래밍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Distributed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Parallel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  <w:p w:rsidR="005A76FB" w:rsidRDefault="005A76FB" w:rsidP="005A76FB">
            <w:pPr>
              <w:spacing w:before="0" w:after="0" w:line="192" w:lineRule="exact"/>
              <w:ind w:left="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딥러닝프로그래밍</w:t>
            </w:r>
          </w:p>
          <w:p w:rsidR="005A76FB" w:rsidRDefault="005A76FB" w:rsidP="005A76FB">
            <w:pPr>
              <w:spacing w:before="0" w:after="0" w:line="180" w:lineRule="exact"/>
              <w:ind w:left="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Deep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Learning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Programming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93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81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0" w:lineRule="exact"/>
              <w:ind w:left="15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98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1200" w:lineRule="exact"/>
              <w:ind w:left="153" w:right="-239"/>
              <w:rPr/>
            </w:pPr>
          </w:p>
          <w:p w:rsidR="005A76FB" w:rsidRDefault="005A76FB" w:rsidP="005A76FB">
            <w:pPr>
              <w:spacing w:before="0" w:after="0" w:line="283" w:lineRule="exact"/>
              <w:ind w:left="153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81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82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6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398" w:lineRule="exact"/>
              <w:ind w:left="156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72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26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2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370" w:lineRule="exact"/>
              <w:ind w:left="16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3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39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98" w:lineRule="exact"/>
              <w:ind w:left="39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396" w:lineRule="exact"/>
              <w:ind w:left="2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4"/>
              </w:rPr>
              <w:t>컴퓨터소프트웨어공학과</w:t>
            </w:r>
          </w:p>
          <w:p w:rsidR="005A76FB" w:rsidRDefault="005A76FB" w:rsidP="005A76FB">
            <w:pPr>
              <w:spacing w:before="0" w:after="0" w:line="396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디지털콘텐츠공학과</w:t>
            </w:r>
          </w:p>
          <w:p w:rsidR="005A76FB" w:rsidRDefault="005A76FB" w:rsidP="005A76FB">
            <w:pPr>
              <w:spacing w:before="0" w:after="0" w:line="398" w:lineRule="exact"/>
              <w:ind w:left="12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6"/>
              </w:rPr>
              <w:t>디지털콘텐츠공학과</w:t>
            </w:r>
          </w:p>
          <w:p w:rsidR="005A76FB" w:rsidRDefault="005A76FB" w:rsidP="005A76FB">
            <w:pPr>
              <w:spacing w:before="0" w:after="0" w:line="396" w:lineRule="exact"/>
              <w:ind w:left="36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7"/>
              </w:rPr>
              <w:t>디자인학부</w:t>
            </w:r>
          </w:p>
          <w:p w:rsidR="005A76FB" w:rsidRDefault="005A76FB" w:rsidP="005A76FB">
            <w:pPr>
              <w:spacing w:before="0" w:after="0" w:line="396" w:lineRule="exact"/>
              <w:ind w:left="36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7"/>
              </w:rPr>
              <w:t>디자인학부</w:t>
            </w:r>
          </w:p>
          <w:p w:rsidR="005A76FB" w:rsidRDefault="005A76FB" w:rsidP="005A76FB">
            <w:pPr>
              <w:spacing w:before="0" w:after="0" w:line="398" w:lineRule="exact"/>
              <w:ind w:left="36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7"/>
              </w:rPr>
              <w:t>디자인학부</w:t>
            </w:r>
          </w:p>
          <w:p w:rsidR="005A76FB" w:rsidRDefault="005A76FB" w:rsidP="005A76FB">
            <w:pPr>
              <w:spacing w:before="0" w:after="0" w:line="293" w:lineRule="exact"/>
              <w:ind w:left="3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67"/>
              </w:rPr>
              <w:t>문예창작학과</w:t>
            </w:r>
          </w:p>
          <w:p w:rsidR="005A76FB" w:rsidRDefault="005A76FB" w:rsidP="005A76FB">
            <w:pPr>
              <w:spacing w:before="0" w:after="0" w:line="281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2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  <w:p w:rsidR="005A76FB" w:rsidRDefault="005A76FB" w:rsidP="005A76FB">
            <w:pPr>
              <w:spacing w:before="0" w:after="0" w:line="370" w:lineRule="exact"/>
              <w:ind w:left="28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SW융합학과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  <w:tcBorders>
              <w:top w:val="single" w:sz="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2" w:lineRule="exact"/>
        <w:ind w:left="-1356" w:firstLine="1417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상이한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학수번호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동일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교과목명인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웹프로그래밍,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사물인터넷,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7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8"/>
          <w:w w:val="100"/>
        </w:rPr>
        <w:t>기업연계프로젝트1은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5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p w:rsidR="005A76FB" w:rsidRDefault="005A76FB" w:rsidP="005A76FB">
      <w:pPr>
        <w:sectPr w:rsidR="005A76FB" w:rsidSect="005A76FB">
          <w:type w:val="continuous"/>
          <w:pgSz w:w="10760" w:h="14740"/>
          <w:pgMar w:top="1393" w:right="997" w:bottom="1153" w:left="1357" w:header="0" w:footer="0" w:gutter="0"/>
        </w:sectPr>
        <w:spacing w:before="0" w:after="0" w:line="283" w:lineRule="exact"/>
        <w:ind w:firstLine="1417" w:left="-1356"/>
        <w:jc w:val="left"/>
        <w:rPr/>
      </w:pPr>
      <w:r>
        <w:rPr>
          <w:rFonts w:ascii="굴림" w:hAnsi="굴림" w:cs="굴림"/>
          <w:u w:val="none"/>
          <w:sz w:val="16"/>
          <w:position w:val="0"/>
          <w:color w:val="000000"/>
          <w:noProof w:val="true"/>
          <w:spacing w:val="-5"/>
          <w:w w:val="100"/>
        </w:rPr>
        <w:t>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7"/>
          <w:w w:val="100"/>
        </w:rPr>
        <w:t>데이터베이스이론및설계는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동종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6"/>
          <w:w w:val="100"/>
        </w:rPr>
        <w:t>교과목으로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9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중복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수강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굴림" w:eastAsia="굴림" w:hAnsi="굴림" w:cs="굴림"/>
          <w:u w:val="none"/>
          <w:sz w:val="16"/>
          <w:position w:val="0"/>
          <w:color w:val="000000"/>
          <w:noProof w:val="true"/>
          <w:spacing w:val="-14"/>
          <w:w w:val="100"/>
        </w:rPr>
        <w:t>불가</w:t>
      </w:r>
    </w:p>
    <w:bookmarkStart w:id="17" w:name="17"/>
    <w:bookmarkEnd w:id="17"/>
    <w:tbl>
      <w:tblPr>
        <w:tblStyle w:val="a6"/>
        <w:tblpPr w:leftFromText="180" w:rightFromText="180" vertAnchor="page" horzAnchor="page" w:tblpX="63" w:tblpY="8884"/>
        <w:tblW w:w="0" w:type="auto"/>
        <w:tblLayout w:type="fixed"/>
        <w:tblLook w:val="04A0"/>
      </w:tblPr>
      <w:tblGrid>
        <w:gridCol w:w="374"/>
        <w:gridCol w:w="420"/>
        <w:gridCol w:w="662"/>
        <w:gridCol w:w="2844"/>
        <w:gridCol w:w="364"/>
        <w:gridCol w:w="362"/>
        <w:gridCol w:w="362"/>
        <w:gridCol w:w="1717"/>
        <w:gridCol w:w="825"/>
      </w:tblGrid>
      <w:tr w:rsidR="00AD10A2" w:rsidTr="00CB73A4">
        <w:trPr>
          <w:trHeight w:hRule="exact" w:val="204"/>
        </w:trPr>
        <w:tc>
          <w:tcPr>
            <w:tcW w:w="37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87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학기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111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191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5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372"/>
        </w:trPr>
        <w:tc>
          <w:tcPr>
            <w:tcW w:w="37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66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75" w:lineRule="exact"/>
              <w:ind w:left="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75" w:lineRule="exact"/>
              <w:ind w:left="2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1929"/>
        </w:trPr>
        <w:tc>
          <w:tcPr>
            <w:tcW w:w="3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166156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166189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166187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374008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정보보안입문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Information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Security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해킹기술및실습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Hacking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Technology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</w:p>
          <w:p w:rsidR="005A76FB" w:rsidRDefault="005A76FB" w:rsidP="005A76FB">
            <w:pPr>
              <w:spacing w:before="0" w:after="0" w:line="31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데이터베이스관리및실습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Management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데이터구조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Data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Structure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18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정보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‧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전자상거래학부</w:t>
            </w:r>
          </w:p>
          <w:p w:rsidR="005A76FB" w:rsidRDefault="005A76FB" w:rsidP="005A76FB">
            <w:pPr>
              <w:spacing w:before="0" w:after="0" w:line="24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정보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‧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전자상거래학부</w:t>
            </w:r>
          </w:p>
          <w:p w:rsidR="005A76FB" w:rsidRDefault="005A76FB" w:rsidP="005A76FB">
            <w:pPr>
              <w:spacing w:before="0" w:after="0" w:line="24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247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정보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‧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전자상거래학부</w:t>
            </w:r>
          </w:p>
          <w:p w:rsidR="005A76FB" w:rsidRDefault="005A76FB" w:rsidP="005A76FB">
            <w:pPr>
              <w:spacing w:before="0" w:after="0" w:line="240" w:lineRule="exact"/>
              <w:ind w:left="5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5" w:lineRule="exact"/>
            </w:pPr>
          </w:p>
        </w:tc>
      </w:tr>
    </w:tbl>
    <w:p w:rsidR="005A76FB" w:rsidRDefault="005A76FB" w:rsidP="005A76FB">
      <w:pPr>
        <w:spacing w:before="0" w:after="0" w:line="300" w:lineRule="exact"/>
        <w:ind w:left="-1353" w:firstLine="1417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-15"/>
          <w:w w:val="100"/>
        </w:rPr>
        <w:t>❑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4"/>
        </w:rPr>
        <w:t>연계전공명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" w:hAnsi="굴림" w:cs="굴림"/>
          <w:u w:val="none"/>
          <w:sz w:val="21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굴림" w:eastAsia="굴림" w:hAnsi="굴림" w:cs="굴림"/>
          <w:u w:val="none"/>
          <w:sz w:val="24"/>
          <w:position w:val="0"/>
          <w:color w:val="000000"/>
          <w:noProof w:val="true"/>
          <w:spacing w:val="0"/>
          <w:w w:val="84"/>
        </w:rPr>
        <w:t>디지털포렌식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굴림" w:eastAsia="굴림" w:hAnsi="굴림" w:cs="굴림"/>
          <w:u w:val="none"/>
          <w:sz w:val="24"/>
          <w:position w:val="0"/>
          <w:color w:val="000000"/>
          <w:noProof w:val="true"/>
          <w:spacing w:val="0"/>
          <w:w w:val="87"/>
        </w:rPr>
        <w:t>전공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굴림" w:hAnsi="굴림" w:cs="굴림"/>
          <w:u w:val="none"/>
          <w:sz w:val="24"/>
          <w:position w:val="0"/>
          <w:color w:val="000000"/>
          <w:noProof w:val="true"/>
          <w:spacing w:val="-17"/>
          <w:w w:val="100"/>
        </w:rPr>
        <w:t>Digital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>
          <w:rFonts w:ascii="굴림" w:hAnsi="굴림" w:cs="굴림"/>
          <w:u w:val="none"/>
          <w:sz w:val="24"/>
          <w:position w:val="0"/>
          <w:color w:val="000000"/>
          <w:noProof w:val="true"/>
          <w:spacing w:val="-19"/>
          <w:w w:val="100"/>
        </w:rPr>
        <w:t>Forensic</w:t>
      </w:r>
    </w:p>
    <w:p w:rsidR="005A76FB" w:rsidRDefault="005A76FB" w:rsidP="005A76FB">
      <w:pPr>
        <w:spacing w:before="0" w:after="0" w:lineRule="exact" w:line="240"/>
        <w:ind w:left="-1353" w:firstLine="1417"/>
        <w:rPr/>
      </w:pPr>
    </w:p>
    <w:p w:rsidR="005A76FB" w:rsidRDefault="005A76FB" w:rsidP="005A76FB">
      <w:pPr>
        <w:spacing w:before="0" w:after="0" w:line="377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7"/>
          <w:w w:val="100"/>
        </w:rPr>
        <w:t>개설연도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2"/>
          <w:w w:val="100"/>
        </w:rPr>
        <w:t>2017학년도</w:t>
      </w:r>
    </w:p>
    <w:p w:rsidR="005A76FB" w:rsidRDefault="005A76FB" w:rsidP="005A76FB">
      <w:pPr>
        <w:spacing w:before="0" w:after="0" w:line="262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5"/>
          <w:w w:val="100"/>
        </w:rPr>
        <w:t>계열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7"/>
          <w:w w:val="100"/>
        </w:rPr>
        <w:t>인문사회,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4"/>
          <w:w w:val="100"/>
        </w:rPr>
        <w:t>공학</w:t>
      </w:r>
    </w:p>
    <w:p w:rsidR="005A76FB" w:rsidRDefault="005A76FB" w:rsidP="005A76FB">
      <w:pPr>
        <w:spacing w:before="0" w:after="0" w:line="259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6"/>
          <w:w w:val="100"/>
        </w:rPr>
        <w:t>학위명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디지털포렌식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5"/>
          <w:w w:val="100"/>
        </w:rPr>
        <w:t>학사</w:t>
      </w:r>
    </w:p>
    <w:p w:rsidR="005A76FB" w:rsidRDefault="005A76FB" w:rsidP="005A76FB">
      <w:pPr>
        <w:spacing w:before="0" w:after="0" w:line="259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7"/>
          <w:w w:val="100"/>
        </w:rPr>
        <w:t>지도교수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창의공학대학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컴퓨터·소프트웨어공학과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이형효교수</w:t>
      </w:r>
    </w:p>
    <w:p w:rsidR="005A76FB" w:rsidRDefault="005A76FB" w:rsidP="005A76FB">
      <w:pPr>
        <w:spacing w:before="0" w:after="0" w:line="262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7"/>
          <w:w w:val="100"/>
        </w:rPr>
        <w:t>주관학과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컴퓨터·소프트웨어공학과</w:t>
      </w:r>
    </w:p>
    <w:p w:rsidR="005A76FB" w:rsidRDefault="005A76FB" w:rsidP="005A76FB">
      <w:pPr>
        <w:spacing w:before="0" w:after="0" w:line="259" w:lineRule="exact"/>
        <w:ind w:firstLine="1417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7"/>
          <w:w w:val="100"/>
        </w:rPr>
        <w:t>참여학과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컴퓨터·소프트웨어공학과,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18"/>
          <w:w w:val="100"/>
        </w:rPr>
        <w:t>경찰행정학과</w:t>
      </w:r>
    </w:p>
    <w:p w:rsidR="005A76FB" w:rsidRDefault="005A76FB" w:rsidP="005A76FB">
      <w:pPr>
        <w:spacing w:before="0" w:after="0" w:lineRule="exact" w:line="240"/>
        <w:ind w:firstLine="1417" w:left="-1353"/>
        <w:rPr/>
      </w:pPr>
    </w:p>
    <w:p w:rsidR="005A76FB" w:rsidRDefault="005A76FB" w:rsidP="005A76FB">
      <w:pPr>
        <w:spacing w:before="0" w:after="0" w:line="301" w:lineRule="exact"/>
        <w:ind w:firstLine="1417" w:left="-1353"/>
        <w:jc w:val="left"/>
        <w:rPr/>
      </w:pPr>
      <w:r>
        <w:rPr>
          <w:rFonts w:ascii="바탕" w:hAnsi="바탕" w:cs="바탕"/>
          <w:u w:val="none"/>
          <w:sz w:val="21"/>
          <w:position w:val="0"/>
          <w:color w:val="000000"/>
          <w:noProof w:val="true"/>
          <w:spacing w:val="0"/>
          <w:w w:val="326"/>
        </w:rPr>
        <w:t>⋅</w:t>
      </w:r>
      <w:r>
        <w:rPr>
          <w:rFonts w:ascii="굴림체" w:eastAsia="굴림체" w:hAnsi="굴림체" w:cs="굴림체"/>
          <w:u w:val="none"/>
          <w:sz w:val="21"/>
          <w:position w:val="0"/>
          <w:color w:val="000000"/>
          <w:noProof w:val="true"/>
          <w:spacing w:val="0"/>
          <w:w w:val="85"/>
        </w:rPr>
        <w:t>교육목표</w:t>
      </w:r>
    </w:p>
    <w:p w:rsidR="005A76FB" w:rsidRDefault="005A76FB" w:rsidP="005A76FB">
      <w:pPr>
        <w:spacing w:before="0" w:after="0" w:line="340" w:lineRule="exact"/>
        <w:ind w:firstLine="1599" w:left="-1353"/>
        <w:jc w:val="left"/>
        <w:rPr/>
      </w:pP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업무를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기반으로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운영되는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정보사회에서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증가하고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범죄에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대응</w:t>
      </w:r>
    </w:p>
    <w:p w:rsidR="005A76FB" w:rsidRDefault="005A76FB" w:rsidP="005A76FB">
      <w:pPr>
        <w:spacing w:before="0" w:after="0" w:line="322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하기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위한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증거에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대한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법률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이론과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모바일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분야를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포함한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3"/>
          <w:w w:val="100"/>
        </w:rPr>
        <w:t>ICT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전문지식을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겸비한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융복합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전문인력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양성</w:t>
      </w:r>
    </w:p>
    <w:p w:rsidR="005A76FB" w:rsidRDefault="005A76FB" w:rsidP="005A76FB">
      <w:pPr>
        <w:spacing w:before="0" w:after="0" w:line="322" w:lineRule="exact"/>
        <w:ind w:firstLine="1599" w:left="-1353"/>
        <w:jc w:val="left"/>
        <w:rPr/>
      </w:pP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우리대학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경찰행정학과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재학생들이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4"/>
          <w:w w:val="100"/>
        </w:rPr>
        <w:t>ICT분야의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기초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지식과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디지털포렌식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실무능력을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학습하여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경찰공무원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임용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임용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전문분야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진출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토대를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제공하고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3"/>
          <w:w w:val="100"/>
        </w:rPr>
        <w:t>ICT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학</w:t>
      </w:r>
    </w:p>
    <w:p w:rsidR="005A76FB" w:rsidRDefault="005A76FB" w:rsidP="005A76FB">
      <w:pPr>
        <w:spacing w:before="0" w:after="0" w:line="322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재학생들의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졸업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취업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진로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분야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확대</w:t>
      </w:r>
    </w:p>
    <w:p w:rsidR="005A76FB" w:rsidRDefault="005A76FB" w:rsidP="005A76FB">
      <w:pPr>
        <w:spacing w:before="0" w:after="0" w:lineRule="exact" w:line="240"/>
        <w:ind w:firstLine="1899" w:left="-1353"/>
        <w:rPr/>
      </w:pPr>
    </w:p>
    <w:p w:rsidR="005A76FB" w:rsidRDefault="005A76FB" w:rsidP="005A76FB">
      <w:pPr>
        <w:spacing w:before="0" w:after="0" w:line="442" w:lineRule="exact"/>
        <w:ind w:firstLine="1417" w:left="-1353"/>
        <w:jc w:val="left"/>
        <w:rPr/>
      </w:pPr>
      <w:r>
        <w:rPr>
          <w:rFonts w:ascii="바탕" w:hAnsi="바탕" w:cs="바탕"/>
          <w:u w:val="none"/>
          <w:sz w:val="21"/>
          <w:position w:val="0"/>
          <w:color w:val="000000"/>
          <w:noProof w:val="true"/>
          <w:spacing w:val="0"/>
          <w:w w:val="326"/>
        </w:rPr>
        <w:t>⋅</w:t>
      </w:r>
      <w:r>
        <w:rPr>
          <w:rFonts w:ascii="굴림체" w:eastAsia="굴림체" w:hAnsi="굴림체" w:cs="굴림체"/>
          <w:u w:val="none"/>
          <w:sz w:val="21"/>
          <w:position w:val="0"/>
          <w:color w:val="000000"/>
          <w:noProof w:val="true"/>
          <w:spacing w:val="0"/>
          <w:w w:val="88"/>
        </w:rPr>
        <w:t>졸업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>
          <w:rFonts w:ascii="굴림체" w:eastAsia="굴림체" w:hAnsi="굴림체" w:cs="굴림체"/>
          <w:u w:val="none"/>
          <w:sz w:val="21"/>
          <w:position w:val="0"/>
          <w:color w:val="000000"/>
          <w:noProof w:val="true"/>
          <w:spacing w:val="-15"/>
          <w:w w:val="100"/>
        </w:rPr>
        <w:t>후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굴림체" w:eastAsia="굴림체" w:hAnsi="굴림체" w:cs="굴림체"/>
          <w:u w:val="none"/>
          <w:sz w:val="21"/>
          <w:position w:val="0"/>
          <w:color w:val="000000"/>
          <w:noProof w:val="true"/>
          <w:spacing w:val="0"/>
          <w:w w:val="87"/>
        </w:rPr>
        <w:t>진로</w:t>
      </w:r>
    </w:p>
    <w:p w:rsidR="005A76FB" w:rsidRDefault="005A76FB" w:rsidP="005A76FB">
      <w:pPr>
        <w:spacing w:before="0" w:after="0" w:line="340" w:lineRule="exact"/>
        <w:ind w:firstLine="1599" w:left="-1353"/>
        <w:jc w:val="left"/>
        <w:rPr/>
      </w:pP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경찰공무원으로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진출하는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졸업생의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경우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사이버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수사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전문성을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기초로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문부서의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사이버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수사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포렌식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전문가로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근무</w:t>
      </w:r>
    </w:p>
    <w:p w:rsidR="005A76FB" w:rsidRDefault="005A76FB" w:rsidP="005A76FB">
      <w:pPr>
        <w:spacing w:before="0" w:after="0" w:line="322" w:lineRule="exact"/>
        <w:ind w:firstLine="1599" w:left="-1353"/>
        <w:jc w:val="left"/>
        <w:rPr/>
      </w:pP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공공기관,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일반기업에서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수요가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증가하고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있는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컴퓨터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네트워크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로그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분석을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통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범죄사실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확인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사후대응체계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구축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전문가로서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활동</w:t>
      </w:r>
    </w:p>
    <w:p w:rsidR="005A76FB" w:rsidRDefault="005A76FB" w:rsidP="005A76FB">
      <w:pPr>
        <w:spacing w:before="0" w:after="0" w:line="322" w:lineRule="exact"/>
        <w:ind w:firstLine="1599" w:left="-1353"/>
        <w:jc w:val="left"/>
        <w:rPr/>
      </w:pP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경찰,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국방부,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국가정보원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등과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같은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수사관련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기관,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저작권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위원회,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각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지방자치단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체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정보보안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부서,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법률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회계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법인,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데이터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복구,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증거분석,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3"/>
          <w:w w:val="100"/>
        </w:rPr>
        <w:t>e-Discovery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서비</w:t>
      </w:r>
    </w:p>
    <w:p w:rsidR="005A76FB" w:rsidRDefault="005A76FB" w:rsidP="005A76FB">
      <w:pPr>
        <w:spacing w:before="0" w:after="0" w:line="322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디지털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포렌식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서비스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기업체,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>
          <w:rFonts w:ascii="굴림체" w:hAnsi="굴림체" w:cs="굴림체"/>
          <w:u w:val="none"/>
          <w:sz w:val="19"/>
          <w:position w:val="0"/>
          <w:color w:val="000000"/>
          <w:noProof w:val="true"/>
          <w:spacing w:val="-3"/>
          <w:w w:val="100"/>
        </w:rPr>
        <w:t>KISA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인터넷침해사고대응센터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등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침해</w:t>
      </w:r>
    </w:p>
    <w:p w:rsidR="005A76FB" w:rsidRDefault="005A76FB" w:rsidP="005A76FB">
      <w:pPr>
        <w:spacing w:before="0" w:after="0" w:line="324" w:lineRule="exact"/>
        <w:ind w:firstLine="1899" w:left="-1353"/>
        <w:jc w:val="left"/>
        <w:rPr/>
      </w:pP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사고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분석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및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대응관련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5"/>
          <w:w w:val="100"/>
        </w:rPr>
        <w:t>공공기관,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민간기업의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보안감사분야로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진출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굴림체" w:eastAsia="굴림체" w:hAnsi="굴림체" w:cs="굴림체"/>
          <w:u w:val="none"/>
          <w:sz w:val="19"/>
          <w:position w:val="0"/>
          <w:color w:val="000000"/>
          <w:noProof w:val="true"/>
          <w:spacing w:val="-6"/>
          <w:w w:val="100"/>
        </w:rPr>
        <w:t>가능</w:t>
      </w:r>
    </w:p>
    <w:p w:rsidR="005A76FB" w:rsidRDefault="005A76FB" w:rsidP="005A76FB">
      <w:pPr>
        <w:spacing w:before="0" w:after="0" w:lineRule="exact" w:line="240"/>
        <w:ind w:firstLine="1899" w:left="-1353"/>
        <w:rPr/>
      </w:pPr>
    </w:p>
    <w:p w:rsidR="005A76FB" w:rsidRDefault="005A76FB" w:rsidP="005A76FB">
      <w:pPr>
        <w:sectPr w:rsidR="005A76FB" w:rsidSect="005A76FB">
          <w:type w:val="continuous"/>
          <w:pgSz w:w="10760" w:h="14741"/>
          <w:pgMar w:top="1356" w:right="994" w:bottom="1116" w:left="1354" w:header="0" w:footer="0" w:gutter="0"/>
        </w:sectPr>
        <w:spacing w:before="0" w:after="0" w:line="425" w:lineRule="exact"/>
        <w:ind w:firstLine="1417" w:left="-1353"/>
        <w:jc w:val="left"/>
        <w:rPr/>
      </w:pPr>
      <w:r>
        <w:rPr>
          <w:rFonts w:ascii="돋움" w:hAnsi="돋움" w:cs="돋움"/>
          <w:u w:val="none"/>
          <w:sz w:val="21"/>
          <w:position w:val="0"/>
          <w:color w:val="000000"/>
          <w:noProof w:val="true"/>
          <w:spacing w:val="0"/>
          <w:w w:val="164"/>
        </w:rPr>
        <w:t>⋅</w:t>
      </w:r>
      <w:r>
        <w:rPr>
          <w:rFonts w:ascii="굴림" w:eastAsia="굴림" w:hAnsi="굴림" w:cs="굴림"/>
          <w:u w:val="none"/>
          <w:sz w:val="21"/>
          <w:position w:val="0"/>
          <w:color w:val="000000"/>
          <w:noProof w:val="true"/>
          <w:spacing w:val="0"/>
          <w:w w:val="85"/>
        </w:rPr>
        <w:t>교육과정</w:t>
      </w:r>
    </w:p>
    <w:bookmarkStart w:id="18" w:name="18"/>
    <w:bookmarkEnd w:id="18"/>
    <w:tbl>
      <w:tblPr>
        <w:tblStyle w:val="a6"/>
        <w:tblpPr w:leftFromText="180" w:rightFromText="180" vertAnchor="page" horzAnchor="page" w:tblpX="31" w:tblpY="49"/>
        <w:tblW w:w="0" w:type="auto"/>
        <w:tblLayout w:type="fixed"/>
        <w:tblLook w:val="04A0"/>
      </w:tblPr>
      <w:tblGrid>
        <w:gridCol w:w="374"/>
        <w:gridCol w:w="420"/>
        <w:gridCol w:w="662"/>
        <w:gridCol w:w="2844"/>
        <w:gridCol w:w="364"/>
        <w:gridCol w:w="362"/>
        <w:gridCol w:w="362"/>
        <w:gridCol w:w="1717"/>
        <w:gridCol w:w="825"/>
      </w:tblGrid>
      <w:tr w:rsidR="00AD10A2" w:rsidTr="00CB73A4">
        <w:trPr>
          <w:trHeight w:hRule="exact" w:val="204"/>
        </w:trPr>
        <w:tc>
          <w:tcPr>
            <w:tcW w:w="37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85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이수</w:t>
            </w:r>
          </w:p>
          <w:p w:rsidR="005A76FB" w:rsidRDefault="005A76FB" w:rsidP="005A76FB">
            <w:pPr>
              <w:spacing w:before="0" w:after="0" w:line="180" w:lineRule="exact"/>
              <w:ind w:left="2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학기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구분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학수번호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111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7"/>
              </w:rPr>
              <w:t>목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학점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191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시간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54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2"/>
              </w:rPr>
              <w:t>주관학부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376" w:lineRule="exact"/>
              <w:ind w:left="25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비고</w:t>
            </w:r>
          </w:p>
        </w:tc>
      </w:tr>
      <w:tr w:rsidR="00AD10A2" w:rsidTr="00CB73A4">
        <w:trPr>
          <w:trHeight w:hRule="exact" w:val="370"/>
        </w:trPr>
        <w:tc>
          <w:tcPr>
            <w:tcW w:w="37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66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73" w:lineRule="exact"/>
              <w:ind w:left="2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4"/>
              </w:rPr>
              <w:t>이론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before="0" w:after="0" w:line="273" w:lineRule="exact"/>
              <w:ind w:left="2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3"/>
              </w:rPr>
              <w:t>실습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474"/>
        </w:trPr>
        <w:tc>
          <w:tcPr>
            <w:tcW w:w="3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142167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142180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142161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142176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142178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형법1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Criminal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Law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32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형사절차법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Criminal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Procedure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Law</w:t>
            </w:r>
          </w:p>
          <w:p w:rsidR="005A76FB" w:rsidRDefault="005A76FB" w:rsidP="005A76FB">
            <w:pPr>
              <w:spacing w:before="0" w:after="0" w:line="32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경찰학개론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Police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Science</w:t>
            </w:r>
          </w:p>
          <w:p w:rsidR="005A76FB" w:rsidRDefault="005A76FB" w:rsidP="005A76FB">
            <w:pPr>
              <w:spacing w:before="0" w:after="0" w:line="32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신종범죄론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Newly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Emerging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Crimes</w:t>
            </w:r>
          </w:p>
          <w:p w:rsidR="005A76FB" w:rsidRDefault="005A76FB" w:rsidP="005A76FB">
            <w:pPr>
              <w:spacing w:before="0" w:after="0" w:line="324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범죄수사론1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Theory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Criminal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Investigation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17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  <w:p w:rsidR="005A76FB" w:rsidRDefault="005A76FB" w:rsidP="005A76FB">
            <w:pPr>
              <w:spacing w:before="0" w:after="0" w:line="240" w:lineRule="exact"/>
              <w:ind w:left="436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  <w:p w:rsidR="005A76FB" w:rsidRDefault="005A76FB" w:rsidP="005A76FB">
            <w:pPr>
              <w:spacing w:before="0" w:after="0" w:line="240" w:lineRule="exact"/>
              <w:ind w:left="436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  <w:p w:rsidR="005A76FB" w:rsidRDefault="005A76FB" w:rsidP="005A76FB">
            <w:pPr>
              <w:spacing w:before="0" w:after="0" w:line="240" w:lineRule="exact"/>
              <w:ind w:left="436" w:right="-239"/>
              <w:rPr/>
            </w:pPr>
          </w:p>
          <w:p w:rsidR="005A76FB" w:rsidRDefault="005A76FB" w:rsidP="005A76FB">
            <w:pPr>
              <w:spacing w:before="0" w:after="0" w:line="254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  <w:p w:rsidR="005A76FB" w:rsidRDefault="005A76FB" w:rsidP="005A76FB">
            <w:pPr>
              <w:spacing w:before="0" w:after="0" w:line="240" w:lineRule="exact"/>
              <w:ind w:left="436" w:right="-239"/>
              <w:rPr/>
            </w:pPr>
          </w:p>
          <w:p w:rsidR="005A76FB" w:rsidRDefault="005A76FB" w:rsidP="005A76FB">
            <w:pPr>
              <w:spacing w:before="0" w:after="0" w:line="257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</w:tr>
      <w:tr w:rsidR="00AD10A2" w:rsidTr="00CB73A4">
        <w:trPr>
          <w:trHeight w:hRule="exact" w:val="3501"/>
        </w:trPr>
        <w:tc>
          <w:tcPr>
            <w:tcW w:w="3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기전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166183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166202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374068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374029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374031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374044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142164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네트워크관리입문및실습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Network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Management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and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Practice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운영체제</w:t>
            </w:r>
          </w:p>
          <w:p w:rsidR="005A76FB" w:rsidRDefault="005A76FB" w:rsidP="005A76FB">
            <w:pPr>
              <w:spacing w:before="0" w:after="0" w:line="173" w:lineRule="exact"/>
              <w:ind w:left="12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Operating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System</w:t>
            </w:r>
          </w:p>
          <w:p w:rsidR="005A76FB" w:rsidRDefault="005A76FB" w:rsidP="005A76FB">
            <w:pPr>
              <w:spacing w:before="0" w:after="0" w:line="30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컴퓨터조직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Computer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Organization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컴퓨터네트워크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Computer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Networks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데이터베이스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Database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정보보안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Information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Security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범죄학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Criminology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정보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‧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전자상거래학부</w:t>
            </w:r>
          </w:p>
          <w:p w:rsidR="005A76FB" w:rsidRDefault="005A76FB" w:rsidP="005A76FB">
            <w:pPr>
              <w:spacing w:before="0" w:after="0" w:line="24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204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정보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‧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전자상거래학부</w:t>
            </w:r>
          </w:p>
          <w:p w:rsidR="005A76FB" w:rsidRDefault="005A76FB" w:rsidP="005A76FB">
            <w:pPr>
              <w:spacing w:before="0" w:after="0" w:line="240" w:lineRule="exact"/>
              <w:ind w:left="5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</w:p>
          <w:p w:rsidR="005A76FB" w:rsidRDefault="005A76FB" w:rsidP="005A76FB">
            <w:pPr>
              <w:spacing w:before="0" w:after="0" w:line="240" w:lineRule="exact"/>
              <w:ind w:left="58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5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</w:p>
          <w:p w:rsidR="005A76FB" w:rsidRDefault="005A76FB" w:rsidP="005A76FB">
            <w:pPr>
              <w:spacing w:before="0" w:after="0" w:line="240" w:lineRule="exact"/>
              <w:ind w:left="5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</w:p>
          <w:p w:rsidR="005A76FB" w:rsidRDefault="005A76FB" w:rsidP="005A76FB">
            <w:pPr>
              <w:spacing w:before="0" w:after="0" w:line="240" w:lineRule="exact"/>
              <w:ind w:left="5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컴퓨터·소프트웨어공학과</w:t>
            </w:r>
          </w:p>
          <w:p w:rsidR="005A76FB" w:rsidRDefault="005A76FB" w:rsidP="005A76FB">
            <w:pPr>
              <w:spacing w:before="0" w:after="0" w:line="240" w:lineRule="exact"/>
              <w:ind w:left="436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43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경찰행정학과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5" w:lineRule="exact"/>
            </w:pPr>
          </w:p>
        </w:tc>
      </w:tr>
      <w:tr w:rsidR="00AD10A2" w:rsidTr="00CB73A4">
        <w:trPr>
          <w:trHeight w:hRule="exact" w:val="2378"/>
        </w:trPr>
        <w:tc>
          <w:tcPr>
            <w:tcW w:w="3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40" w:lineRule="exact"/>
              <w:ind w:left="144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44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40" w:lineRule="exact"/>
              <w:ind w:left="144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44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44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1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6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선전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913001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913002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21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913003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913004</w:t>
            </w:r>
          </w:p>
          <w:p w:rsidR="005A76FB" w:rsidRDefault="005A76FB" w:rsidP="005A76FB">
            <w:pPr>
              <w:spacing w:before="0" w:after="0" w:line="240" w:lineRule="exact"/>
              <w:ind w:left="91" w:right="-239"/>
              <w:rPr/>
            </w:pPr>
          </w:p>
          <w:p w:rsidR="005A76FB" w:rsidRDefault="005A76FB" w:rsidP="005A76FB">
            <w:pPr>
              <w:spacing w:before="0" w:after="0" w:line="252" w:lineRule="exact"/>
              <w:ind w:left="9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913005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사이버테러론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Cyber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Terrorology</w:t>
            </w:r>
          </w:p>
          <w:p w:rsidR="005A76FB" w:rsidRDefault="005A76FB" w:rsidP="005A76FB">
            <w:pPr>
              <w:spacing w:before="0" w:after="0" w:line="302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디지털포렌식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입문</w:t>
            </w:r>
          </w:p>
          <w:p w:rsidR="005A76FB" w:rsidRDefault="005A76FB" w:rsidP="005A76FB">
            <w:pPr>
              <w:spacing w:before="0" w:after="0" w:line="173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1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Digital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Forensics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네트워크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포렌식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9"/>
              </w:rPr>
              <w:t>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Network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Forensics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2"/>
                <w:w w:val="100"/>
              </w:rPr>
              <w:t>Practices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파일시스템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및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모바일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포렌식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실습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Filesystem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5"/>
              </w:rPr>
              <w:t>Mobile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Forensics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4"/>
              </w:rPr>
              <w:t>Practices</w:t>
            </w:r>
          </w:p>
          <w:p w:rsidR="005A76FB" w:rsidRDefault="005A76FB" w:rsidP="005A76FB">
            <w:pPr>
              <w:spacing w:before="0" w:after="0" w:line="305" w:lineRule="exact"/>
              <w:ind w:left="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디지털포렌식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6"/>
                <w:w w:val="10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캡스톤디자인</w:t>
            </w:r>
          </w:p>
          <w:p w:rsidR="005A76FB" w:rsidRDefault="005A76FB" w:rsidP="005A76FB">
            <w:pPr>
              <w:spacing w:before="0" w:after="0" w:line="170" w:lineRule="exact"/>
              <w:ind w:left="50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Capstone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Design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Digital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6"/>
              </w:rPr>
              <w:t>Forensics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98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181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4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01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2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9" w:lineRule="exact"/>
              <w:ind w:left="57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575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7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575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57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575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7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  <w:p w:rsidR="005A76FB" w:rsidRDefault="005A76FB" w:rsidP="005A76FB">
            <w:pPr>
              <w:spacing w:before="0" w:after="0" w:line="240" w:lineRule="exact"/>
              <w:ind w:left="575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57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0"/>
                <w:w w:val="77"/>
              </w:rPr>
              <w:t>연계전공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5" w:lineRule="exact"/>
            </w:pPr>
          </w:p>
        </w:tc>
      </w:tr>
    </w:tbl>
    <w:sectPr w:rsidR="00087C8E" w:rsidRPr="004F20E7" w:rsidSect="000D1471">
      <w:type w:val="continuous"/>
      <w:pgSz w:w="10760" w:h="14740"/>
      <w:pgMar w:top="1369" w:right="1026" w:bottom="1129" w:left="138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