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1A38" w:rsidRDefault="00C50818">
      <w:pPr>
        <w:spacing w:after="151"/>
        <w:ind w:left="41" w:right="-77"/>
      </w:pPr>
      <w:r>
        <w:rPr>
          <w:noProof/>
        </w:rPr>
        <mc:AlternateContent>
          <mc:Choice Requires="wpg">
            <w:drawing>
              <wp:inline distT="0" distB="0" distL="0" distR="0">
                <wp:extent cx="4292981" cy="53315"/>
                <wp:effectExtent l="0" t="0" r="0" b="0"/>
                <wp:docPr id="141193" name="Group 14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981" cy="53315"/>
                          <a:chOff x="0" y="0"/>
                          <a:chExt cx="4292981" cy="53315"/>
                        </a:xfrm>
                      </wpg:grpSpPr>
                      <wps:wsp>
                        <wps:cNvPr id="163649" name="Shape 163649"/>
                        <wps:cNvSpPr/>
                        <wps:spPr>
                          <a:xfrm>
                            <a:off x="0" y="0"/>
                            <a:ext cx="1184377" cy="53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377" h="53315">
                                <a:moveTo>
                                  <a:pt x="0" y="0"/>
                                </a:moveTo>
                                <a:lnTo>
                                  <a:pt x="1184377" y="0"/>
                                </a:lnTo>
                                <a:lnTo>
                                  <a:pt x="1184377" y="53315"/>
                                </a:lnTo>
                                <a:lnTo>
                                  <a:pt x="0" y="53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50" name="Shape 163650"/>
                        <wps:cNvSpPr/>
                        <wps:spPr>
                          <a:xfrm>
                            <a:off x="1184377" y="0"/>
                            <a:ext cx="3108605" cy="53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605" h="53315">
                                <a:moveTo>
                                  <a:pt x="0" y="0"/>
                                </a:moveTo>
                                <a:lnTo>
                                  <a:pt x="3108605" y="0"/>
                                </a:lnTo>
                                <a:lnTo>
                                  <a:pt x="3108605" y="53315"/>
                                </a:lnTo>
                                <a:lnTo>
                                  <a:pt x="0" y="53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9E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91E4D" id="Group 141193" o:spid="_x0000_s1026" style="width:338.05pt;height:4.2pt;mso-position-horizontal-relative:char;mso-position-vertical-relative:line" coordsize="4292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">
                <v:shape id="Shape 163649" o:spid="_x0000_s1027" style="position:absolute;width:11843;height:533;visibility:visible;mso-wrap-style:square;v-text-anchor:top" coordsize="1184377,5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8CVsUA&#10;AADfAAAADwAAAGRycy9kb3ducmV2LnhtbERPXWvCMBR9H/gfwhV8kZnqXKedUWQw2PY0nejrJblr&#10;ujU3pclq/ffLQNjj4XyvNr2rRUdtqDwrmE4yEMTam4pLBYeP59sFiBCRDdaeScGFAmzWg5sVFsaf&#10;eUfdPpYihXAoUIGNsSmkDNqSwzDxDXHiPn3rMCbYltK0eE7hrpazLMulw4pTg8WGnizp7/2PU3CK&#10;bOfv4+7w8Krfjvf60i+PXzulRsN++wgiUh//xVf3i0nz87t8voS/Pwm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wJWxQAAAN8AAAAPAAAAAAAAAAAAAAAAAJgCAABkcnMv&#10;ZG93bnJldi54bWxQSwUGAAAAAAQABAD1AAAAigMAAAAA&#10;" path="m,l1184377,r,53315l,53315,,e" fillcolor="black" stroked="f" strokeweight="0">
                  <v:stroke miterlimit="83231f" joinstyle="miter"/>
                  <v:path arrowok="t" textboxrect="0,0,1184377,53315"/>
                </v:shape>
                <v:shape id="Shape 163650" o:spid="_x0000_s1028" style="position:absolute;left:11843;width:31086;height:533;visibility:visible;mso-wrap-style:square;v-text-anchor:top" coordsize="3108605,5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ncMQA&#10;AADfAAAADwAAAGRycy9kb3ducmV2LnhtbERPzWrCQBC+C32HZQq96caIIaSuIhWlh4Jo+wBDdpoE&#10;s7Pp7qppn75zKPT48f2vNqPr1Y1C7DwbmM8yUMS1tx03Bj7e99MSVEzIFnvPZOCbImzWD5MVVtbf&#10;+US3c2qUhHCs0ECb0lBpHeuWHMaZH4iF+/TBYRIYGm0D3iXc9TrPskI77FgaWhzopaX6cr46Azsa&#10;y+Mx/9kvUx6+svItP7ntwZinx3H7DCrRmP7Ff+5XK/OLRbGUB/JHA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6Z3DEAAAA3wAAAA8AAAAAAAAAAAAAAAAAmAIAAGRycy9k&#10;b3ducmV2LnhtbFBLBQYAAAAABAAEAPUAAACJAwAAAAA=&#10;" path="m,l3108605,r,53315l,53315,,e" fillcolor="#de9e17" stroked="f" strokeweight="0">
                  <v:stroke miterlimit="83231f" joinstyle="miter"/>
                  <v:path arrowok="t" textboxrect="0,0,3108605,53315"/>
                </v:shape>
                <w10:anchorlock/>
              </v:group>
            </w:pict>
          </mc:Fallback>
        </mc:AlternateContent>
      </w:r>
    </w:p>
    <w:p w:rsidR="00841A38" w:rsidRDefault="00C50818">
      <w:pPr>
        <w:spacing w:after="93"/>
        <w:ind w:left="113"/>
      </w:pPr>
      <w:r>
        <w:rPr>
          <w:rFonts w:ascii="Malgan Gothic" w:eastAsia="Malgan Gothic" w:hAnsi="Malgan Gothic" w:cs="Malgan Gothic"/>
          <w:sz w:val="23"/>
        </w:rPr>
        <w:t>2020학년도 2학기</w:t>
      </w:r>
      <w:r>
        <w:rPr>
          <w:rFonts w:ascii="Malgan Gothic" w:eastAsia="Malgan Gothic" w:hAnsi="Malgan Gothic" w:cs="Malgan Gothic"/>
          <w:sz w:val="27"/>
        </w:rPr>
        <w:t xml:space="preserve"> </w:t>
      </w:r>
    </w:p>
    <w:p w:rsidR="00841A38" w:rsidRDefault="00C50818">
      <w:pPr>
        <w:pStyle w:val="1"/>
      </w:pPr>
      <w:proofErr w:type="spellStart"/>
      <w:r>
        <w:t>후마니타스</w:t>
      </w:r>
      <w:proofErr w:type="spellEnd"/>
      <w:r>
        <w:t xml:space="preserve"> 장학생 선발 및 장학금 지급 계획</w:t>
      </w:r>
    </w:p>
    <w:p w:rsidR="00841A38" w:rsidRDefault="00C50818">
      <w:pPr>
        <w:spacing w:after="1098"/>
        <w:ind w:left="41" w:right="-77"/>
      </w:pPr>
      <w:r>
        <w:rPr>
          <w:noProof/>
        </w:rPr>
        <mc:AlternateContent>
          <mc:Choice Requires="wpg">
            <w:drawing>
              <wp:inline distT="0" distB="0" distL="0" distR="0">
                <wp:extent cx="4292981" cy="51791"/>
                <wp:effectExtent l="0" t="0" r="0" b="0"/>
                <wp:docPr id="141194" name="Group 14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981" cy="51791"/>
                          <a:chOff x="0" y="0"/>
                          <a:chExt cx="4292981" cy="51791"/>
                        </a:xfrm>
                      </wpg:grpSpPr>
                      <wps:wsp>
                        <wps:cNvPr id="163651" name="Shape 163651"/>
                        <wps:cNvSpPr/>
                        <wps:spPr>
                          <a:xfrm>
                            <a:off x="0" y="0"/>
                            <a:ext cx="1184377" cy="5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377" h="51791">
                                <a:moveTo>
                                  <a:pt x="0" y="0"/>
                                </a:moveTo>
                                <a:lnTo>
                                  <a:pt x="1184377" y="0"/>
                                </a:lnTo>
                                <a:lnTo>
                                  <a:pt x="1184377" y="51791"/>
                                </a:lnTo>
                                <a:lnTo>
                                  <a:pt x="0" y="51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52" name="Shape 163652"/>
                        <wps:cNvSpPr/>
                        <wps:spPr>
                          <a:xfrm>
                            <a:off x="1184377" y="0"/>
                            <a:ext cx="3108605" cy="5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605" h="51791">
                                <a:moveTo>
                                  <a:pt x="0" y="0"/>
                                </a:moveTo>
                                <a:lnTo>
                                  <a:pt x="3108605" y="0"/>
                                </a:lnTo>
                                <a:lnTo>
                                  <a:pt x="3108605" y="51791"/>
                                </a:lnTo>
                                <a:lnTo>
                                  <a:pt x="0" y="51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FD42C" id="Group 141194" o:spid="_x0000_s1026" style="width:338.05pt;height:4.1pt;mso-position-horizontal-relative:char;mso-position-vertical-relative:line" coordsize="42929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">
                <v:shape id="Shape 163651" o:spid="_x0000_s1027" style="position:absolute;width:11843;height:517;visibility:visible;mso-wrap-style:square;v-text-anchor:top" coordsize="1184377,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f1MMA&#10;AADfAAAADwAAAGRycy9kb3ducmV2LnhtbERPz2vCMBS+D/wfwhO8zVSddXRGkUHBHVc96O3RvLWd&#10;zUtJMlv965fBwOPH93u9HUwrruR8Y1nBbJqAIC6tbrhScDzkz68gfEDW2FomBTfysN2MntaYadvz&#10;J12LUIkYwj5DBXUIXSalL2sy6Ke2I47cl3UGQ4SuktphH8NNK+dJkkqDDceGGjt6r6m8FD9GQU73&#10;qsyXx2J1PoWXfpe6+/eHU2oyHnZvIAIN4SH+d+91nJ8u0uUM/v5EAH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Lf1MMAAADfAAAADwAAAAAAAAAAAAAAAACYAgAAZHJzL2Rv&#10;d25yZXYueG1sUEsFBgAAAAAEAAQA9QAAAIgDAAAAAA==&#10;" path="m,l1184377,r,51791l,51791,,e" fillcolor="red" stroked="f" strokeweight="0">
                  <v:stroke miterlimit="83231f" joinstyle="miter"/>
                  <v:path arrowok="t" textboxrect="0,0,1184377,51791"/>
                </v:shape>
                <v:shape id="Shape 163652" o:spid="_x0000_s1028" style="position:absolute;left:11843;width:31086;height:517;visibility:visible;mso-wrap-style:square;v-text-anchor:top" coordsize="3108605,5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C5sMA&#10;AADfAAAADwAAAGRycy9kb3ducmV2LnhtbERPW2vCMBR+H/gfwhF8m6nKaq1GkQ1xDBG8vR+a0ws2&#10;J6WJtfv3y2Cwx4/vvtr0phYdta6yrGAyjkAQZ1ZXXCi4XnavCQjnkTXWlknBNznYrAcvK0y1ffKJ&#10;urMvRAhhl6KC0vsmldJlJRl0Y9sQBy63rUEfYFtI3eIzhJtaTqMolgYrDg0lNvReUnY/P4yCLpnn&#10;+xvujT1+LL4W8SHLb8dEqdGw3y5BeOr9v/jP/anD/HgWv03h908A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bC5sMAAADfAAAADwAAAAAAAAAAAAAAAACYAgAAZHJzL2Rv&#10;d25yZXYueG1sUEsFBgAAAAAEAAQA9QAAAIgDAAAAAA==&#10;" path="m,l3108605,r,51791l,51791,,e" fillcolor="black" stroked="f" strokeweight="0">
                  <v:stroke miterlimit="83231f" joinstyle="miter"/>
                  <v:path arrowok="t" textboxrect="0,0,3108605,51791"/>
                </v:shape>
                <w10:anchorlock/>
              </v:group>
            </w:pict>
          </mc:Fallback>
        </mc:AlternateContent>
      </w:r>
    </w:p>
    <w:p w:rsidR="00841A38" w:rsidRDefault="00C50818">
      <w:pPr>
        <w:spacing w:after="1210"/>
        <w:ind w:left="1302"/>
      </w:pPr>
      <w:r>
        <w:rPr>
          <w:noProof/>
        </w:rPr>
        <mc:AlternateContent>
          <mc:Choice Requires="wpg">
            <w:drawing>
              <wp:inline distT="0" distB="0" distL="0" distR="0">
                <wp:extent cx="2686914" cy="2112873"/>
                <wp:effectExtent l="0" t="0" r="0" b="0"/>
                <wp:docPr id="141195" name="Group 14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914" cy="2112873"/>
                          <a:chOff x="0" y="0"/>
                          <a:chExt cx="2686914" cy="2112873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301597" y="0"/>
                            <a:ext cx="75513" cy="226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A38" w:rsidRDefault="00C50818">
                              <w:r>
                                <w:rPr>
                                  <w:rFonts w:ascii="Malgan Gothic" w:eastAsia="Malgan Gothic" w:hAnsi="Malgan Gothic" w:cs="Malgan Gothic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705" name="Picture 1617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571" y="293128"/>
                            <a:ext cx="2685288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706" name="Picture 1617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571" y="1255280"/>
                            <a:ext cx="2685288" cy="856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Shape 18"/>
                        <wps:cNvSpPr/>
                        <wps:spPr>
                          <a:xfrm>
                            <a:off x="1524" y="1256842"/>
                            <a:ext cx="0" cy="8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031">
                                <a:moveTo>
                                  <a:pt x="0" y="0"/>
                                </a:moveTo>
                                <a:lnTo>
                                  <a:pt x="0" y="856031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AB80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685402" y="1256842"/>
                            <a:ext cx="0" cy="8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031">
                                <a:moveTo>
                                  <a:pt x="0" y="0"/>
                                </a:moveTo>
                                <a:lnTo>
                                  <a:pt x="0" y="856031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AB80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256842"/>
                            <a:ext cx="2686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914">
                                <a:moveTo>
                                  <a:pt x="0" y="0"/>
                                </a:moveTo>
                                <a:lnTo>
                                  <a:pt x="268691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AB80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112873"/>
                            <a:ext cx="2686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914">
                                <a:moveTo>
                                  <a:pt x="0" y="0"/>
                                </a:moveTo>
                                <a:lnTo>
                                  <a:pt x="268691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AB80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85402" y="1256842"/>
                            <a:ext cx="0" cy="8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031">
                                <a:moveTo>
                                  <a:pt x="0" y="0"/>
                                </a:moveTo>
                                <a:lnTo>
                                  <a:pt x="0" y="856031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AB80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24" y="1256842"/>
                            <a:ext cx="0" cy="8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031">
                                <a:moveTo>
                                  <a:pt x="0" y="0"/>
                                </a:moveTo>
                                <a:lnTo>
                                  <a:pt x="0" y="856031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AB80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112873"/>
                            <a:ext cx="2686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914">
                                <a:moveTo>
                                  <a:pt x="0" y="0"/>
                                </a:moveTo>
                                <a:lnTo>
                                  <a:pt x="268691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AB80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256842"/>
                            <a:ext cx="2686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914">
                                <a:moveTo>
                                  <a:pt x="0" y="0"/>
                                </a:moveTo>
                                <a:lnTo>
                                  <a:pt x="268691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AB80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195" o:spid="_x0000_s1026" style="width:211.55pt;height:166.35pt;mso-position-horizontal-relative:char;mso-position-vertical-relative:line" coordsize="26869,21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">
                <v:rect id="Rectangle 13" o:spid="_x0000_s1027" style="position:absolute;left:13015;width:756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841A38" w:rsidRDefault="00C50818">
                        <w:r>
                          <w:rPr>
                            <w:rFonts w:ascii="Malgan Gothic" w:eastAsia="Malgan Gothic" w:hAnsi="Malgan Gothic" w:cs="Malgan Gothic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705" o:spid="_x0000_s1028" type="#_x0000_t75" style="position:absolute;left:-5;top:2931;width:26852;height:9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rXo3CAAAA3wAAAA8AAABkcnMvZG93bnJldi54bWxET11rwjAUfRf8D+EKe9PUwVQ60yKCzNd1&#10;suHbpblruzU3Jcna+O+XwcDHw/nel9H0YiTnO8sK1qsMBHFtdceNgsvbabkD4QOyxt4yKbiRh7KY&#10;z/aYazvxK41VaEQKYZ+jgjaEIZfS1y0Z9Cs7ECfu0zqDIUHXSO1wSuGml49ZtpEGO04NLQ50bKn+&#10;rn6MgvcPd75Nx+ivuzEaV33Fl+slKvWwiIdnEIFiuIv/3Wed5m/W2+wJ/v4kAL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616NwgAAAN8AAAAPAAAAAAAAAAAAAAAAAJ8C&#10;AABkcnMvZG93bnJldi54bWxQSwUGAAAAAAQABAD3AAAAjgMAAAAA&#10;">
                  <v:imagedata r:id="rId9" o:title=""/>
                </v:shape>
                <v:shape id="Picture 161706" o:spid="_x0000_s1029" type="#_x0000_t75" style="position:absolute;left:-5;top:12552;width:26852;height:8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u/4rDAAAA3wAAAA8AAABkcnMvZG93bnJldi54bWxET91qwjAUvh/4DuEI3s1UL7q1M4ooghcb&#10;W3UPcGiOTbE5KU2qnU9vBoKXH9//YjXYRlyo87VjBbNpAoK4dLrmSsHvcff6DsIHZI2NY1LwRx5W&#10;y9HLAnPtrlzQ5RAqEUPY56jAhNDmUvrSkEU/dS1x5E6usxgi7CqpO7zGcNvIeZKk0mLNscFgSxtD&#10;5fnQWwW3vtn1GbpPb3T2c9rudfH9lSk1GQ/rDxCBhvAUP9x7Heens7ckhf8/EY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7/isMAAADfAAAADwAAAAAAAAAAAAAAAACf&#10;AgAAZHJzL2Rvd25yZXYueG1sUEsFBgAAAAAEAAQA9wAAAI8DAAAAAA==&#10;">
                  <v:imagedata r:id="rId10" o:title=""/>
                </v:shape>
                <v:shape id="Shape 18" o:spid="_x0000_s1030" style="position:absolute;left:15;top:12568;width:0;height:8560;visibility:visible;mso-wrap-style:square;v-text-anchor:top" coordsize="0,856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KmMQA&#10;AADbAAAADwAAAGRycy9kb3ducmV2LnhtbESPQWvDMAyF74P9B6PBbq3TbZSS1gllMFhZD23aQ48i&#10;VpPQWA62l2b/fjoMdpN4T+992pST69VIIXaeDSzmGSji2tuOGwPn08dsBSomZIu9ZzLwQxHK4vFh&#10;g7n1dz7SWKVGSQjHHA20KQ251rFuyWGc+4FYtKsPDpOsodE24F3CXa9fsmypHXYsDS0O9N5Sfau+&#10;nYHmsHsN3WXc+9p+vY3b1XmH+8yY56dpuwaVaEr/5r/rTyv4Aiu/yAC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SpjEAAAA2wAAAA8AAAAAAAAAAAAAAAAAmAIAAGRycy9k&#10;b3ducmV2LnhtbFBLBQYAAAAABAAEAPUAAACJAwAAAAA=&#10;" path="m,l,856031e" filled="f" strokecolor="#ab800f" strokeweight=".24pt">
                  <v:stroke miterlimit="83231f" joinstyle="miter"/>
                  <v:path arrowok="t" textboxrect="0,0,0,856031"/>
                </v:shape>
                <v:shape id="Shape 19" o:spid="_x0000_s1031" style="position:absolute;left:26854;top:12568;width:0;height:8560;visibility:visible;mso-wrap-style:square;v-text-anchor:top" coordsize="0,856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vA8AA&#10;AADbAAAADwAAAGRycy9kb3ducmV2LnhtbERPS4vCMBC+C/6HMMLeNPWB1GoUERaU9eDr4HFoxrbY&#10;TEqSrd1/vxEW9jYf33NWm87UoiXnK8sKxqMEBHFudcWFgtv1c5iC8AFZY22ZFPyQh82631thpu2L&#10;z9ReQiFiCPsMFZQhNJmUPi/JoB/ZhjhyD+sMhghdIbXDVww3tZwkyVwarDg2lNjQrqT8efk2CorT&#10;Yeqqe3u0uf6atdv0dsBjotTHoNsuQQTqwr/4z73Xcf4C3r/E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zvA8AAAADbAAAADwAAAAAAAAAAAAAAAACYAgAAZHJzL2Rvd25y&#10;ZXYueG1sUEsFBgAAAAAEAAQA9QAAAIUDAAAAAA==&#10;" path="m,l,856031e" filled="f" strokecolor="#ab800f" strokeweight=".24pt">
                  <v:stroke miterlimit="83231f" joinstyle="miter"/>
                  <v:path arrowok="t" textboxrect="0,0,0,856031"/>
                </v:shape>
                <v:shape id="Shape 20" o:spid="_x0000_s1032" style="position:absolute;top:12568;width:26869;height:0;visibility:visible;mso-wrap-style:square;v-text-anchor:top" coordsize="2686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lGMIA&#10;AADbAAAADwAAAGRycy9kb3ducmV2LnhtbERPTWvCQBC9F/oflil4Kc2mEaREV4mC6C1NWijexuw0&#10;Cc3Optk1xn/fPQg9Pt73ajOZTow0uNaygtcoBkFcWd1yreDzY//yBsJ5ZI2dZVJwIweb9ePDClNt&#10;r1zQWPpahBB2KSpovO9TKV3VkEEX2Z44cN92MOgDHGqpB7yGcNPJJI4X0mDLoaHBnnYNVT/lxSiY&#10;H/LzO2bz6US/Y7HVX3l1fs6Vmj1N2RKEp8n/i+/uo1aQhPXh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KUYwgAAANsAAAAPAAAAAAAAAAAAAAAAAJgCAABkcnMvZG93&#10;bnJldi54bWxQSwUGAAAAAAQABAD1AAAAhwMAAAAA&#10;" path="m,l2686914,e" filled="f" strokecolor="#ab800f" strokeweight=".24pt">
                  <v:stroke miterlimit="83231f" joinstyle="miter"/>
                  <v:path arrowok="t" textboxrect="0,0,2686914,0"/>
                </v:shape>
                <v:shape id="Shape 21" o:spid="_x0000_s1033" style="position:absolute;top:21128;width:26869;height:0;visibility:visible;mso-wrap-style:square;v-text-anchor:top" coordsize="2686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Ag8UA&#10;AADbAAAADwAAAGRycy9kb3ducmV2LnhtbESPzWrDMBCE74G8g9hAL6GWE0MJbpSQFkJ7c/MDpbe1&#10;tbVNrZVjqbbz9lGhkOMwM98w6+1oGtFT52rLChZRDIK4sLrmUsH5tH9cgXAeWWNjmRRcycF2M52s&#10;MdV24AP1R1+KAGGXooLK+zaV0hUVGXSRbYmD9207gz7IrpS6wyHATSOXcfwkDdYcFips6bWi4uf4&#10;axQkb1n+gbtk/KJLf3jRn1mRzzOlHmbj7hmEp9Hfw//td61guYC/L+EH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ACDxQAAANsAAAAPAAAAAAAAAAAAAAAAAJgCAABkcnMv&#10;ZG93bnJldi54bWxQSwUGAAAAAAQABAD1AAAAigMAAAAA&#10;" path="m,l2686914,e" filled="f" strokecolor="#ab800f" strokeweight=".24pt">
                  <v:stroke miterlimit="83231f" joinstyle="miter"/>
                  <v:path arrowok="t" textboxrect="0,0,2686914,0"/>
                </v:shape>
                <v:shape id="Shape 22" o:spid="_x0000_s1034" style="position:absolute;left:26854;top:12568;width:0;height:8560;visibility:visible;mso-wrap-style:square;v-text-anchor:top" coordsize="0,856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3z8QA&#10;AADbAAAADwAAAGRycy9kb3ducmV2LnhtbESPQWvCQBSE7wX/w/KE3uqmaSmSuooIgqE5WPXg8bH7&#10;moRm34bdNab/visIHoeZ+YZZrEbbiYF8aB0reJ1lIIi1My3XCk7H7cscRIjIBjvHpOCPAqyWk6cF&#10;FsZd+ZuGQ6xFgnAoUEETY19IGXRDFsPM9cTJ+3HeYkzS19J4vCa47WSeZR/SYstpocGeNg3p38PF&#10;Kqj35Ztvz0PltPl6H9bzU4lVptTzdFx/gog0xkf43t4ZBXkOty/p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Ut8/EAAAA2wAAAA8AAAAAAAAAAAAAAAAAmAIAAGRycy9k&#10;b3ducmV2LnhtbFBLBQYAAAAABAAEAPUAAACJAwAAAAA=&#10;" path="m,l,856031e" filled="f" strokecolor="#ab800f" strokeweight=".24pt">
                  <v:stroke miterlimit="83231f" joinstyle="miter"/>
                  <v:path arrowok="t" textboxrect="0,0,0,856031"/>
                </v:shape>
                <v:shape id="Shape 23" o:spid="_x0000_s1035" style="position:absolute;left:15;top:12568;width:0;height:8560;visibility:visible;mso-wrap-style:square;v-text-anchor:top" coordsize="0,856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SVMQA&#10;AADbAAAADwAAAGRycy9kb3ducmV2LnhtbESPzWrDMBCE74W+g9hCbo1cO4TgWg6hUIhJDs3PocfF&#10;2tqm1spIqu28fVQo9DjMzDdMsZ1NL0ZyvrOs4GWZgCCure64UXC9vD9vQPiArLG3TApu5GFbPj4U&#10;mGs78YnGc2hEhLDPUUEbwpBL6euWDPqlHYij92WdwRCla6R2OEW46WWaJGtpsOO40OJAby3V3+cf&#10;o6D5qDLXfY5HW+vDatxtrhUeE6UWT/PuFUSgOfyH/9p7rSDN4PdL/AG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ElTEAAAA2wAAAA8AAAAAAAAAAAAAAAAAmAIAAGRycy9k&#10;b3ducmV2LnhtbFBLBQYAAAAABAAEAPUAAACJAwAAAAA=&#10;" path="m,l,856031e" filled="f" strokecolor="#ab800f" strokeweight=".24pt">
                  <v:stroke miterlimit="83231f" joinstyle="miter"/>
                  <v:path arrowok="t" textboxrect="0,0,0,856031"/>
                </v:shape>
                <v:shape id="Shape 24" o:spid="_x0000_s1036" style="position:absolute;top:21128;width:26869;height:0;visibility:visible;mso-wrap-style:square;v-text-anchor:top" coordsize="2686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jG8UA&#10;AADbAAAADwAAAGRycy9kb3ducmV2LnhtbESPQWvCQBSE70L/w/IKvUjdNBYpqaukQqm3VC2U3l6y&#10;zySYfRuz2xj/vSsIHoeZ+YaZLwfTiJ46V1tW8DKJQBAXVtdcKvjZfT6/gXAeWWNjmRScycFy8TCa&#10;Y6LtiTfUb30pAoRdggoq79tESldUZNBNbEscvL3tDPogu1LqDk8BbhoZR9FMGqw5LFTY0qqi4rD9&#10;NwqmX1n+jel0+KNjv/nQv1mRjzOlnh6H9B2Ep8Hfw7f2WiuIX+H6Jf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6MbxQAAANsAAAAPAAAAAAAAAAAAAAAAAJgCAABkcnMv&#10;ZG93bnJldi54bWxQSwUGAAAAAAQABAD1AAAAigMAAAAA&#10;" path="m,l2686914,e" filled="f" strokecolor="#ab800f" strokeweight=".24pt">
                  <v:stroke miterlimit="83231f" joinstyle="miter"/>
                  <v:path arrowok="t" textboxrect="0,0,2686914,0"/>
                </v:shape>
                <v:shape id="Shape 25" o:spid="_x0000_s1037" style="position:absolute;top:12568;width:26869;height:0;visibility:visible;mso-wrap-style:square;v-text-anchor:top" coordsize="2686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GgMUA&#10;AADbAAAADwAAAGRycy9kb3ducmV2LnhtbESPQWvCQBSE70L/w/IKvUjdNFIpqaukQqm3VC2U3l6y&#10;zySYfRuz2xj/vSsIHoeZ+YaZLwfTiJ46V1tW8DKJQBAXVtdcKvjZfT6/gXAeWWNjmRScycFy8TCa&#10;Y6LtiTfUb30pAoRdggoq79tESldUZNBNbEscvL3tDPogu1LqDk8BbhoZR9FMGqw5LFTY0qqi4rD9&#10;NwqmX1n+jel0+KNjv/nQv1mRjzOlnh6H9B2Ep8Hfw7f2WiuIX+H6Jfw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waAxQAAANsAAAAPAAAAAAAAAAAAAAAAAJgCAABkcnMv&#10;ZG93bnJldi54bWxQSwUGAAAAAAQABAD1AAAAigMAAAAA&#10;" path="m,l2686914,e" filled="f" strokecolor="#ab800f" strokeweight=".24pt">
                  <v:stroke miterlimit="83231f" joinstyle="miter"/>
                  <v:path arrowok="t" textboxrect="0,0,2686914,0"/>
                </v:shape>
                <w10:anchorlock/>
              </v:group>
            </w:pict>
          </mc:Fallback>
        </mc:AlternateContent>
      </w:r>
    </w:p>
    <w:p w:rsidR="00841A38" w:rsidRDefault="00C50818">
      <w:pPr>
        <w:spacing w:after="665"/>
        <w:ind w:left="120"/>
        <w:jc w:val="center"/>
      </w:pPr>
      <w:r>
        <w:rPr>
          <w:rFonts w:ascii="맑은 고딕" w:eastAsia="맑은 고딕" w:hAnsi="맑은 고딕" w:cs="맑은 고딕"/>
          <w:b/>
          <w:sz w:val="34"/>
        </w:rPr>
        <w:t>2020_8</w:t>
      </w:r>
    </w:p>
    <w:p w:rsidR="00841A38" w:rsidRDefault="00C50818">
      <w:pPr>
        <w:spacing w:after="0"/>
        <w:ind w:right="7"/>
        <w:jc w:val="center"/>
      </w:pPr>
      <w:r>
        <w:rPr>
          <w:rFonts w:ascii="NanumMyeongjo" w:eastAsia="NanumMyeongjo" w:hAnsi="NanumMyeongjo" w:cs="NanumMyeongjo"/>
          <w:sz w:val="14"/>
        </w:rPr>
        <w:t xml:space="preserve">   </w:t>
      </w:r>
      <w:r>
        <w:rPr>
          <w:noProof/>
        </w:rPr>
        <w:drawing>
          <wp:inline distT="0" distB="0" distL="0" distR="0">
            <wp:extent cx="451104" cy="429768"/>
            <wp:effectExtent l="0" t="0" r="0" b="0"/>
            <wp:docPr id="161707" name="Picture 161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7" name="Picture 1617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an Gothic" w:eastAsia="Malgan Gothic" w:hAnsi="Malgan Gothic" w:cs="Malgan Gothic"/>
          <w:sz w:val="34"/>
        </w:rPr>
        <w:t xml:space="preserve">   원광대학교 융합교양대학</w:t>
      </w:r>
    </w:p>
    <w:p w:rsidR="00841A38" w:rsidRDefault="00C50818">
      <w:pPr>
        <w:pStyle w:val="2"/>
      </w:pPr>
      <w:r>
        <w:lastRenderedPageBreak/>
        <w:t>1. 2020학년도 2학기 선정도서</w:t>
      </w:r>
    </w:p>
    <w:tbl>
      <w:tblPr>
        <w:tblStyle w:val="TableGrid"/>
        <w:tblW w:w="6595" w:type="dxa"/>
        <w:tblInd w:w="182" w:type="dxa"/>
        <w:tblCellMar>
          <w:top w:w="84" w:type="dxa"/>
          <w:left w:w="72" w:type="dxa"/>
          <w:right w:w="99" w:type="dxa"/>
        </w:tblCellMar>
        <w:tblLook w:val="04A0" w:firstRow="1" w:lastRow="0" w:firstColumn="1" w:lastColumn="0" w:noHBand="0" w:noVBand="1"/>
      </w:tblPr>
      <w:tblGrid>
        <w:gridCol w:w="1650"/>
        <w:gridCol w:w="1649"/>
        <w:gridCol w:w="1647"/>
        <w:gridCol w:w="1649"/>
      </w:tblGrid>
      <w:tr w:rsidR="00841A38">
        <w:trPr>
          <w:trHeight w:val="2125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82"/>
            </w:pPr>
            <w:r>
              <w:rPr>
                <w:noProof/>
              </w:rPr>
              <w:drawing>
                <wp:inline distT="0" distB="0" distL="0" distR="0">
                  <wp:extent cx="852513" cy="1239863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513" cy="1239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86"/>
            </w:pPr>
            <w:r>
              <w:rPr>
                <w:noProof/>
              </w:rPr>
              <w:drawing>
                <wp:inline distT="0" distB="0" distL="0" distR="0">
                  <wp:extent cx="846417" cy="1212456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17" cy="121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38"/>
            </w:pPr>
            <w:r>
              <w:rPr>
                <w:noProof/>
              </w:rPr>
              <w:drawing>
                <wp:inline distT="0" distB="0" distL="0" distR="0">
                  <wp:extent cx="904266" cy="1235304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66" cy="1235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125"/>
            </w:pPr>
            <w:r>
              <w:rPr>
                <w:noProof/>
              </w:rPr>
              <w:drawing>
                <wp:inline distT="0" distB="0" distL="0" distR="0">
                  <wp:extent cx="796175" cy="1241387"/>
                  <wp:effectExtent l="0" t="0" r="0" b="0"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75" cy="124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A38">
        <w:trPr>
          <w:trHeight w:val="777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41A38" w:rsidRDefault="00C50818">
            <w:pPr>
              <w:numPr>
                <w:ilvl w:val="0"/>
                <w:numId w:val="4"/>
              </w:numPr>
              <w:ind w:left="191" w:hanging="189"/>
            </w:pPr>
            <w:r>
              <w:rPr>
                <w:rFonts w:ascii="맑은 고딕" w:eastAsia="맑은 고딕" w:hAnsi="맑은 고딕" w:cs="맑은 고딕"/>
                <w:b/>
                <w:sz w:val="13"/>
              </w:rPr>
              <w:t>톨스토이</w:t>
            </w:r>
          </w:p>
          <w:p w:rsidR="00841A38" w:rsidRDefault="00C50818">
            <w:pPr>
              <w:numPr>
                <w:ilvl w:val="0"/>
                <w:numId w:val="4"/>
              </w:numPr>
              <w:ind w:left="191" w:hanging="189"/>
            </w:pPr>
            <w:r>
              <w:rPr>
                <w:rFonts w:ascii="돋움" w:eastAsia="돋움" w:hAnsi="돋움" w:cs="돋움"/>
                <w:b/>
                <w:sz w:val="13"/>
              </w:rPr>
              <w:t></w:t>
            </w:r>
            <w:r>
              <w:rPr>
                <w:rFonts w:ascii="맑은 고딕" w:eastAsia="맑은 고딕" w:hAnsi="맑은 고딕" w:cs="맑은 고딕"/>
                <w:b/>
                <w:sz w:val="13"/>
              </w:rPr>
              <w:t>사람은 무엇으로 사는가</w:t>
            </w:r>
            <w:r>
              <w:rPr>
                <w:rFonts w:ascii="돋움" w:eastAsia="돋움" w:hAnsi="돋움" w:cs="돋움"/>
                <w:b/>
                <w:sz w:val="13"/>
              </w:rPr>
              <w:t></w:t>
            </w:r>
          </w:p>
          <w:p w:rsidR="00841A38" w:rsidRDefault="00C50818">
            <w:pPr>
              <w:numPr>
                <w:ilvl w:val="0"/>
                <w:numId w:val="4"/>
              </w:numPr>
              <w:ind w:left="191" w:hanging="189"/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3"/>
              </w:rPr>
              <w:t>푸</w:t>
            </w:r>
            <w:r>
              <w:rPr>
                <w:rFonts w:ascii="Malgan Gothic" w:eastAsia="Malgan Gothic" w:hAnsi="Malgan Gothic" w:cs="Malgan Gothic"/>
                <w:b/>
                <w:sz w:val="13"/>
              </w:rPr>
              <w:t>른</w:t>
            </w:r>
            <w:r>
              <w:rPr>
                <w:rFonts w:ascii="맑은 고딕" w:eastAsia="맑은 고딕" w:hAnsi="맑은 고딕" w:cs="맑은 고딕"/>
                <w:b/>
                <w:sz w:val="13"/>
              </w:rPr>
              <w:t>숲주니어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3"/>
              </w:rPr>
              <w:t>(2009)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41A38" w:rsidRDefault="00C50818">
            <w:pPr>
              <w:numPr>
                <w:ilvl w:val="0"/>
                <w:numId w:val="5"/>
              </w:numPr>
              <w:ind w:hanging="192"/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3"/>
              </w:rPr>
              <w:t>백낙청</w:t>
            </w:r>
            <w:proofErr w:type="spellEnd"/>
          </w:p>
          <w:p w:rsidR="00841A38" w:rsidRDefault="00C50818">
            <w:pPr>
              <w:numPr>
                <w:ilvl w:val="0"/>
                <w:numId w:val="5"/>
              </w:numPr>
              <w:ind w:hanging="192"/>
            </w:pPr>
            <w:r>
              <w:rPr>
                <w:rFonts w:ascii="돋움" w:eastAsia="돋움" w:hAnsi="돋움" w:cs="돋움"/>
                <w:b/>
                <w:sz w:val="13"/>
              </w:rPr>
              <w:t></w:t>
            </w:r>
            <w:r>
              <w:rPr>
                <w:rFonts w:ascii="맑은 고딕" w:eastAsia="맑은 고딕" w:hAnsi="맑은 고딕" w:cs="맑은 고딕"/>
                <w:b/>
                <w:sz w:val="13"/>
              </w:rPr>
              <w:t>문명의 대전환과 후천개벽</w:t>
            </w:r>
            <w:r>
              <w:rPr>
                <w:rFonts w:ascii="돋움" w:eastAsia="돋움" w:hAnsi="돋움" w:cs="돋움"/>
                <w:b/>
                <w:sz w:val="13"/>
              </w:rPr>
              <w:t></w:t>
            </w:r>
          </w:p>
          <w:p w:rsidR="00841A38" w:rsidRDefault="00C50818">
            <w:pPr>
              <w:numPr>
                <w:ilvl w:val="0"/>
                <w:numId w:val="5"/>
              </w:numPr>
              <w:ind w:hanging="192"/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3"/>
              </w:rPr>
              <w:t>모시는사람들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3"/>
              </w:rPr>
              <w:t>(2016)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41A38" w:rsidRDefault="00C50818">
            <w:pPr>
              <w:numPr>
                <w:ilvl w:val="0"/>
                <w:numId w:val="6"/>
              </w:numPr>
              <w:ind w:hanging="192"/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3"/>
              </w:rPr>
              <w:t>웬델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3"/>
              </w:rPr>
              <w:t xml:space="preserve"> 베리</w:t>
            </w:r>
          </w:p>
          <w:p w:rsidR="00841A38" w:rsidRDefault="00C50818">
            <w:pPr>
              <w:numPr>
                <w:ilvl w:val="0"/>
                <w:numId w:val="6"/>
              </w:numPr>
              <w:ind w:hanging="192"/>
            </w:pPr>
            <w:r>
              <w:rPr>
                <w:rFonts w:ascii="돋움" w:eastAsia="돋움" w:hAnsi="돋움" w:cs="돋움"/>
                <w:b/>
                <w:sz w:val="13"/>
              </w:rPr>
              <w:t></w:t>
            </w:r>
            <w:r>
              <w:rPr>
                <w:rFonts w:ascii="맑은 고딕" w:eastAsia="맑은 고딕" w:hAnsi="맑은 고딕" w:cs="맑은 고딕"/>
                <w:b/>
                <w:sz w:val="13"/>
              </w:rPr>
              <w:t>온 삶을 먹다</w:t>
            </w:r>
            <w:r>
              <w:rPr>
                <w:rFonts w:ascii="돋움" w:eastAsia="돋움" w:hAnsi="돋움" w:cs="돋움"/>
                <w:b/>
                <w:sz w:val="13"/>
              </w:rPr>
              <w:t></w:t>
            </w:r>
          </w:p>
          <w:p w:rsidR="00841A38" w:rsidRDefault="00C50818">
            <w:pPr>
              <w:numPr>
                <w:ilvl w:val="0"/>
                <w:numId w:val="6"/>
              </w:numPr>
              <w:ind w:hanging="192"/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3"/>
              </w:rPr>
              <w:t>낮은산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3"/>
              </w:rPr>
              <w:t>(2011)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841A38" w:rsidRDefault="00C50818">
            <w:pPr>
              <w:numPr>
                <w:ilvl w:val="0"/>
                <w:numId w:val="7"/>
              </w:numPr>
              <w:ind w:hanging="192"/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3"/>
              </w:rPr>
              <w:t>알랭드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3"/>
              </w:rPr>
              <w:t xml:space="preserve"> 보통</w:t>
            </w:r>
          </w:p>
          <w:p w:rsidR="00841A38" w:rsidRDefault="00C50818">
            <w:pPr>
              <w:numPr>
                <w:ilvl w:val="0"/>
                <w:numId w:val="7"/>
              </w:numPr>
              <w:ind w:hanging="192"/>
            </w:pPr>
            <w:r>
              <w:rPr>
                <w:rFonts w:ascii="돋움" w:eastAsia="돋움" w:hAnsi="돋움" w:cs="돋움"/>
                <w:b/>
                <w:sz w:val="13"/>
              </w:rPr>
              <w:t></w:t>
            </w:r>
            <w:r>
              <w:rPr>
                <w:rFonts w:ascii="맑은 고딕" w:eastAsia="맑은 고딕" w:hAnsi="맑은 고딕" w:cs="맑은 고딕"/>
                <w:b/>
                <w:sz w:val="13"/>
              </w:rPr>
              <w:t>영혼의 미술관</w:t>
            </w:r>
            <w:r>
              <w:rPr>
                <w:rFonts w:ascii="돋움" w:eastAsia="돋움" w:hAnsi="돋움" w:cs="돋움"/>
                <w:b/>
                <w:sz w:val="13"/>
              </w:rPr>
              <w:t></w:t>
            </w:r>
          </w:p>
          <w:p w:rsidR="00841A38" w:rsidRDefault="00C50818">
            <w:pPr>
              <w:numPr>
                <w:ilvl w:val="0"/>
                <w:numId w:val="7"/>
              </w:numPr>
              <w:ind w:hanging="192"/>
            </w:pPr>
            <w:r>
              <w:rPr>
                <w:rFonts w:ascii="맑은 고딕" w:eastAsia="맑은 고딕" w:hAnsi="맑은 고딕" w:cs="맑은 고딕"/>
                <w:b/>
                <w:sz w:val="13"/>
              </w:rPr>
              <w:t>문학동네(2019)</w:t>
            </w:r>
          </w:p>
        </w:tc>
      </w:tr>
    </w:tbl>
    <w:p w:rsidR="00841A38" w:rsidRDefault="00C50818">
      <w:pPr>
        <w:spacing w:after="135"/>
      </w:pPr>
      <w:r>
        <w:rPr>
          <w:rFonts w:ascii="NanumMyeongjo" w:eastAsia="NanumMyeongjo" w:hAnsi="NanumMyeongjo" w:cs="NanumMyeongjo"/>
          <w:sz w:val="9"/>
        </w:rPr>
        <w:t xml:space="preserve">  </w:t>
      </w:r>
    </w:p>
    <w:p w:rsidR="00841A38" w:rsidRDefault="00C50818">
      <w:pPr>
        <w:spacing w:after="98" w:line="390" w:lineRule="auto"/>
        <w:ind w:left="-5" w:right="2320" w:hanging="10"/>
      </w:pPr>
      <w:r>
        <w:rPr>
          <w:rFonts w:ascii="맑은 고딕" w:eastAsia="맑은 고딕" w:hAnsi="맑은 고딕" w:cs="맑은 고딕"/>
          <w:b/>
          <w:sz w:val="20"/>
        </w:rPr>
        <w:t xml:space="preserve">2. </w:t>
      </w:r>
      <w:proofErr w:type="gramStart"/>
      <w:r>
        <w:rPr>
          <w:rFonts w:ascii="맑은 고딕" w:eastAsia="맑은 고딕" w:hAnsi="맑은 고딕" w:cs="맑은 고딕"/>
          <w:b/>
          <w:sz w:val="20"/>
        </w:rPr>
        <w:t xml:space="preserve">시행대회 </w:t>
      </w:r>
      <w:r>
        <w:rPr>
          <w:rFonts w:ascii="NanumMyeongjo" w:eastAsia="NanumMyeongjo" w:hAnsi="NanumMyeongjo" w:cs="NanumMyeongjo"/>
          <w:sz w:val="17"/>
        </w:rPr>
        <w:t xml:space="preserve"> </w:t>
      </w:r>
      <w:r>
        <w:rPr>
          <w:rFonts w:ascii="NanumMyeongjo" w:eastAsia="NanumMyeongjo" w:hAnsi="NanumMyeongjo" w:cs="NanumMyeongjo"/>
          <w:b/>
          <w:sz w:val="18"/>
        </w:rPr>
        <w:t>독서논술</w:t>
      </w:r>
      <w:proofErr w:type="gramEnd"/>
      <w:r>
        <w:rPr>
          <w:rFonts w:ascii="NanumMyeongjo" w:eastAsia="NanumMyeongjo" w:hAnsi="NanumMyeongjo" w:cs="NanumMyeongjo"/>
          <w:b/>
          <w:sz w:val="18"/>
        </w:rPr>
        <w:t>, TED 공모전, 학술에세이 공모전, 독서토론</w:t>
      </w:r>
    </w:p>
    <w:p w:rsidR="00841A38" w:rsidRDefault="00C50818">
      <w:pPr>
        <w:pStyle w:val="2"/>
      </w:pPr>
      <w:r>
        <w:t>3. 지원 자격</w:t>
      </w:r>
    </w:p>
    <w:p w:rsidR="00841A38" w:rsidRDefault="00C50818">
      <w:pPr>
        <w:spacing w:after="133"/>
        <w:ind w:left="-5" w:hanging="10"/>
      </w:pPr>
      <w:r>
        <w:rPr>
          <w:rFonts w:ascii="NanumMyeongjo" w:eastAsia="NanumMyeongjo" w:hAnsi="NanumMyeongjo" w:cs="NanumMyeongjo"/>
          <w:sz w:val="18"/>
        </w:rPr>
        <w:t xml:space="preserve"> ○ 원광대학교 재학생</w:t>
      </w:r>
    </w:p>
    <w:p w:rsidR="00841A38" w:rsidRDefault="00C50818">
      <w:pPr>
        <w:spacing w:after="162"/>
        <w:ind w:left="-5" w:hanging="10"/>
      </w:pPr>
      <w:r>
        <w:rPr>
          <w:rFonts w:ascii="NanumMyeongjo" w:eastAsia="NanumMyeongjo" w:hAnsi="NanumMyeongjo" w:cs="NanumMyeongjo"/>
          <w:sz w:val="18"/>
        </w:rPr>
        <w:t xml:space="preserve"> ○ 지원할 수 없는 경우(필독)</w:t>
      </w:r>
    </w:p>
    <w:p w:rsidR="00841A38" w:rsidRDefault="00C5081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7" w:line="265" w:lineRule="auto"/>
        <w:ind w:hanging="331"/>
      </w:pPr>
      <w:r>
        <w:rPr>
          <w:rFonts w:ascii="NanumMyeongjo" w:eastAsia="NanumMyeongjo" w:hAnsi="NanumMyeongjo" w:cs="NanumMyeongjo"/>
          <w:sz w:val="18"/>
        </w:rPr>
        <w:t>휴학생</w:t>
      </w:r>
    </w:p>
    <w:p w:rsidR="00841A38" w:rsidRDefault="00C5081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98" w:line="265" w:lineRule="auto"/>
        <w:ind w:hanging="331"/>
      </w:pPr>
      <w:r>
        <w:rPr>
          <w:rFonts w:ascii="NanumMyeongjo" w:eastAsia="NanumMyeongjo" w:hAnsi="NanumMyeongjo" w:cs="NanumMyeongjo"/>
          <w:sz w:val="18"/>
        </w:rPr>
        <w:t>일반계열 8학기 초과자</w:t>
      </w:r>
    </w:p>
    <w:p w:rsidR="00841A38" w:rsidRDefault="00C5081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98" w:line="265" w:lineRule="auto"/>
        <w:ind w:hanging="331"/>
      </w:pPr>
      <w:r>
        <w:rPr>
          <w:rFonts w:ascii="NanumMyeongjo" w:eastAsia="NanumMyeongjo" w:hAnsi="NanumMyeongjo" w:cs="NanumMyeongjo"/>
          <w:sz w:val="18"/>
        </w:rPr>
        <w:t>건축학과 10학기 초과자</w:t>
      </w:r>
    </w:p>
    <w:p w:rsidR="00841A38" w:rsidRDefault="00C5081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98" w:line="265" w:lineRule="auto"/>
        <w:ind w:hanging="331"/>
      </w:pPr>
      <w:r>
        <w:rPr>
          <w:rFonts w:ascii="NanumMyeongjo" w:eastAsia="NanumMyeongjo" w:hAnsi="NanumMyeongjo" w:cs="NanumMyeongjo"/>
          <w:sz w:val="18"/>
        </w:rPr>
        <w:t>의</w:t>
      </w:r>
      <w:r>
        <w:rPr>
          <w:rFonts w:ascii="Wingdings" w:eastAsia="Wingdings" w:hAnsi="Wingdings" w:cs="Wingdings"/>
          <w:sz w:val="18"/>
        </w:rPr>
        <w:t></w:t>
      </w:r>
      <w:r>
        <w:rPr>
          <w:rFonts w:ascii="NanumMyeongjo" w:eastAsia="NanumMyeongjo" w:hAnsi="NanumMyeongjo" w:cs="NanumMyeongjo"/>
          <w:sz w:val="18"/>
        </w:rPr>
        <w:t>약학계열 12학기 초과자</w:t>
      </w:r>
    </w:p>
    <w:p w:rsidR="00841A38" w:rsidRDefault="00C5081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379" w:lineRule="auto"/>
        <w:ind w:hanging="331"/>
      </w:pPr>
      <w:r>
        <w:rPr>
          <w:rFonts w:ascii="NanumMyeongjo" w:eastAsia="NanumMyeongjo" w:hAnsi="NanumMyeongjo" w:cs="NanumMyeongjo"/>
          <w:b/>
          <w:color w:val="FF0000"/>
          <w:sz w:val="18"/>
        </w:rPr>
        <w:t>최종학기(유급학기 포함) 학업 성적 평균평점이 2.5미만</w:t>
      </w:r>
      <w:r>
        <w:rPr>
          <w:rFonts w:ascii="NanumMyeongjo" w:eastAsia="NanumMyeongjo" w:hAnsi="NanumMyeongjo" w:cs="NanumMyeongjo"/>
          <w:sz w:val="18"/>
        </w:rPr>
        <w:t xml:space="preserve">인 학생. 단, 직 </w:t>
      </w:r>
      <w:proofErr w:type="spellStart"/>
      <w:r>
        <w:rPr>
          <w:rFonts w:ascii="NanumMyeongjo" w:eastAsia="NanumMyeongjo" w:hAnsi="NanumMyeongjo" w:cs="NanumMyeongjo"/>
          <w:sz w:val="18"/>
        </w:rPr>
        <w:t>전학기</w:t>
      </w:r>
      <w:proofErr w:type="spellEnd"/>
      <w:r>
        <w:rPr>
          <w:rFonts w:ascii="NanumMyeongjo" w:eastAsia="NanumMyeongjo" w:hAnsi="NanumMyeongjo" w:cs="NanumMyeongjo"/>
          <w:sz w:val="18"/>
        </w:rPr>
        <w:t xml:space="preserve"> 전체 수강과목이 P/F로 평가되는 경우 전전학기 성적을 적용함</w:t>
      </w:r>
    </w:p>
    <w:p w:rsidR="00841A38" w:rsidRDefault="00C5081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5" w:line="381" w:lineRule="auto"/>
        <w:ind w:hanging="331"/>
      </w:pPr>
      <w:r>
        <w:rPr>
          <w:rFonts w:ascii="NanumMyeongjo" w:eastAsia="NanumMyeongjo" w:hAnsi="NanumMyeongjo" w:cs="NanumMyeongjo"/>
          <w:b/>
          <w:color w:val="FF0000"/>
          <w:sz w:val="18"/>
        </w:rPr>
        <w:t>최종학기(유급학기 포함) 취득학점 15학점 미만</w:t>
      </w:r>
      <w:r>
        <w:rPr>
          <w:rFonts w:ascii="NanumMyeongjo" w:eastAsia="NanumMyeongjo" w:hAnsi="NanumMyeongjo" w:cs="NanumMyeongjo"/>
          <w:sz w:val="18"/>
        </w:rPr>
        <w:t xml:space="preserve">인 학생. 단, </w:t>
      </w:r>
      <w:r>
        <w:rPr>
          <w:rFonts w:ascii="NanumMyeongjo" w:eastAsia="NanumMyeongjo" w:hAnsi="NanumMyeongjo" w:cs="NanumMyeongjo"/>
          <w:b/>
          <w:color w:val="FF0000"/>
          <w:sz w:val="18"/>
        </w:rPr>
        <w:t xml:space="preserve">4학년은 직 </w:t>
      </w:r>
      <w:proofErr w:type="spellStart"/>
      <w:r>
        <w:rPr>
          <w:rFonts w:ascii="NanumMyeongjo" w:eastAsia="NanumMyeongjo" w:hAnsi="NanumMyeongjo" w:cs="NanumMyeongjo"/>
          <w:b/>
          <w:color w:val="FF0000"/>
          <w:sz w:val="18"/>
        </w:rPr>
        <w:t>전학기</w:t>
      </w:r>
      <w:proofErr w:type="spellEnd"/>
      <w:r>
        <w:rPr>
          <w:rFonts w:ascii="NanumMyeongjo" w:eastAsia="NanumMyeongjo" w:hAnsi="NanumMyeongjo" w:cs="NanumMyeongjo"/>
          <w:b/>
          <w:color w:val="FF0000"/>
          <w:sz w:val="18"/>
        </w:rPr>
        <w:t xml:space="preserve"> 취득학점이 12학점 미만</w:t>
      </w:r>
      <w:r>
        <w:rPr>
          <w:rFonts w:ascii="NanumMyeongjo" w:eastAsia="NanumMyeongjo" w:hAnsi="NanumMyeongjo" w:cs="NanumMyeongjo"/>
          <w:sz w:val="18"/>
        </w:rPr>
        <w:t>인 학생</w:t>
      </w:r>
    </w:p>
    <w:p w:rsidR="00841A38" w:rsidRDefault="00C5081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04"/>
        <w:ind w:hanging="331"/>
      </w:pPr>
      <w:r>
        <w:rPr>
          <w:rFonts w:ascii="NanumMyeongjo" w:eastAsia="NanumMyeongjo" w:hAnsi="NanumMyeongjo" w:cs="NanumMyeongjo"/>
          <w:sz w:val="18"/>
        </w:rPr>
        <w:t>기존</w:t>
      </w:r>
      <w:r>
        <w:rPr>
          <w:rFonts w:ascii="NanumMyeongjo" w:eastAsia="NanumMyeongjo" w:hAnsi="NanumMyeongjo" w:cs="NanumMyeongjo"/>
          <w:b/>
          <w:color w:val="FF0000"/>
          <w:sz w:val="18"/>
        </w:rPr>
        <w:t xml:space="preserve"> 독서논술, 독서토론 대회에 참여하여 2회 수상한 학생</w:t>
      </w:r>
      <w:r>
        <w:rPr>
          <w:rFonts w:ascii="NanumMyeongjo" w:eastAsia="NanumMyeongjo" w:hAnsi="NanumMyeongjo" w:cs="NanumMyeongjo"/>
          <w:sz w:val="18"/>
        </w:rPr>
        <w:t xml:space="preserve">은 독서논술, </w:t>
      </w:r>
    </w:p>
    <w:p w:rsidR="00841A38" w:rsidRDefault="00C5081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57" w:line="265" w:lineRule="auto"/>
        <w:ind w:left="448" w:hanging="10"/>
      </w:pPr>
      <w:r>
        <w:rPr>
          <w:rFonts w:ascii="NanumMyeongjo" w:eastAsia="NanumMyeongjo" w:hAnsi="NanumMyeongjo" w:cs="NanumMyeongjo"/>
          <w:sz w:val="18"/>
        </w:rPr>
        <w:lastRenderedPageBreak/>
        <w:t>독서토론에 참가할 수 없음</w:t>
      </w:r>
    </w:p>
    <w:p w:rsidR="00841A38" w:rsidRDefault="00C50818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02"/>
        <w:ind w:hanging="331"/>
      </w:pPr>
      <w:r>
        <w:rPr>
          <w:rFonts w:ascii="NanumMyeongjo" w:eastAsia="NanumMyeongjo" w:hAnsi="NanumMyeongjo" w:cs="NanumMyeongjo"/>
          <w:b/>
          <w:sz w:val="18"/>
        </w:rPr>
        <w:t>지원 제한 예외</w:t>
      </w:r>
    </w:p>
    <w:p w:rsidR="00841A38" w:rsidRDefault="00C5081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98" w:line="265" w:lineRule="auto"/>
        <w:ind w:left="448" w:hanging="10"/>
      </w:pPr>
      <w:r>
        <w:rPr>
          <w:rFonts w:ascii="NanumMyeongjo" w:eastAsia="NanumMyeongjo" w:hAnsi="NanumMyeongjo" w:cs="NanumMyeongjo"/>
          <w:sz w:val="18"/>
        </w:rPr>
        <w:t xml:space="preserve">  ❶ 신·편입생(1학기)으로 성적, 학점이 없는 학생의 경우 지원가능</w:t>
      </w:r>
    </w:p>
    <w:p w:rsidR="00841A38" w:rsidRDefault="00C5081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23" w:line="265" w:lineRule="auto"/>
        <w:ind w:left="448" w:hanging="10"/>
      </w:pPr>
      <w:r>
        <w:rPr>
          <w:rFonts w:ascii="NanumMyeongjo" w:eastAsia="NanumMyeongjo" w:hAnsi="NanumMyeongjo" w:cs="NanumMyeongjo"/>
          <w:sz w:val="18"/>
        </w:rPr>
        <w:t xml:space="preserve">  ❷ 해외교환학생, 어학연수로 인해 학기 성적이 없는 경우는 최종학기 성적 적용</w:t>
      </w:r>
    </w:p>
    <w:p w:rsidR="00841A38" w:rsidRDefault="00C50818">
      <w:pPr>
        <w:spacing w:after="3"/>
        <w:ind w:left="484" w:right="379" w:hanging="10"/>
        <w:jc w:val="center"/>
      </w:pPr>
      <w:r>
        <w:rPr>
          <w:rFonts w:ascii="돋움" w:eastAsia="돋움" w:hAnsi="돋움" w:cs="돋움"/>
          <w:sz w:val="14"/>
        </w:rPr>
        <w:t>- 2 -</w:t>
      </w:r>
    </w:p>
    <w:p w:rsidR="00841A38" w:rsidRDefault="00C50818">
      <w:pPr>
        <w:spacing w:after="0"/>
        <w:ind w:left="-5" w:right="2320" w:hanging="10"/>
      </w:pPr>
      <w:r>
        <w:rPr>
          <w:rFonts w:ascii="NanumMyeongjo" w:eastAsia="NanumMyeongjo" w:hAnsi="NanumMyeongjo" w:cs="NanumMyeongjo"/>
          <w:b/>
          <w:sz w:val="18"/>
        </w:rPr>
        <w:t xml:space="preserve">  ○ 대회 참여 전 확인 사항(필독)*</w:t>
      </w:r>
    </w:p>
    <w:tbl>
      <w:tblPr>
        <w:tblStyle w:val="TableGrid"/>
        <w:tblW w:w="6389" w:type="dxa"/>
        <w:tblInd w:w="427" w:type="dxa"/>
        <w:tblCellMar>
          <w:left w:w="101" w:type="dxa"/>
          <w:right w:w="67" w:type="dxa"/>
        </w:tblCellMar>
        <w:tblLook w:val="04A0" w:firstRow="1" w:lastRow="0" w:firstColumn="1" w:lastColumn="0" w:noHBand="0" w:noVBand="1"/>
      </w:tblPr>
      <w:tblGrid>
        <w:gridCol w:w="6389"/>
      </w:tblGrid>
      <w:tr w:rsidR="00841A38">
        <w:trPr>
          <w:trHeight w:val="5644"/>
        </w:trPr>
        <w:tc>
          <w:tcPr>
            <w:tcW w:w="6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A38" w:rsidRDefault="00C50818">
            <w:pPr>
              <w:spacing w:after="93" w:line="359" w:lineRule="auto"/>
              <w:ind w:left="254" w:hanging="254"/>
              <w:jc w:val="both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□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(접수 취소 및 재 접수 불가)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접수 기간이 종료되지 않아도 제출이 완료된 저 작물은 수정이 불가능하므로 신중하게 검토 후 접수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하여야함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>.</w:t>
            </w:r>
          </w:p>
          <w:p w:rsidR="00841A38" w:rsidRDefault="00C50818">
            <w:pPr>
              <w:spacing w:after="96" w:line="356" w:lineRule="auto"/>
              <w:ind w:left="254" w:hanging="254"/>
              <w:jc w:val="both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□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(중복 제출 불가)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신문, 잡지,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블로그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>, SNS 등 타 매체에 이미 게재하였거나, 다른 대회에 제출된 적이 있는 저작물은 접수할 수 없음.</w:t>
            </w:r>
          </w:p>
          <w:p w:rsidR="00841A38" w:rsidRDefault="00C50818">
            <w:pPr>
              <w:spacing w:after="94" w:line="359" w:lineRule="auto"/>
              <w:ind w:left="254" w:hanging="254"/>
              <w:jc w:val="both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□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(학문윤리 준수)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표절, 위조, 변조, 저작자 허위 기재, 대필 등 학문윤리에 위 배 되는 사항이 밝혀질 경우 수상이 취소되며 학칙에 따라 처벌될 수 있음</w:t>
            </w: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>.*</w:t>
            </w:r>
            <w:proofErr w:type="gramEnd"/>
            <w:r>
              <w:rPr>
                <w:rFonts w:ascii="NanumMyeongjo" w:eastAsia="NanumMyeongjo" w:hAnsi="NanumMyeongjo" w:cs="NanumMyeongjo"/>
                <w:sz w:val="17"/>
              </w:rPr>
              <w:t xml:space="preserve">* </w:t>
            </w:r>
          </w:p>
          <w:p w:rsidR="00841A38" w:rsidRDefault="00C50818">
            <w:pPr>
              <w:spacing w:after="96" w:line="356" w:lineRule="auto"/>
              <w:ind w:left="254" w:right="50" w:hanging="254"/>
              <w:jc w:val="both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□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(제출 저작물의 관리)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제출한 저작물은 수상결과 발표 전까지 다른 매체에 게 재할 수 없음. 제출한 저작물의 제목, 내용, 저작자의 신상 정보 등을 공개할 경우 심사에서 제외함.</w:t>
            </w:r>
          </w:p>
          <w:p w:rsidR="00841A38" w:rsidRDefault="00C50818">
            <w:pPr>
              <w:spacing w:line="357" w:lineRule="auto"/>
              <w:ind w:left="254" w:right="50" w:hanging="254"/>
              <w:jc w:val="both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□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(제출 저작물의 활용)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제출한 저작물은 심사용으로만 활용되며 타 매체에 게재 되지 않음. 수상작의 경우 추후 교내 의사소통 교육 및 홍보자료 등으로 활용 될 수 있음.</w:t>
            </w:r>
          </w:p>
          <w:p w:rsidR="00841A38" w:rsidRDefault="00C50818">
            <w:pPr>
              <w:spacing w:after="250"/>
              <w:ind w:left="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30413" cy="3048"/>
                      <wp:effectExtent l="0" t="0" r="0" b="0"/>
                      <wp:docPr id="153741" name="Group 153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0413" cy="3048"/>
                                <a:chOff x="0" y="0"/>
                                <a:chExt cx="1630413" cy="3048"/>
                              </a:xfrm>
                            </wpg:grpSpPr>
                            <wps:wsp>
                              <wps:cNvPr id="6792" name="Shape 6792"/>
                              <wps:cNvSpPr/>
                              <wps:spPr>
                                <a:xfrm>
                                  <a:off x="0" y="0"/>
                                  <a:ext cx="16304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0413">
                                      <a:moveTo>
                                        <a:pt x="0" y="0"/>
                                      </a:moveTo>
                                      <a:lnTo>
                                        <a:pt x="1630413" y="0"/>
                                      </a:lnTo>
                                    </a:path>
                                  </a:pathLst>
                                </a:custGeom>
                                <a:ln w="304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0" name="Shape 8610"/>
                              <wps:cNvSpPr/>
                              <wps:spPr>
                                <a:xfrm>
                                  <a:off x="0" y="0"/>
                                  <a:ext cx="16304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0413">
                                      <a:moveTo>
                                        <a:pt x="0" y="0"/>
                                      </a:moveTo>
                                      <a:lnTo>
                                        <a:pt x="1630413" y="0"/>
                                      </a:lnTo>
                                    </a:path>
                                  </a:pathLst>
                                </a:custGeom>
                                <a:ln w="304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CA4F2" id="Group 153741" o:spid="_x0000_s1026" style="width:128.4pt;height:.25pt;mso-position-horizontal-relative:char;mso-position-vertical-relative:line" coordsize="1630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">
                      <v:shape id="Shape 6792" o:spid="_x0000_s1027" style="position:absolute;width:16304;height:0;visibility:visible;mso-wrap-style:square;v-text-anchor:top" coordsize="163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zYMcA&#10;AADdAAAADwAAAGRycy9kb3ducmV2LnhtbESPQWvCQBSE74X+h+UJvRTd1GKs0VVKaaGiF9PW8zP7&#10;TEKyb8PuVuO/7xYEj8PMfMMsVr1pxYmcry0reBolIIgLq2suFXx/fQxfQPiArLG1TAou5GG1vL9b&#10;YKbtmXd0ykMpIoR9hgqqELpMSl9UZNCPbEccvaN1BkOUrpTa4TnCTSvHSZJKgzXHhQo7equoaPJf&#10;o2C7zx8nl0nDa3p2LR0277uftFHqYdC/zkEE6sMtfG1/agXpdDaG/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7c2DHAAAA3QAAAA8AAAAAAAAAAAAAAAAAmAIAAGRy&#10;cy9kb3ducmV2LnhtbFBLBQYAAAAABAAEAPUAAACMAwAAAAA=&#10;" path="m,l1630413,e" filled="f" strokeweight=".24pt">
                        <v:stroke miterlimit="83231f" joinstyle="miter"/>
                        <v:path arrowok="t" textboxrect="0,0,1630413,0"/>
                      </v:shape>
                      <v:shape id="Shape 8610" o:spid="_x0000_s1028" style="position:absolute;width:16304;height:0;visibility:visible;mso-wrap-style:square;v-text-anchor:top" coordsize="163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3psMA&#10;AADdAAAADwAAAGRycy9kb3ducmV2LnhtbERPy2rCQBTdF/yH4Qpuik60GCQ6ikgLLe3G+FhfM9ck&#10;JHMnzEw1/n1nUXB5OO/VpjetuJHztWUF00kCgriwuuZSwfHwMV6A8AFZY2uZFDzIw2Y9eFlhpu2d&#10;93TLQyliCPsMFVQhdJmUvqjIoJ/YjjhyV+sMhghdKbXDeww3rZwlSSoN1hwbKuxoV1HR5L9Gwc85&#10;f50/5g1/0Ztr6fL9vj+ljVKjYb9dggjUh6f43/2pFSzSadwf38Qn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83psMAAADdAAAADwAAAAAAAAAAAAAAAACYAgAAZHJzL2Rv&#10;d25yZXYueG1sUEsFBgAAAAAEAAQA9QAAAIgDAAAAAA==&#10;" path="m,l1630413,e" filled="f" strokeweight=".24pt">
                        <v:stroke miterlimit="83231f" joinstyle="miter"/>
                        <v:path arrowok="t" textboxrect="0,0,1630413,0"/>
                      </v:shape>
                      <w10:anchorlock/>
                    </v:group>
                  </w:pict>
                </mc:Fallback>
              </mc:AlternateContent>
            </w:r>
          </w:p>
          <w:p w:rsidR="00841A38" w:rsidRDefault="00C50818">
            <w:pPr>
              <w:spacing w:line="376" w:lineRule="auto"/>
              <w:ind w:left="228" w:hanging="228"/>
              <w:jc w:val="both"/>
            </w:pPr>
            <w:r>
              <w:rPr>
                <w:rFonts w:ascii="NanumMyeongjo" w:eastAsia="NanumMyeongjo" w:hAnsi="NanumMyeongjo" w:cs="NanumMyeongjo"/>
                <w:sz w:val="16"/>
              </w:rPr>
              <w:t xml:space="preserve"> * 2020학년도 2학기 </w:t>
            </w:r>
            <w:proofErr w:type="spellStart"/>
            <w:r>
              <w:rPr>
                <w:rFonts w:ascii="NanumMyeongjo" w:eastAsia="NanumMyeongjo" w:hAnsi="NanumMyeongjo" w:cs="NanumMyeongjo"/>
                <w:sz w:val="16"/>
              </w:rPr>
              <w:t>후마니타스</w:t>
            </w:r>
            <w:proofErr w:type="spellEnd"/>
            <w:r>
              <w:rPr>
                <w:rFonts w:ascii="NanumMyeongjo" w:eastAsia="NanumMyeongjo" w:hAnsi="NanumMyeongjo" w:cs="NanumMyeongjo"/>
                <w:sz w:val="16"/>
              </w:rPr>
              <w:t xml:space="preserve"> 장학사업은 C-19 확산으로 인해 공모전을 중심으로 진행될 예정입니다. 위 사항을 필히 숙지하시고 대회에 참여해주십시오. </w:t>
            </w:r>
          </w:p>
          <w:p w:rsidR="00841A38" w:rsidRDefault="00C50818">
            <w:pPr>
              <w:ind w:left="228" w:hanging="228"/>
              <w:jc w:val="both"/>
            </w:pPr>
            <w:r>
              <w:rPr>
                <w:rFonts w:ascii="NanumMyeongjo" w:eastAsia="NanumMyeongjo" w:hAnsi="NanumMyeongjo" w:cs="NanumMyeongjo"/>
                <w:sz w:val="16"/>
              </w:rPr>
              <w:t xml:space="preserve">** 공모전 참가 양식에 포함되어 있는 &lt;학문윤리 서약서&gt;를 작성하여 저작물과 함께 제 </w:t>
            </w:r>
            <w:proofErr w:type="spellStart"/>
            <w:r>
              <w:rPr>
                <w:rFonts w:ascii="NanumMyeongjo" w:eastAsia="NanumMyeongjo" w:hAnsi="NanumMyeongjo" w:cs="NanumMyeongjo"/>
                <w:sz w:val="16"/>
              </w:rPr>
              <w:t>출해주십시오</w:t>
            </w:r>
            <w:proofErr w:type="spellEnd"/>
            <w:r>
              <w:rPr>
                <w:rFonts w:ascii="NanumMyeongjo" w:eastAsia="NanumMyeongjo" w:hAnsi="NanumMyeongjo" w:cs="NanumMyeongjo"/>
                <w:sz w:val="16"/>
              </w:rPr>
              <w:t>(TED, 학술에세이 참가자 필수사항)</w:t>
            </w:r>
          </w:p>
        </w:tc>
      </w:tr>
    </w:tbl>
    <w:p w:rsidR="00841A38" w:rsidRDefault="00C50818">
      <w:pPr>
        <w:pStyle w:val="2"/>
        <w:spacing w:after="34"/>
      </w:pPr>
      <w:r>
        <w:t>4. 접수일정</w:t>
      </w:r>
    </w:p>
    <w:p w:rsidR="00841A38" w:rsidRDefault="00C50818">
      <w:pPr>
        <w:pStyle w:val="3"/>
      </w:pPr>
      <w:r>
        <w:rPr>
          <w:rFonts w:ascii="NanumMyeongjo" w:eastAsia="NanumMyeongjo" w:hAnsi="NanumMyeongjo" w:cs="NanumMyeongjo"/>
        </w:rPr>
        <w:t xml:space="preserve"> ○ </w:t>
      </w:r>
      <w:r>
        <w:t>독서논술, TED 공모전, 학술에세이 공모전, 독서토론</w:t>
      </w:r>
      <w:r>
        <w:rPr>
          <w:rFonts w:ascii="NanumMyeongjo" w:eastAsia="NanumMyeongjo" w:hAnsi="NanumMyeongjo" w:cs="NanumMyeongjo"/>
        </w:rPr>
        <w:t xml:space="preserve"> </w:t>
      </w:r>
    </w:p>
    <w:p w:rsidR="00841A38" w:rsidRDefault="00C50818">
      <w:pPr>
        <w:numPr>
          <w:ilvl w:val="0"/>
          <w:numId w:val="2"/>
        </w:numPr>
        <w:spacing w:after="129"/>
        <w:ind w:right="978" w:hanging="194"/>
      </w:pPr>
      <w:r>
        <w:rPr>
          <w:rFonts w:ascii="NanumMyeongjo" w:eastAsia="NanumMyeongjo" w:hAnsi="NanumMyeongjo" w:cs="NanumMyeongjo"/>
          <w:sz w:val="17"/>
        </w:rPr>
        <w:t xml:space="preserve">2020. 10. 26(월) ~ 11.4 (수) 17:00까지  </w:t>
      </w:r>
    </w:p>
    <w:p w:rsidR="00841A38" w:rsidRDefault="00C50818">
      <w:pPr>
        <w:numPr>
          <w:ilvl w:val="0"/>
          <w:numId w:val="2"/>
        </w:numPr>
        <w:spacing w:after="129"/>
        <w:ind w:right="978" w:hanging="194"/>
      </w:pPr>
      <w:r>
        <w:rPr>
          <w:rFonts w:ascii="NanumMyeongjo" w:eastAsia="NanumMyeongjo" w:hAnsi="NanumMyeongjo" w:cs="NanumMyeongjo"/>
          <w:sz w:val="17"/>
        </w:rPr>
        <w:t xml:space="preserve">독서토론 </w:t>
      </w:r>
      <w:proofErr w:type="spellStart"/>
      <w:r>
        <w:rPr>
          <w:rFonts w:ascii="NanumMyeongjo" w:eastAsia="NanumMyeongjo" w:hAnsi="NanumMyeongjo" w:cs="NanumMyeongjo"/>
          <w:sz w:val="17"/>
        </w:rPr>
        <w:t>응시팀은</w:t>
      </w:r>
      <w:proofErr w:type="spellEnd"/>
      <w:r>
        <w:rPr>
          <w:rFonts w:ascii="NanumMyeongjo" w:eastAsia="NanumMyeongjo" w:hAnsi="NanumMyeongjo" w:cs="NanumMyeongjo"/>
          <w:sz w:val="17"/>
        </w:rPr>
        <w:t xml:space="preserve"> 토론 논제에 대한 ‘토론개요서’ 제출</w:t>
      </w:r>
    </w:p>
    <w:p w:rsidR="00841A38" w:rsidRDefault="00C50818">
      <w:pPr>
        <w:spacing w:after="56"/>
      </w:pPr>
      <w:r>
        <w:rPr>
          <w:rFonts w:ascii="맑은 고딕" w:eastAsia="맑은 고딕" w:hAnsi="맑은 고딕" w:cs="맑은 고딕"/>
          <w:color w:val="FF0000"/>
          <w:sz w:val="17"/>
        </w:rPr>
        <w:lastRenderedPageBreak/>
        <w:t xml:space="preserve">      </w:t>
      </w:r>
      <w:r>
        <w:rPr>
          <w:rFonts w:ascii="맑은 고딕" w:eastAsia="맑은 고딕" w:hAnsi="맑은 고딕" w:cs="맑은 고딕"/>
          <w:b/>
          <w:color w:val="FF0000"/>
          <w:sz w:val="17"/>
        </w:rPr>
        <w:t>(접수기간 후 토론개요서 확인 불가능, 따로 보관 요망/ 토론개요서는 홈페이지 참조)</w:t>
      </w:r>
    </w:p>
    <w:p w:rsidR="00841A38" w:rsidRDefault="00C50818">
      <w:pPr>
        <w:spacing w:after="1144" w:line="462" w:lineRule="auto"/>
        <w:ind w:left="331" w:right="978" w:hanging="331"/>
      </w:pPr>
      <w:r>
        <w:rPr>
          <w:rFonts w:ascii="맑은 고딕" w:eastAsia="맑은 고딕" w:hAnsi="맑은 고딕" w:cs="맑은 고딕"/>
          <w:b/>
          <w:sz w:val="17"/>
        </w:rPr>
        <w:t xml:space="preserve"> </w:t>
      </w:r>
      <w:r>
        <w:rPr>
          <w:rFonts w:ascii="NanumMyeongjo" w:eastAsia="NanumMyeongjo" w:hAnsi="NanumMyeongjo" w:cs="NanumMyeongjo"/>
          <w:b/>
          <w:sz w:val="17"/>
        </w:rPr>
        <w:t xml:space="preserve">○ </w:t>
      </w:r>
      <w:r>
        <w:rPr>
          <w:rFonts w:ascii="맑은 고딕" w:eastAsia="맑은 고딕" w:hAnsi="맑은 고딕" w:cs="맑은 고딕"/>
          <w:b/>
          <w:sz w:val="17"/>
        </w:rPr>
        <w:t>접 수:</w:t>
      </w:r>
      <w:r>
        <w:rPr>
          <w:rFonts w:ascii="맑은 고딕" w:eastAsia="맑은 고딕" w:hAnsi="맑은 고딕" w:cs="맑은 고딕"/>
          <w:sz w:val="17"/>
        </w:rPr>
        <w:t xml:space="preserve"> 홈페이지 </w:t>
      </w:r>
      <w:proofErr w:type="spellStart"/>
      <w:r>
        <w:rPr>
          <w:rFonts w:ascii="맑은 고딕" w:eastAsia="맑은 고딕" w:hAnsi="맑은 고딕" w:cs="맑은 고딕"/>
          <w:sz w:val="17"/>
        </w:rPr>
        <w:t>웹정보서비스</w:t>
      </w:r>
      <w:proofErr w:type="spellEnd"/>
      <w:r>
        <w:rPr>
          <w:rFonts w:ascii="맑은 고딕" w:eastAsia="맑은 고딕" w:hAnsi="맑은 고딕" w:cs="맑은 고딕"/>
          <w:sz w:val="17"/>
        </w:rPr>
        <w:t>→정보서비스→</w:t>
      </w:r>
      <w:proofErr w:type="spellStart"/>
      <w:r>
        <w:rPr>
          <w:rFonts w:ascii="맑은 고딕" w:eastAsia="맑은 고딕" w:hAnsi="맑은 고딕" w:cs="맑은 고딕"/>
          <w:sz w:val="17"/>
        </w:rPr>
        <w:t>후마니타스</w:t>
      </w:r>
      <w:proofErr w:type="spellEnd"/>
      <w:r>
        <w:rPr>
          <w:rFonts w:ascii="맑은 고딕" w:eastAsia="맑은 고딕" w:hAnsi="맑은 고딕" w:cs="맑은 고딕"/>
          <w:sz w:val="17"/>
        </w:rPr>
        <w:t xml:space="preserve"> 장학금신청 </w:t>
      </w:r>
      <w:r>
        <w:rPr>
          <w:rFonts w:ascii="NanumMyeongjo" w:eastAsia="NanumMyeongjo" w:hAnsi="NanumMyeongjo" w:cs="NanumMyeongjo"/>
          <w:sz w:val="17"/>
        </w:rPr>
        <w:t>- 접수 비는 없으나, 사전 접수를 하지 않으면 대회에 참가할 수 없음</w:t>
      </w:r>
    </w:p>
    <w:p w:rsidR="00841A38" w:rsidRDefault="00C50818">
      <w:pPr>
        <w:spacing w:after="3"/>
        <w:ind w:left="484" w:right="355" w:hanging="10"/>
        <w:jc w:val="center"/>
      </w:pPr>
      <w:r>
        <w:rPr>
          <w:rFonts w:ascii="돋움" w:eastAsia="돋움" w:hAnsi="돋움" w:cs="돋움"/>
          <w:sz w:val="14"/>
        </w:rPr>
        <w:t xml:space="preserve">3 </w:t>
      </w:r>
    </w:p>
    <w:tbl>
      <w:tblPr>
        <w:tblStyle w:val="TableGrid"/>
        <w:tblpPr w:vertAnchor="text" w:tblpX="19" w:tblpY="425"/>
        <w:tblOverlap w:val="never"/>
        <w:tblW w:w="6756" w:type="dxa"/>
        <w:tblInd w:w="0" w:type="dxa"/>
        <w:tblCellMar>
          <w:top w:w="56" w:type="dxa"/>
          <w:left w:w="74" w:type="dxa"/>
          <w:right w:w="21" w:type="dxa"/>
        </w:tblCellMar>
        <w:tblLook w:val="04A0" w:firstRow="1" w:lastRow="0" w:firstColumn="1" w:lastColumn="0" w:noHBand="0" w:noVBand="1"/>
      </w:tblPr>
      <w:tblGrid>
        <w:gridCol w:w="6756"/>
      </w:tblGrid>
      <w:tr w:rsidR="00841A38">
        <w:trPr>
          <w:trHeight w:val="384"/>
        </w:trPr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4368"/>
          </w:tcPr>
          <w:p w:rsidR="00841A38" w:rsidRDefault="00C50818">
            <w:r>
              <w:rPr>
                <w:rFonts w:ascii="맑은 고딕" w:eastAsia="맑은 고딕" w:hAnsi="맑은 고딕" w:cs="맑은 고딕"/>
                <w:b/>
                <w:color w:val="FFFFFF"/>
                <w:sz w:val="18"/>
              </w:rPr>
              <w:t xml:space="preserve"> </w:t>
            </w:r>
            <w:r>
              <w:rPr>
                <w:rFonts w:ascii="돋움" w:eastAsia="돋움" w:hAnsi="돋움" w:cs="돋움"/>
                <w:b/>
                <w:color w:val="FFFFFF"/>
                <w:sz w:val="18"/>
              </w:rPr>
              <w:t xml:space="preserve">❶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FFFFFF"/>
                <w:sz w:val="18"/>
              </w:rPr>
              <w:t>후마니타스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FFFFFF"/>
                <w:sz w:val="18"/>
              </w:rPr>
              <w:t xml:space="preserve"> 독서논술</w:t>
            </w:r>
          </w:p>
        </w:tc>
      </w:tr>
      <w:tr w:rsidR="00841A38">
        <w:trPr>
          <w:trHeight w:val="3879"/>
        </w:trPr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A38" w:rsidRDefault="00C50818">
            <w:pPr>
              <w:spacing w:after="72" w:line="356" w:lineRule="auto"/>
              <w:ind w:left="400" w:hanging="213"/>
              <w:jc w:val="both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○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대회 개요: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선정도서 4권 중 1권을 선택하여 제시된 시제(주제)에 부합하는 논술문 작성 후 제출(2,000자 내외)</w:t>
            </w:r>
          </w:p>
          <w:p w:rsidR="00841A38" w:rsidRDefault="00C50818">
            <w:pPr>
              <w:spacing w:after="153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○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대회 일시: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2020년 11월 19일(목)  / 10:00~20:00 </w:t>
            </w:r>
          </w:p>
          <w:p w:rsidR="00841A38" w:rsidRDefault="00C50818">
            <w:pPr>
              <w:spacing w:after="78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○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참여 방법</w:t>
            </w:r>
          </w:p>
          <w:p w:rsidR="00841A38" w:rsidRDefault="00C50818">
            <w:pPr>
              <w:numPr>
                <w:ilvl w:val="0"/>
                <w:numId w:val="8"/>
              </w:numPr>
              <w:spacing w:after="79"/>
              <w:ind w:hanging="189"/>
            </w:pP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선정도서별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시제(주제)는 대회 당일 오전 10시에 공개함</w:t>
            </w:r>
          </w:p>
          <w:p w:rsidR="00841A38" w:rsidRDefault="00C50818">
            <w:pPr>
              <w:numPr>
                <w:ilvl w:val="0"/>
                <w:numId w:val="8"/>
              </w:numPr>
              <w:spacing w:after="79"/>
              <w:ind w:hanging="189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시제 공개 및 논술문 작성 방법은 아래와 같음 </w:t>
            </w:r>
          </w:p>
          <w:p w:rsidR="00841A38" w:rsidRDefault="00C50818">
            <w:pPr>
              <w:spacing w:after="76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  ❶ humanitas.wku.ac.kr 접속 </w:t>
            </w:r>
          </w:p>
          <w:p w:rsidR="00841A38" w:rsidRDefault="00C50818">
            <w:pPr>
              <w:spacing w:after="79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  ❷ 신상정보 입력 </w:t>
            </w:r>
          </w:p>
          <w:p w:rsidR="00841A38" w:rsidRDefault="00C50818">
            <w:pPr>
              <w:spacing w:after="79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  ❸ 시제(주제) 확인 </w:t>
            </w:r>
          </w:p>
          <w:p w:rsidR="00841A38" w:rsidRDefault="00C50818">
            <w:pPr>
              <w:spacing w:after="79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  ❹ 원고작성</w:t>
            </w:r>
          </w:p>
          <w:p w:rsidR="00841A38" w:rsidRDefault="00C50818">
            <w:pPr>
              <w:spacing w:after="151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  ❺ 저장(작성 중 수시로 저장)</w:t>
            </w:r>
          </w:p>
          <w:p w:rsidR="00841A38" w:rsidRDefault="00C50818">
            <w:pPr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>○ 일반계열(인문, 사회, 자연, 예</w:t>
            </w:r>
            <w:r>
              <w:rPr>
                <w:rFonts w:ascii="Wingdings" w:eastAsia="Wingdings" w:hAnsi="Wingdings" w:cs="Wingdings"/>
                <w:sz w:val="17"/>
              </w:rPr>
              <w:t></w:t>
            </w:r>
            <w:r>
              <w:rPr>
                <w:rFonts w:ascii="NanumMyeongjo" w:eastAsia="NanumMyeongjo" w:hAnsi="NanumMyeongjo" w:cs="NanumMyeongjo"/>
                <w:sz w:val="17"/>
              </w:rPr>
              <w:t>체능계열)과 의</w:t>
            </w:r>
            <w:r>
              <w:rPr>
                <w:rFonts w:ascii="Wingdings" w:eastAsia="Wingdings" w:hAnsi="Wingdings" w:cs="Wingdings"/>
                <w:sz w:val="17"/>
              </w:rPr>
              <w:t></w:t>
            </w:r>
            <w:r>
              <w:rPr>
                <w:rFonts w:ascii="NanumMyeongjo" w:eastAsia="NanumMyeongjo" w:hAnsi="NanumMyeongjo" w:cs="NanumMyeongjo"/>
                <w:sz w:val="17"/>
              </w:rPr>
              <w:t>약학계열 구분 시상</w:t>
            </w:r>
          </w:p>
        </w:tc>
      </w:tr>
    </w:tbl>
    <w:tbl>
      <w:tblPr>
        <w:tblStyle w:val="TableGrid"/>
        <w:tblpPr w:vertAnchor="text" w:tblpX="19" w:tblpY="4887"/>
        <w:tblOverlap w:val="never"/>
        <w:tblW w:w="6756" w:type="dxa"/>
        <w:tblInd w:w="0" w:type="dxa"/>
        <w:tblCellMar>
          <w:top w:w="53" w:type="dxa"/>
          <w:left w:w="74" w:type="dxa"/>
          <w:right w:w="73" w:type="dxa"/>
        </w:tblCellMar>
        <w:tblLook w:val="04A0" w:firstRow="1" w:lastRow="0" w:firstColumn="1" w:lastColumn="0" w:noHBand="0" w:noVBand="1"/>
      </w:tblPr>
      <w:tblGrid>
        <w:gridCol w:w="6756"/>
      </w:tblGrid>
      <w:tr w:rsidR="00841A38">
        <w:trPr>
          <w:trHeight w:val="381"/>
        </w:trPr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4368"/>
          </w:tcPr>
          <w:p w:rsidR="00841A38" w:rsidRDefault="00C50818">
            <w:r>
              <w:rPr>
                <w:rFonts w:ascii="돋움" w:eastAsia="돋움" w:hAnsi="돋움" w:cs="돋움"/>
                <w:b/>
                <w:color w:val="FFFFFF"/>
                <w:sz w:val="18"/>
              </w:rPr>
              <w:t xml:space="preserve">❷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FFFFFF"/>
                <w:sz w:val="18"/>
              </w:rPr>
              <w:t>후마니타스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FFFFFF"/>
                <w:sz w:val="18"/>
              </w:rPr>
              <w:t xml:space="preserve"> TED(Technology, Entertainment, Design) 공모전</w:t>
            </w:r>
          </w:p>
        </w:tc>
      </w:tr>
      <w:tr w:rsidR="00841A38">
        <w:trPr>
          <w:trHeight w:val="4553"/>
        </w:trPr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A38" w:rsidRDefault="00C50818">
            <w:pPr>
              <w:spacing w:after="288" w:line="356" w:lineRule="auto"/>
              <w:ind w:left="400" w:hanging="213"/>
              <w:jc w:val="both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○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대회 개요: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선정도서 1권을 선택하여 읽고 새롭게 얻은 지식, 정보, 감상 등을 효율 적으로 공유할 수 있는 강연 또는 프레젠테이션 형식의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콘텐츠를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제작하여 제출</w:t>
            </w:r>
          </w:p>
          <w:p w:rsidR="00841A38" w:rsidRDefault="00C50818">
            <w:pPr>
              <w:spacing w:after="153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○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제출 마감: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2020. 11. 9(월) </w:t>
            </w:r>
          </w:p>
          <w:p w:rsidR="00841A38" w:rsidRDefault="00C50818">
            <w:pPr>
              <w:spacing w:after="100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○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>참여 방법</w:t>
            </w:r>
          </w:p>
          <w:p w:rsidR="00841A38" w:rsidRDefault="00C50818">
            <w:pPr>
              <w:numPr>
                <w:ilvl w:val="0"/>
                <w:numId w:val="9"/>
              </w:numPr>
              <w:ind w:left="517" w:hanging="189"/>
            </w:pPr>
            <w:r>
              <w:rPr>
                <w:rFonts w:ascii="맑은 고딕" w:eastAsia="맑은 고딕" w:hAnsi="맑은 고딕" w:cs="맑은 고딕"/>
                <w:b/>
                <w:color w:val="1919FF"/>
                <w:sz w:val="17"/>
              </w:rPr>
              <w:t>【TED공모전 참가 신청서】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를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내려받아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작성 후 동영상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콘텐츠와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함께 제출</w:t>
            </w:r>
          </w:p>
          <w:p w:rsidR="00841A38" w:rsidRDefault="00C50818">
            <w:pPr>
              <w:numPr>
                <w:ilvl w:val="0"/>
                <w:numId w:val="9"/>
              </w:numPr>
              <w:spacing w:after="79"/>
              <w:ind w:left="517" w:hanging="189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참가자의 신상을 식별할 수 있도록 상반신 또는 전신이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촬영되어야함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(필수) </w:t>
            </w:r>
          </w:p>
          <w:p w:rsidR="00841A38" w:rsidRDefault="00C50818">
            <w:pPr>
              <w:numPr>
                <w:ilvl w:val="0"/>
                <w:numId w:val="9"/>
              </w:numPr>
              <w:spacing w:after="76"/>
              <w:ind w:left="517" w:hanging="189"/>
            </w:pPr>
            <w:r>
              <w:rPr>
                <w:rFonts w:ascii="NanumMyeongjo" w:eastAsia="NanumMyeongjo" w:hAnsi="NanumMyeongjo" w:cs="NanumMyeongjo"/>
                <w:sz w:val="17"/>
              </w:rPr>
              <w:t>5분 이하, 500MB이하, mp4파일로 제작하여 제출 (필수)</w:t>
            </w:r>
          </w:p>
          <w:p w:rsidR="00841A38" w:rsidRDefault="00C50818">
            <w:pPr>
              <w:numPr>
                <w:ilvl w:val="0"/>
                <w:numId w:val="9"/>
              </w:numPr>
              <w:spacing w:after="79"/>
              <w:ind w:left="517" w:hanging="189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선정도서 중 필히 1권만을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선택해야함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(필수)</w:t>
            </w:r>
          </w:p>
          <w:p w:rsidR="00841A38" w:rsidRDefault="00C50818">
            <w:pPr>
              <w:numPr>
                <w:ilvl w:val="0"/>
                <w:numId w:val="9"/>
              </w:numPr>
              <w:spacing w:after="152"/>
              <w:ind w:left="517" w:hanging="189"/>
            </w:pPr>
            <w:r>
              <w:rPr>
                <w:rFonts w:ascii="NanumMyeongjo" w:eastAsia="NanumMyeongjo" w:hAnsi="NanumMyeongjo" w:cs="NanumMyeongjo"/>
                <w:sz w:val="17"/>
              </w:rPr>
              <w:t>PPT, 사진자료, 도표 등 활용 가능 (선택)</w:t>
            </w:r>
          </w:p>
          <w:p w:rsidR="00841A38" w:rsidRDefault="00C50818">
            <w:pPr>
              <w:spacing w:after="82"/>
              <w:ind w:left="18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○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자료 제출 </w:t>
            </w:r>
          </w:p>
          <w:p w:rsidR="00841A38" w:rsidRDefault="00C50818">
            <w:pPr>
              <w:numPr>
                <w:ilvl w:val="0"/>
                <w:numId w:val="10"/>
              </w:numPr>
              <w:spacing w:after="78"/>
              <w:ind w:right="369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E-메일: </w:t>
            </w:r>
            <w:r>
              <w:rPr>
                <w:rFonts w:ascii="NanumMyeongjo" w:eastAsia="NanumMyeongjo" w:hAnsi="NanumMyeongjo" w:cs="NanumMyeongjo"/>
                <w:b/>
                <w:color w:val="0000FF"/>
                <w:sz w:val="17"/>
                <w:u w:val="single" w:color="0000FF"/>
              </w:rPr>
              <w:t>wku_ccl@naver.com</w:t>
            </w:r>
          </w:p>
          <w:p w:rsidR="00841A38" w:rsidRDefault="00C50818">
            <w:pPr>
              <w:numPr>
                <w:ilvl w:val="0"/>
                <w:numId w:val="10"/>
              </w:numPr>
              <w:ind w:right="369"/>
            </w:pPr>
            <w:r>
              <w:rPr>
                <w:rFonts w:ascii="NanumMyeongjo" w:eastAsia="NanumMyeongjo" w:hAnsi="NanumMyeongjo" w:cs="NanumMyeongjo"/>
                <w:sz w:val="17"/>
              </w:rPr>
              <w:t>E-메일 제출 시 메일 제목: 대회명칭, 성명, 학번 순으로 기입하여 발송     ex) TED_홍길동_</w:t>
            </w: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 xml:space="preserve">20201234  </w:t>
            </w:r>
            <w:proofErr w:type="gramEnd"/>
          </w:p>
        </w:tc>
      </w:tr>
    </w:tbl>
    <w:p w:rsidR="00841A38" w:rsidRDefault="00C50818">
      <w:pPr>
        <w:pStyle w:val="2"/>
        <w:spacing w:after="156"/>
      </w:pPr>
      <w:r>
        <w:lastRenderedPageBreak/>
        <w:t>5. 참가 방법 및 진행 일정</w:t>
      </w:r>
    </w:p>
    <w:p w:rsidR="00841A38" w:rsidRDefault="00C50818">
      <w:pPr>
        <w:spacing w:before="381" w:after="0"/>
        <w:ind w:right="3286"/>
        <w:jc w:val="right"/>
      </w:pPr>
      <w:r>
        <w:rPr>
          <w:rFonts w:ascii="돋움" w:eastAsia="돋움" w:hAnsi="돋움" w:cs="돋움"/>
          <w:sz w:val="14"/>
        </w:rPr>
        <w:t xml:space="preserve">4 </w:t>
      </w:r>
    </w:p>
    <w:p w:rsidR="00841A38" w:rsidRDefault="00841A38">
      <w:pPr>
        <w:sectPr w:rsidR="00841A38">
          <w:footerReference w:type="even" r:id="rId16"/>
          <w:footerReference w:type="default" r:id="rId17"/>
          <w:footerReference w:type="first" r:id="rId18"/>
          <w:pgSz w:w="16820" w:h="11900" w:orient="landscape"/>
          <w:pgMar w:top="956" w:right="865" w:bottom="558" w:left="803" w:header="720" w:footer="720" w:gutter="0"/>
          <w:cols w:num="2" w:space="1696"/>
          <w:titlePg/>
        </w:sectPr>
      </w:pPr>
    </w:p>
    <w:tbl>
      <w:tblPr>
        <w:tblStyle w:val="TableGrid"/>
        <w:tblW w:w="15125" w:type="dxa"/>
        <w:tblInd w:w="-3318" w:type="dxa"/>
        <w:tblLook w:val="04A0" w:firstRow="1" w:lastRow="0" w:firstColumn="1" w:lastColumn="0" w:noHBand="0" w:noVBand="1"/>
      </w:tblPr>
      <w:tblGrid>
        <w:gridCol w:w="4457"/>
        <w:gridCol w:w="10826"/>
      </w:tblGrid>
      <w:tr w:rsidR="00841A38">
        <w:trPr>
          <w:trHeight w:val="9883"/>
        </w:trPr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41A38" w:rsidRDefault="00841A38">
            <w:pPr>
              <w:ind w:left="-863" w:right="807"/>
            </w:pPr>
          </w:p>
          <w:tbl>
            <w:tblPr>
              <w:tblStyle w:val="TableGrid"/>
              <w:tblW w:w="6756" w:type="dxa"/>
              <w:tblInd w:w="0" w:type="dxa"/>
              <w:tblCellMar>
                <w:top w:w="54" w:type="dxa"/>
                <w:left w:w="72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6756"/>
            </w:tblGrid>
            <w:tr w:rsidR="00841A38">
              <w:trPr>
                <w:trHeight w:val="381"/>
              </w:trPr>
              <w:tc>
                <w:tcPr>
                  <w:tcW w:w="6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214368"/>
                </w:tcPr>
                <w:p w:rsidR="00841A38" w:rsidRDefault="00C50818">
                  <w:r>
                    <w:rPr>
                      <w:rFonts w:ascii="돋움" w:eastAsia="돋움" w:hAnsi="돋움" w:cs="돋움"/>
                      <w:b/>
                      <w:color w:val="FFFFFF"/>
                      <w:sz w:val="18"/>
                    </w:rPr>
                    <w:t xml:space="preserve">❸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b/>
                      <w:color w:val="FFFFFF"/>
                      <w:sz w:val="18"/>
                    </w:rPr>
                    <w:t>후마니타스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b/>
                      <w:color w:val="FFFFFF"/>
                      <w:sz w:val="18"/>
                    </w:rPr>
                    <w:t xml:space="preserve"> 학술에세이 공모전</w:t>
                  </w:r>
                </w:p>
              </w:tc>
            </w:tr>
            <w:tr w:rsidR="00841A38">
              <w:trPr>
                <w:trHeight w:val="7073"/>
              </w:trPr>
              <w:tc>
                <w:tcPr>
                  <w:tcW w:w="6756" w:type="dxa"/>
                  <w:tcBorders>
                    <w:top w:val="single" w:sz="2" w:space="0" w:color="000000"/>
                    <w:left w:val="single" w:sz="2" w:space="0" w:color="000000"/>
                    <w:bottom w:val="single" w:sz="3" w:space="0" w:color="000000"/>
                    <w:right w:val="single" w:sz="2" w:space="0" w:color="000000"/>
                  </w:tcBorders>
                  <w:vAlign w:val="center"/>
                </w:tcPr>
                <w:p w:rsidR="00841A38" w:rsidRDefault="00C50818">
                  <w:pPr>
                    <w:spacing w:after="72" w:line="356" w:lineRule="auto"/>
                    <w:ind w:left="402" w:hanging="213"/>
                    <w:jc w:val="both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○ 대회 개요: 선정도서를 읽고 제시된 주제를 바탕으로 학술논문 형식의 에세이를 작 성하여 제출함</w:t>
                  </w:r>
                </w:p>
                <w:p w:rsidR="00841A38" w:rsidRDefault="00C50818">
                  <w:pPr>
                    <w:ind w:left="189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○ 주제</w:t>
                  </w:r>
                </w:p>
                <w:p w:rsidR="00841A38" w:rsidRDefault="00C50818">
                  <w:pPr>
                    <w:spacing w:after="201"/>
                    <w:ind w:left="189"/>
                  </w:pPr>
                  <w:r>
                    <w:rPr>
                      <w:rFonts w:ascii="NanumMyeongjo" w:eastAsia="NanumMyeongjo" w:hAnsi="NanumMyeongjo" w:cs="NanumMyeongjo"/>
                      <w:sz w:val="4"/>
                    </w:rPr>
                    <w:t xml:space="preserve"> </w:t>
                  </w:r>
                </w:p>
                <w:p w:rsidR="00841A38" w:rsidRDefault="00C50818">
                  <w:pPr>
                    <w:spacing w:after="144" w:line="356" w:lineRule="auto"/>
                    <w:ind w:left="402" w:right="52" w:hanging="213"/>
                    <w:jc w:val="both"/>
                  </w:pPr>
                  <w:r>
                    <w:rPr>
                      <w:rFonts w:ascii="NanumMyeongjo" w:eastAsia="NanumMyeongjo" w:hAnsi="NanumMyeongjo" w:cs="NanumMyeongjo"/>
                      <w:b/>
                      <w:sz w:val="17"/>
                    </w:rPr>
                    <w:t xml:space="preserve">     “서양 자본주의 문명은 경쟁, 소비, 물질중심, 비인간화, 생명경시 </w:t>
                  </w:r>
                  <w:proofErr w:type="gramStart"/>
                  <w:r>
                    <w:rPr>
                      <w:rFonts w:ascii="NanumMyeongjo" w:eastAsia="NanumMyeongjo" w:hAnsi="NanumMyeongjo" w:cs="NanumMyeongjo"/>
                      <w:b/>
                      <w:sz w:val="17"/>
                    </w:rPr>
                    <w:t>등  여러</w:t>
                  </w:r>
                  <w:proofErr w:type="gramEnd"/>
                  <w:r>
                    <w:rPr>
                      <w:rFonts w:ascii="NanumMyeongjo" w:eastAsia="NanumMyeongjo" w:hAnsi="NanumMyeongjo" w:cs="NanumMyeongjo"/>
                      <w:b/>
                      <w:sz w:val="17"/>
                    </w:rPr>
                    <w:t xml:space="preserve"> 문제 들을 드러내고 있다. 선정도서를 활용해 서양 자본주의 혹은 현대문명의 문제를 분 석하고 그 극복 방안을 논하시오.”</w:t>
                  </w:r>
                </w:p>
                <w:p w:rsidR="00841A38" w:rsidRDefault="00C50818">
                  <w:pPr>
                    <w:spacing w:after="151"/>
                    <w:ind w:left="189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○ 제출 마감: 2020. 11. 30(월) </w:t>
                  </w:r>
                </w:p>
                <w:p w:rsidR="00841A38" w:rsidRDefault="00C50818">
                  <w:pPr>
                    <w:spacing w:after="92"/>
                    <w:ind w:left="189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○ 참여 방법</w:t>
                  </w:r>
                </w:p>
                <w:p w:rsidR="00841A38" w:rsidRDefault="00C50818">
                  <w:pPr>
                    <w:numPr>
                      <w:ilvl w:val="0"/>
                      <w:numId w:val="28"/>
                    </w:numPr>
                    <w:ind w:hanging="216"/>
                  </w:pPr>
                  <w:r>
                    <w:rPr>
                      <w:rFonts w:ascii="맑은 고딕" w:eastAsia="맑은 고딕" w:hAnsi="맑은 고딕" w:cs="맑은 고딕"/>
                      <w:b/>
                      <w:color w:val="1919FF"/>
                      <w:sz w:val="17"/>
                    </w:rPr>
                    <w:t>【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b/>
                      <w:color w:val="1919FF"/>
                      <w:sz w:val="17"/>
                    </w:rPr>
                    <w:t>후마니타스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b/>
                      <w:color w:val="1919FF"/>
                      <w:sz w:val="17"/>
                    </w:rPr>
                    <w:t xml:space="preserve"> 학술에세이 공모전 참가 신청서】</w:t>
                  </w:r>
                  <w:proofErr w:type="spellStart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>를</w:t>
                  </w:r>
                  <w:proofErr w:type="spellEnd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>내려받아</w:t>
                  </w:r>
                  <w:proofErr w:type="spellEnd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참가자 신상정보 및 </w:t>
                  </w:r>
                </w:p>
                <w:p w:rsidR="00841A38" w:rsidRDefault="00C50818">
                  <w:pPr>
                    <w:spacing w:after="79"/>
                    <w:ind w:left="686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&lt;학문윤리 서약서&gt; 등을 작성 하여 원고와 함께 제출</w:t>
                  </w:r>
                </w:p>
                <w:p w:rsidR="00841A38" w:rsidRDefault="00C50818">
                  <w:pPr>
                    <w:numPr>
                      <w:ilvl w:val="0"/>
                      <w:numId w:val="28"/>
                    </w:numPr>
                    <w:spacing w:after="103"/>
                    <w:ind w:hanging="216"/>
                  </w:pPr>
                  <w:proofErr w:type="spellStart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>팀별</w:t>
                  </w:r>
                  <w:proofErr w:type="spellEnd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참여 및 개인 참여 가능</w:t>
                  </w:r>
                </w:p>
                <w:p w:rsidR="00841A38" w:rsidRDefault="00C50818">
                  <w:pPr>
                    <w:spacing w:after="49"/>
                    <w:ind w:left="331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   ❶ 유형: </w:t>
                  </w:r>
                  <w:proofErr w:type="spellStart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>팀별</w:t>
                  </w:r>
                  <w:proofErr w:type="spellEnd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과제(2</w:t>
                  </w:r>
                  <w:r>
                    <w:rPr>
                      <w:rFonts w:ascii="바탕" w:eastAsia="바탕" w:hAnsi="바탕" w:cs="바탕"/>
                      <w:sz w:val="17"/>
                    </w:rPr>
                    <w:t>人</w:t>
                  </w: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) / 참고문헌 포함 12매 이상 (양식 참조)    </w:t>
                  </w:r>
                </w:p>
                <w:p w:rsidR="00841A38" w:rsidRDefault="00C50818">
                  <w:pPr>
                    <w:spacing w:after="151"/>
                    <w:ind w:left="331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   ❷ 유형: 개인 과제 / 참고문헌 포함 6매 이상 (양식 참조)    </w:t>
                  </w:r>
                </w:p>
                <w:p w:rsidR="00841A38" w:rsidRDefault="00C50818">
                  <w:pPr>
                    <w:spacing w:after="79"/>
                    <w:ind w:left="189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○ 기타 사항</w:t>
                  </w:r>
                </w:p>
                <w:p w:rsidR="00841A38" w:rsidRDefault="00C50818">
                  <w:pPr>
                    <w:numPr>
                      <w:ilvl w:val="0"/>
                      <w:numId w:val="29"/>
                    </w:numPr>
                    <w:spacing w:after="79"/>
                    <w:ind w:hanging="192"/>
                  </w:pPr>
                  <w:proofErr w:type="spellStart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>팀별과제</w:t>
                  </w:r>
                  <w:proofErr w:type="spellEnd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(1유형)와 개인과제(2유형) 중복 참여 불가 </w:t>
                  </w:r>
                </w:p>
                <w:p w:rsidR="00841A38" w:rsidRDefault="00C50818">
                  <w:pPr>
                    <w:numPr>
                      <w:ilvl w:val="0"/>
                      <w:numId w:val="29"/>
                    </w:numPr>
                    <w:spacing w:after="76"/>
                    <w:ind w:hanging="192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학술에세이 작성 관련 온라인 특강 열람 후 대회 참여 권장 (9월 중 업로드)</w:t>
                  </w:r>
                </w:p>
                <w:p w:rsidR="00841A38" w:rsidRDefault="00C50818">
                  <w:pPr>
                    <w:numPr>
                      <w:ilvl w:val="0"/>
                      <w:numId w:val="29"/>
                    </w:numPr>
                    <w:spacing w:after="151"/>
                    <w:ind w:hanging="192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선정도서 가운데 한 권 이상을 자유롭게 선택해 활용할 것  </w:t>
                  </w:r>
                </w:p>
                <w:p w:rsidR="00841A38" w:rsidRDefault="00C50818">
                  <w:pPr>
                    <w:spacing w:after="80"/>
                    <w:ind w:left="189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○ 원고 제출</w:t>
                  </w:r>
                </w:p>
                <w:p w:rsidR="00841A38" w:rsidRDefault="00C50818">
                  <w:pPr>
                    <w:numPr>
                      <w:ilvl w:val="0"/>
                      <w:numId w:val="30"/>
                    </w:numPr>
                    <w:spacing w:after="80"/>
                    <w:ind w:right="506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E-메일: </w:t>
                  </w:r>
                  <w:r>
                    <w:rPr>
                      <w:rFonts w:ascii="NanumMyeongjo" w:eastAsia="NanumMyeongjo" w:hAnsi="NanumMyeongjo" w:cs="NanumMyeongjo"/>
                      <w:b/>
                      <w:color w:val="0000FF"/>
                      <w:sz w:val="17"/>
                      <w:u w:val="single" w:color="0000FF"/>
                    </w:rPr>
                    <w:t>wku_ccl@naver.com</w:t>
                  </w:r>
                </w:p>
                <w:p w:rsidR="00841A38" w:rsidRDefault="00C50818">
                  <w:pPr>
                    <w:numPr>
                      <w:ilvl w:val="0"/>
                      <w:numId w:val="30"/>
                    </w:numPr>
                    <w:ind w:right="506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E-메일 제출 시 메일 제목: 대회명칭, 성명, 학번 순으로 기입하여 발송    ex) 학술에세이_홍길동_</w:t>
                  </w:r>
                  <w:proofErr w:type="gramStart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20201234  </w:t>
                  </w:r>
                  <w:proofErr w:type="gramEnd"/>
                </w:p>
              </w:tc>
            </w:tr>
          </w:tbl>
          <w:p w:rsidR="00841A38" w:rsidRDefault="00841A38"/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41A38" w:rsidRDefault="00841A38">
            <w:pPr>
              <w:ind w:left="-8426" w:right="15988"/>
            </w:pPr>
          </w:p>
          <w:tbl>
            <w:tblPr>
              <w:tblStyle w:val="TableGrid"/>
              <w:tblW w:w="6756" w:type="dxa"/>
              <w:tblInd w:w="807" w:type="dxa"/>
              <w:tblCellMar>
                <w:top w:w="22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6473"/>
            </w:tblGrid>
            <w:tr w:rsidR="00841A38">
              <w:trPr>
                <w:trHeight w:val="405"/>
              </w:trPr>
              <w:tc>
                <w:tcPr>
                  <w:tcW w:w="6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double" w:sz="2" w:space="0" w:color="000000"/>
                    <w:right w:val="single" w:sz="2" w:space="0" w:color="000000"/>
                  </w:tcBorders>
                  <w:shd w:val="clear" w:color="auto" w:fill="214368"/>
                </w:tcPr>
                <w:p w:rsidR="00841A38" w:rsidRDefault="00C50818">
                  <w:pPr>
                    <w:ind w:left="74"/>
                  </w:pPr>
                  <w:r>
                    <w:rPr>
                      <w:rFonts w:ascii="돋움" w:eastAsia="돋움" w:hAnsi="돋움" w:cs="돋움"/>
                      <w:b/>
                      <w:color w:val="FFFFFF"/>
                      <w:sz w:val="18"/>
                    </w:rPr>
                    <w:t xml:space="preserve">❹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b/>
                      <w:color w:val="FFFFFF"/>
                      <w:sz w:val="18"/>
                    </w:rPr>
                    <w:t>후마니타스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b/>
                      <w:color w:val="FFFFFF"/>
                      <w:sz w:val="18"/>
                    </w:rPr>
                    <w:t xml:space="preserve"> 독서토론</w:t>
                  </w:r>
                </w:p>
              </w:tc>
            </w:tr>
            <w:tr w:rsidR="00841A38">
              <w:trPr>
                <w:trHeight w:val="1202"/>
              </w:trPr>
              <w:tc>
                <w:tcPr>
                  <w:tcW w:w="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pPr>
                    <w:spacing w:after="129"/>
                    <w:ind w:left="74"/>
                  </w:pPr>
                  <w:r>
                    <w:rPr>
                      <w:rFonts w:ascii="NanumMyeongjo" w:eastAsia="NanumMyeongjo" w:hAnsi="NanumMyeongjo" w:cs="NanumMyeongjo"/>
                      <w:b/>
                      <w:sz w:val="17"/>
                    </w:rPr>
                    <w:t xml:space="preserve">  </w:t>
                  </w:r>
                </w:p>
                <w:p w:rsidR="00841A38" w:rsidRDefault="00C50818">
                  <w:pPr>
                    <w:spacing w:after="2808"/>
                    <w:ind w:left="74"/>
                  </w:pPr>
                  <w:r>
                    <w:rPr>
                      <w:rFonts w:ascii="NanumMyeongjo" w:eastAsia="NanumMyeongjo" w:hAnsi="NanumMyeongjo" w:cs="NanumMyeongjo"/>
                      <w:b/>
                      <w:sz w:val="17"/>
                    </w:rPr>
                    <w:lastRenderedPageBreak/>
                    <w:t xml:space="preserve">  </w:t>
                  </w:r>
                </w:p>
                <w:p w:rsidR="00841A38" w:rsidRDefault="00C50818">
                  <w:pPr>
                    <w:ind w:left="74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 </w:t>
                  </w:r>
                </w:p>
                <w:p w:rsidR="00841A38" w:rsidRDefault="00C50818">
                  <w:pPr>
                    <w:ind w:left="225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0" cy="2727960"/>
                        <wp:effectExtent l="0" t="0" r="0" b="0"/>
                        <wp:docPr id="161708" name="Picture 1617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708" name="Picture 161708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" cy="2727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3" w:type="dxa"/>
                  <w:tcBorders>
                    <w:top w:val="doub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spacing w:after="25"/>
                    <w:ind w:left="91"/>
                  </w:pPr>
                  <w:r>
                    <w:rPr>
                      <w:noProof/>
                    </w:rPr>
                    <w:lastRenderedPageBreak/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4034180</wp:posOffset>
                            </wp:positionH>
                            <wp:positionV relativeFrom="paragraph">
                              <wp:posOffset>-42593</wp:posOffset>
                            </wp:positionV>
                            <wp:extent cx="3048" cy="749402"/>
                            <wp:effectExtent l="0" t="0" r="0" b="0"/>
                            <wp:wrapSquare wrapText="bothSides"/>
                            <wp:docPr id="161476" name="Group 16147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48" cy="749402"/>
                                      <a:chOff x="0" y="0"/>
                                      <a:chExt cx="3048" cy="749402"/>
                                    </a:xfrm>
                                  </wpg:grpSpPr>
                                  <wps:wsp>
                                    <wps:cNvPr id="17332" name="Shape 17332"/>
                                    <wps:cNvSpPr/>
                                    <wps:spPr>
                                      <a:xfrm>
                                        <a:off x="0" y="0"/>
                                        <a:ext cx="0" cy="45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3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33" name="Shape 17333"/>
                                    <wps:cNvSpPr/>
                                    <wps:spPr>
                                      <a:xfrm>
                                        <a:off x="0" y="10668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34" name="Shape 17334"/>
                                    <wps:cNvSpPr/>
                                    <wps:spPr>
                                      <a:xfrm>
                                        <a:off x="0" y="2132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35" name="Shape 17335"/>
                                    <wps:cNvSpPr/>
                                    <wps:spPr>
                                      <a:xfrm>
                                        <a:off x="0" y="31992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36" name="Shape 17336"/>
                                    <wps:cNvSpPr/>
                                    <wps:spPr>
                                      <a:xfrm>
                                        <a:off x="0" y="4264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37" name="Shape 17337"/>
                                    <wps:cNvSpPr/>
                                    <wps:spPr>
                                      <a:xfrm>
                                        <a:off x="0" y="53315"/>
                                        <a:ext cx="0" cy="45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3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38" name="Shape 17338"/>
                                    <wps:cNvSpPr/>
                                    <wps:spPr>
                                      <a:xfrm>
                                        <a:off x="0" y="6397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39" name="Shape 17339"/>
                                    <wps:cNvSpPr/>
                                    <wps:spPr>
                                      <a:xfrm>
                                        <a:off x="0" y="7463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0" name="Shape 17340"/>
                                    <wps:cNvSpPr/>
                                    <wps:spPr>
                                      <a:xfrm>
                                        <a:off x="0" y="85293"/>
                                        <a:ext cx="0" cy="45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3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1" name="Shape 17341"/>
                                    <wps:cNvSpPr/>
                                    <wps:spPr>
                                      <a:xfrm>
                                        <a:off x="0" y="95962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2" name="Shape 17342"/>
                                    <wps:cNvSpPr/>
                                    <wps:spPr>
                                      <a:xfrm>
                                        <a:off x="0" y="10661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3" name="Shape 17343"/>
                                    <wps:cNvSpPr/>
                                    <wps:spPr>
                                      <a:xfrm>
                                        <a:off x="0" y="11728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4" name="Shape 17344"/>
                                    <wps:cNvSpPr/>
                                    <wps:spPr>
                                      <a:xfrm>
                                        <a:off x="0" y="127953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5" name="Shape 17345"/>
                                    <wps:cNvSpPr/>
                                    <wps:spPr>
                                      <a:xfrm>
                                        <a:off x="0" y="13860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6" name="Shape 17346"/>
                                    <wps:cNvSpPr/>
                                    <wps:spPr>
                                      <a:xfrm>
                                        <a:off x="0" y="149276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7" name="Shape 17347"/>
                                    <wps:cNvSpPr/>
                                    <wps:spPr>
                                      <a:xfrm>
                                        <a:off x="0" y="15993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8" name="Shape 17348"/>
                                    <wps:cNvSpPr/>
                                    <wps:spPr>
                                      <a:xfrm>
                                        <a:off x="0" y="17059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9" name="Shape 17349"/>
                                    <wps:cNvSpPr/>
                                    <wps:spPr>
                                      <a:xfrm>
                                        <a:off x="0" y="18125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0" name="Shape 17350"/>
                                    <wps:cNvSpPr/>
                                    <wps:spPr>
                                      <a:xfrm>
                                        <a:off x="0" y="19192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1" name="Shape 17351"/>
                                    <wps:cNvSpPr/>
                                    <wps:spPr>
                                      <a:xfrm>
                                        <a:off x="0" y="20257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2" name="Shape 17352"/>
                                    <wps:cNvSpPr/>
                                    <wps:spPr>
                                      <a:xfrm>
                                        <a:off x="0" y="213246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3" name="Shape 17353"/>
                                    <wps:cNvSpPr/>
                                    <wps:spPr>
                                      <a:xfrm>
                                        <a:off x="0" y="22390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4" name="Shape 17354"/>
                                    <wps:cNvSpPr/>
                                    <wps:spPr>
                                      <a:xfrm>
                                        <a:off x="0" y="23456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5" name="Shape 17355"/>
                                    <wps:cNvSpPr/>
                                    <wps:spPr>
                                      <a:xfrm>
                                        <a:off x="0" y="245237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6" name="Shape 17356"/>
                                    <wps:cNvSpPr/>
                                    <wps:spPr>
                                      <a:xfrm>
                                        <a:off x="0" y="25589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7" name="Shape 17357"/>
                                    <wps:cNvSpPr/>
                                    <wps:spPr>
                                      <a:xfrm>
                                        <a:off x="0" y="266560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8" name="Shape 17358"/>
                                    <wps:cNvSpPr/>
                                    <wps:spPr>
                                      <a:xfrm>
                                        <a:off x="0" y="277216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9" name="Shape 17359"/>
                                    <wps:cNvSpPr/>
                                    <wps:spPr>
                                      <a:xfrm>
                                        <a:off x="0" y="28788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0" name="Shape 17360"/>
                                    <wps:cNvSpPr/>
                                    <wps:spPr>
                                      <a:xfrm>
                                        <a:off x="0" y="29853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1" name="Shape 17361"/>
                                    <wps:cNvSpPr/>
                                    <wps:spPr>
                                      <a:xfrm>
                                        <a:off x="0" y="30920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2" name="Shape 17362"/>
                                    <wps:cNvSpPr/>
                                    <wps:spPr>
                                      <a:xfrm>
                                        <a:off x="0" y="31986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3" name="Shape 17363"/>
                                    <wps:cNvSpPr/>
                                    <wps:spPr>
                                      <a:xfrm>
                                        <a:off x="0" y="33053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4" name="Shape 17364"/>
                                    <wps:cNvSpPr/>
                                    <wps:spPr>
                                      <a:xfrm>
                                        <a:off x="0" y="341199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5" name="Shape 17365"/>
                                    <wps:cNvSpPr/>
                                    <wps:spPr>
                                      <a:xfrm>
                                        <a:off x="0" y="35185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6" name="Shape 17366"/>
                                    <wps:cNvSpPr/>
                                    <wps:spPr>
                                      <a:xfrm>
                                        <a:off x="0" y="362522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7" name="Shape 17367"/>
                                    <wps:cNvSpPr/>
                                    <wps:spPr>
                                      <a:xfrm>
                                        <a:off x="0" y="37317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8" name="Shape 17368"/>
                                    <wps:cNvSpPr/>
                                    <wps:spPr>
                                      <a:xfrm>
                                        <a:off x="0" y="38384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9" name="Shape 17369"/>
                                    <wps:cNvSpPr/>
                                    <wps:spPr>
                                      <a:xfrm>
                                        <a:off x="0" y="394500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0" name="Shape 17370"/>
                                    <wps:cNvSpPr/>
                                    <wps:spPr>
                                      <a:xfrm>
                                        <a:off x="0" y="40516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1" name="Shape 17371"/>
                                    <wps:cNvSpPr/>
                                    <wps:spPr>
                                      <a:xfrm>
                                        <a:off x="0" y="41582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2" name="Shape 17372"/>
                                    <wps:cNvSpPr/>
                                    <wps:spPr>
                                      <a:xfrm>
                                        <a:off x="0" y="426492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3" name="Shape 17373"/>
                                    <wps:cNvSpPr/>
                                    <wps:spPr>
                                      <a:xfrm>
                                        <a:off x="0" y="43714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4" name="Shape 17374"/>
                                    <wps:cNvSpPr/>
                                    <wps:spPr>
                                      <a:xfrm>
                                        <a:off x="0" y="44781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5" name="Shape 17375"/>
                                    <wps:cNvSpPr/>
                                    <wps:spPr>
                                      <a:xfrm>
                                        <a:off x="0" y="458483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6" name="Shape 17376"/>
                                    <wps:cNvSpPr/>
                                    <wps:spPr>
                                      <a:xfrm>
                                        <a:off x="0" y="46913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7" name="Shape 17377"/>
                                    <wps:cNvSpPr/>
                                    <wps:spPr>
                                      <a:xfrm>
                                        <a:off x="0" y="479806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8" name="Shape 17378"/>
                                    <wps:cNvSpPr/>
                                    <wps:spPr>
                                      <a:xfrm>
                                        <a:off x="0" y="490462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9" name="Shape 17379"/>
                                    <wps:cNvSpPr/>
                                    <wps:spPr>
                                      <a:xfrm>
                                        <a:off x="0" y="501130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0" name="Shape 17380"/>
                                    <wps:cNvSpPr/>
                                    <wps:spPr>
                                      <a:xfrm>
                                        <a:off x="0" y="51178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1" name="Shape 17381"/>
                                    <wps:cNvSpPr/>
                                    <wps:spPr>
                                      <a:xfrm>
                                        <a:off x="0" y="52245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2" name="Shape 17382"/>
                                    <wps:cNvSpPr/>
                                    <wps:spPr>
                                      <a:xfrm>
                                        <a:off x="0" y="53310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3" name="Shape 17383"/>
                                    <wps:cNvSpPr/>
                                    <wps:spPr>
                                      <a:xfrm>
                                        <a:off x="0" y="543776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4" name="Shape 17384"/>
                                    <wps:cNvSpPr/>
                                    <wps:spPr>
                                      <a:xfrm>
                                        <a:off x="0" y="554432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5" name="Shape 17385"/>
                                    <wps:cNvSpPr/>
                                    <wps:spPr>
                                      <a:xfrm>
                                        <a:off x="0" y="565100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6" name="Shape 17386"/>
                                    <wps:cNvSpPr/>
                                    <wps:spPr>
                                      <a:xfrm>
                                        <a:off x="0" y="575768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7" name="Shape 17387"/>
                                    <wps:cNvSpPr/>
                                    <wps:spPr>
                                      <a:xfrm>
                                        <a:off x="0" y="58642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8" name="Shape 17388"/>
                                    <wps:cNvSpPr/>
                                    <wps:spPr>
                                      <a:xfrm>
                                        <a:off x="0" y="597091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9" name="Shape 17389"/>
                                    <wps:cNvSpPr/>
                                    <wps:spPr>
                                      <a:xfrm>
                                        <a:off x="0" y="607746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0" name="Shape 17390"/>
                                    <wps:cNvSpPr/>
                                    <wps:spPr>
                                      <a:xfrm>
                                        <a:off x="0" y="61841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1" name="Shape 17391"/>
                                    <wps:cNvSpPr/>
                                    <wps:spPr>
                                      <a:xfrm>
                                        <a:off x="0" y="62906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2" name="Shape 17392"/>
                                    <wps:cNvSpPr/>
                                    <wps:spPr>
                                      <a:xfrm>
                                        <a:off x="0" y="63973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3" name="Shape 17393"/>
                                    <wps:cNvSpPr/>
                                    <wps:spPr>
                                      <a:xfrm>
                                        <a:off x="0" y="65039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4" name="Shape 17394"/>
                                    <wps:cNvSpPr/>
                                    <wps:spPr>
                                      <a:xfrm>
                                        <a:off x="0" y="66106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5" name="Shape 17395"/>
                                    <wps:cNvSpPr/>
                                    <wps:spPr>
                                      <a:xfrm>
                                        <a:off x="0" y="671729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6" name="Shape 17396"/>
                                    <wps:cNvSpPr/>
                                    <wps:spPr>
                                      <a:xfrm>
                                        <a:off x="0" y="68238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7" name="Shape 17397"/>
                                    <wps:cNvSpPr/>
                                    <wps:spPr>
                                      <a:xfrm>
                                        <a:off x="0" y="693052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8" name="Shape 17398"/>
                                    <wps:cNvSpPr/>
                                    <wps:spPr>
                                      <a:xfrm>
                                        <a:off x="0" y="70370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9" name="Shape 17399"/>
                                    <wps:cNvSpPr/>
                                    <wps:spPr>
                                      <a:xfrm>
                                        <a:off x="0" y="71437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00" name="Shape 17400"/>
                                    <wps:cNvSpPr/>
                                    <wps:spPr>
                                      <a:xfrm>
                                        <a:off x="0" y="72503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01" name="Shape 17401"/>
                                    <wps:cNvSpPr/>
                                    <wps:spPr>
                                      <a:xfrm>
                                        <a:off x="0" y="73569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02" name="Shape 17402"/>
                                    <wps:cNvSpPr/>
                                    <wps:spPr>
                                      <a:xfrm>
                                        <a:off x="0" y="746354"/>
                                        <a:ext cx="0" cy="30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30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048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1" name="Shape 18161"/>
                                    <wps:cNvSpPr/>
                                    <wps:spPr>
                                      <a:xfrm>
                                        <a:off x="0" y="0"/>
                                        <a:ext cx="0" cy="45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3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2" name="Shape 18162"/>
                                    <wps:cNvSpPr/>
                                    <wps:spPr>
                                      <a:xfrm>
                                        <a:off x="0" y="10668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3" name="Shape 18163"/>
                                    <wps:cNvSpPr/>
                                    <wps:spPr>
                                      <a:xfrm>
                                        <a:off x="0" y="2132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4" name="Shape 18164"/>
                                    <wps:cNvSpPr/>
                                    <wps:spPr>
                                      <a:xfrm>
                                        <a:off x="0" y="31992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5" name="Shape 18165"/>
                                    <wps:cNvSpPr/>
                                    <wps:spPr>
                                      <a:xfrm>
                                        <a:off x="0" y="4264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6" name="Shape 18166"/>
                                    <wps:cNvSpPr/>
                                    <wps:spPr>
                                      <a:xfrm>
                                        <a:off x="0" y="53315"/>
                                        <a:ext cx="0" cy="45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3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7" name="Shape 18167"/>
                                    <wps:cNvSpPr/>
                                    <wps:spPr>
                                      <a:xfrm>
                                        <a:off x="0" y="6397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8" name="Shape 18168"/>
                                    <wps:cNvSpPr/>
                                    <wps:spPr>
                                      <a:xfrm>
                                        <a:off x="0" y="7463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9" name="Shape 18169"/>
                                    <wps:cNvSpPr/>
                                    <wps:spPr>
                                      <a:xfrm>
                                        <a:off x="0" y="85293"/>
                                        <a:ext cx="0" cy="45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3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0" name="Shape 18170"/>
                                    <wps:cNvSpPr/>
                                    <wps:spPr>
                                      <a:xfrm>
                                        <a:off x="0" y="95962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1" name="Shape 18171"/>
                                    <wps:cNvSpPr/>
                                    <wps:spPr>
                                      <a:xfrm>
                                        <a:off x="0" y="10661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2" name="Shape 18172"/>
                                    <wps:cNvSpPr/>
                                    <wps:spPr>
                                      <a:xfrm>
                                        <a:off x="0" y="11728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3" name="Shape 18173"/>
                                    <wps:cNvSpPr/>
                                    <wps:spPr>
                                      <a:xfrm>
                                        <a:off x="0" y="127953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4" name="Shape 18174"/>
                                    <wps:cNvSpPr/>
                                    <wps:spPr>
                                      <a:xfrm>
                                        <a:off x="0" y="13860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5" name="Shape 18175"/>
                                    <wps:cNvSpPr/>
                                    <wps:spPr>
                                      <a:xfrm>
                                        <a:off x="0" y="149276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6" name="Shape 18176"/>
                                    <wps:cNvSpPr/>
                                    <wps:spPr>
                                      <a:xfrm>
                                        <a:off x="0" y="15993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7" name="Shape 18177"/>
                                    <wps:cNvSpPr/>
                                    <wps:spPr>
                                      <a:xfrm>
                                        <a:off x="0" y="17059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8" name="Shape 18178"/>
                                    <wps:cNvSpPr/>
                                    <wps:spPr>
                                      <a:xfrm>
                                        <a:off x="0" y="18125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9" name="Shape 18179"/>
                                    <wps:cNvSpPr/>
                                    <wps:spPr>
                                      <a:xfrm>
                                        <a:off x="0" y="19192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0" name="Shape 18180"/>
                                    <wps:cNvSpPr/>
                                    <wps:spPr>
                                      <a:xfrm>
                                        <a:off x="0" y="20257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1" name="Shape 18181"/>
                                    <wps:cNvSpPr/>
                                    <wps:spPr>
                                      <a:xfrm>
                                        <a:off x="0" y="213246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2" name="Shape 18182"/>
                                    <wps:cNvSpPr/>
                                    <wps:spPr>
                                      <a:xfrm>
                                        <a:off x="0" y="22390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3" name="Shape 18183"/>
                                    <wps:cNvSpPr/>
                                    <wps:spPr>
                                      <a:xfrm>
                                        <a:off x="0" y="23456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4" name="Shape 18184"/>
                                    <wps:cNvSpPr/>
                                    <wps:spPr>
                                      <a:xfrm>
                                        <a:off x="0" y="245237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5" name="Shape 18185"/>
                                    <wps:cNvSpPr/>
                                    <wps:spPr>
                                      <a:xfrm>
                                        <a:off x="0" y="25589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6" name="Shape 18186"/>
                                    <wps:cNvSpPr/>
                                    <wps:spPr>
                                      <a:xfrm>
                                        <a:off x="0" y="266560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7" name="Shape 18187"/>
                                    <wps:cNvSpPr/>
                                    <wps:spPr>
                                      <a:xfrm>
                                        <a:off x="0" y="277216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8" name="Shape 18188"/>
                                    <wps:cNvSpPr/>
                                    <wps:spPr>
                                      <a:xfrm>
                                        <a:off x="0" y="28788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9" name="Shape 18189"/>
                                    <wps:cNvSpPr/>
                                    <wps:spPr>
                                      <a:xfrm>
                                        <a:off x="0" y="29853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0" name="Shape 18190"/>
                                    <wps:cNvSpPr/>
                                    <wps:spPr>
                                      <a:xfrm>
                                        <a:off x="0" y="30920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1" name="Shape 18191"/>
                                    <wps:cNvSpPr/>
                                    <wps:spPr>
                                      <a:xfrm>
                                        <a:off x="0" y="31986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2" name="Shape 18192"/>
                                    <wps:cNvSpPr/>
                                    <wps:spPr>
                                      <a:xfrm>
                                        <a:off x="0" y="33053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3" name="Shape 18193"/>
                                    <wps:cNvSpPr/>
                                    <wps:spPr>
                                      <a:xfrm>
                                        <a:off x="0" y="341199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4" name="Shape 18194"/>
                                    <wps:cNvSpPr/>
                                    <wps:spPr>
                                      <a:xfrm>
                                        <a:off x="0" y="35185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5" name="Shape 18195"/>
                                    <wps:cNvSpPr/>
                                    <wps:spPr>
                                      <a:xfrm>
                                        <a:off x="0" y="362522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6" name="Shape 18196"/>
                                    <wps:cNvSpPr/>
                                    <wps:spPr>
                                      <a:xfrm>
                                        <a:off x="0" y="37317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7" name="Shape 18197"/>
                                    <wps:cNvSpPr/>
                                    <wps:spPr>
                                      <a:xfrm>
                                        <a:off x="0" y="38384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8" name="Shape 18198"/>
                                    <wps:cNvSpPr/>
                                    <wps:spPr>
                                      <a:xfrm>
                                        <a:off x="0" y="394500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9" name="Shape 18199"/>
                                    <wps:cNvSpPr/>
                                    <wps:spPr>
                                      <a:xfrm>
                                        <a:off x="0" y="40516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0" name="Shape 18200"/>
                                    <wps:cNvSpPr/>
                                    <wps:spPr>
                                      <a:xfrm>
                                        <a:off x="0" y="41582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1" name="Shape 18201"/>
                                    <wps:cNvSpPr/>
                                    <wps:spPr>
                                      <a:xfrm>
                                        <a:off x="0" y="426492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2" name="Shape 18202"/>
                                    <wps:cNvSpPr/>
                                    <wps:spPr>
                                      <a:xfrm>
                                        <a:off x="0" y="43714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3" name="Shape 18203"/>
                                    <wps:cNvSpPr/>
                                    <wps:spPr>
                                      <a:xfrm>
                                        <a:off x="0" y="44781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4" name="Shape 18204"/>
                                    <wps:cNvSpPr/>
                                    <wps:spPr>
                                      <a:xfrm>
                                        <a:off x="0" y="458483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5" name="Shape 18205"/>
                                    <wps:cNvSpPr/>
                                    <wps:spPr>
                                      <a:xfrm>
                                        <a:off x="0" y="46913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6" name="Shape 18206"/>
                                    <wps:cNvSpPr/>
                                    <wps:spPr>
                                      <a:xfrm>
                                        <a:off x="0" y="479806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7" name="Shape 18207"/>
                                    <wps:cNvSpPr/>
                                    <wps:spPr>
                                      <a:xfrm>
                                        <a:off x="0" y="490462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8" name="Shape 18208"/>
                                    <wps:cNvSpPr/>
                                    <wps:spPr>
                                      <a:xfrm>
                                        <a:off x="0" y="501130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9" name="Shape 18209"/>
                                    <wps:cNvSpPr/>
                                    <wps:spPr>
                                      <a:xfrm>
                                        <a:off x="0" y="51178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0" name="Shape 18210"/>
                                    <wps:cNvSpPr/>
                                    <wps:spPr>
                                      <a:xfrm>
                                        <a:off x="0" y="52245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1" name="Shape 18211"/>
                                    <wps:cNvSpPr/>
                                    <wps:spPr>
                                      <a:xfrm>
                                        <a:off x="0" y="533108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2" name="Shape 18212"/>
                                    <wps:cNvSpPr/>
                                    <wps:spPr>
                                      <a:xfrm>
                                        <a:off x="0" y="543776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3" name="Shape 18213"/>
                                    <wps:cNvSpPr/>
                                    <wps:spPr>
                                      <a:xfrm>
                                        <a:off x="0" y="554432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4" name="Shape 18214"/>
                                    <wps:cNvSpPr/>
                                    <wps:spPr>
                                      <a:xfrm>
                                        <a:off x="0" y="565100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5" name="Shape 18215"/>
                                    <wps:cNvSpPr/>
                                    <wps:spPr>
                                      <a:xfrm>
                                        <a:off x="0" y="575768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6" name="Shape 18216"/>
                                    <wps:cNvSpPr/>
                                    <wps:spPr>
                                      <a:xfrm>
                                        <a:off x="0" y="58642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7" name="Shape 18217"/>
                                    <wps:cNvSpPr/>
                                    <wps:spPr>
                                      <a:xfrm>
                                        <a:off x="0" y="597091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8" name="Shape 18218"/>
                                    <wps:cNvSpPr/>
                                    <wps:spPr>
                                      <a:xfrm>
                                        <a:off x="0" y="607746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9" name="Shape 18219"/>
                                    <wps:cNvSpPr/>
                                    <wps:spPr>
                                      <a:xfrm>
                                        <a:off x="0" y="61841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0" name="Shape 18220"/>
                                    <wps:cNvSpPr/>
                                    <wps:spPr>
                                      <a:xfrm>
                                        <a:off x="0" y="62906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1" name="Shape 18221"/>
                                    <wps:cNvSpPr/>
                                    <wps:spPr>
                                      <a:xfrm>
                                        <a:off x="0" y="63973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2" name="Shape 18222"/>
                                    <wps:cNvSpPr/>
                                    <wps:spPr>
                                      <a:xfrm>
                                        <a:off x="0" y="650393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3" name="Shape 18223"/>
                                    <wps:cNvSpPr/>
                                    <wps:spPr>
                                      <a:xfrm>
                                        <a:off x="0" y="66106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4" name="Shape 18224"/>
                                    <wps:cNvSpPr/>
                                    <wps:spPr>
                                      <a:xfrm>
                                        <a:off x="0" y="671729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5" name="Shape 18225"/>
                                    <wps:cNvSpPr/>
                                    <wps:spPr>
                                      <a:xfrm>
                                        <a:off x="0" y="682384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6" name="Shape 18226"/>
                                    <wps:cNvSpPr/>
                                    <wps:spPr>
                                      <a:xfrm>
                                        <a:off x="0" y="693052"/>
                                        <a:ext cx="0" cy="45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5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59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7" name="Shape 18227"/>
                                    <wps:cNvSpPr/>
                                    <wps:spPr>
                                      <a:xfrm>
                                        <a:off x="0" y="703707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8" name="Shape 18228"/>
                                    <wps:cNvSpPr/>
                                    <wps:spPr>
                                      <a:xfrm>
                                        <a:off x="0" y="714375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9" name="Shape 18229"/>
                                    <wps:cNvSpPr/>
                                    <wps:spPr>
                                      <a:xfrm>
                                        <a:off x="0" y="725031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30" name="Shape 18230"/>
                                    <wps:cNvSpPr/>
                                    <wps:spPr>
                                      <a:xfrm>
                                        <a:off x="0" y="735699"/>
                                        <a:ext cx="0" cy="45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45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4572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31" name="Shape 18231"/>
                                    <wps:cNvSpPr/>
                                    <wps:spPr>
                                      <a:xfrm>
                                        <a:off x="0" y="746354"/>
                                        <a:ext cx="0" cy="30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30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048"/>
                                            </a:lnTo>
                                          </a:path>
                                        </a:pathLst>
                                      </a:custGeom>
                                      <a:ln w="3048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6793BA0" id="Group 161476" o:spid="_x0000_s1026" style="position:absolute;left:0;text-align:left;margin-left:317.65pt;margin-top:-3.35pt;width:.25pt;height:59pt;z-index:251658240" coordsize="30,7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">
                            <v:shape id="Shape 17332" o:spid="_x0000_s1027" style="position:absolute;width:0;height:45;visibility:visible;mso-wrap-style:square;v-text-anchor:top" coordsize="0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mGcQA&#10;AADeAAAADwAAAGRycy9kb3ducmV2LnhtbERP22oCMRB9F/yHMELfNFulKlujtIKlLxUv/YDpZtws&#10;biZLEnX1601B8G0O5zqzRWtrcSYfKscKXgcZCOLC6YpLBb/7VX8KIkRkjbVjUnClAIt5tzPDXLsL&#10;b+m8i6VIIRxyVGBibHIpQ2HIYhi4hjhxB+ctxgR9KbXHSwq3tRxm2VharDg1GGxoaag47k5Wwd/X&#10;z+Yw2a7W183x1uAbt958GqVeeu3HO4hIbXyKH+5vneZPRqMh/L+Tb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5hnEAAAA3gAAAA8AAAAAAAAAAAAAAAAAmAIAAGRycy9k&#10;b3ducmV2LnhtbFBLBQYAAAAABAAEAPUAAACJAwAAAAA=&#10;" path="m,l,4573e" filled="f" strokeweight=".24pt">
                              <v:stroke miterlimit="83231f" joinstyle="miter"/>
                              <v:path arrowok="t" textboxrect="0,0,0,4573"/>
                            </v:shape>
                            <v:shape id="Shape 17333" o:spid="_x0000_s1028" style="position:absolute;top:106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mLMUA&#10;AADeAAAADwAAAGRycy9kb3ducmV2LnhtbERPTUsDMRC9C/0PYQrebNJusWVtWoooVKSH1h48jptx&#10;N3Rnsmxiu/57Iwje5vE+Z7UZuFUX6qMPYmE6MaBIquC81BZOb893S1AxoThsg5CFb4qwWY9uVli6&#10;cJUDXY6pVjlEYokWmpS6UutYNcQYJ6Ejydxn6BlThn2tXY/XHM6tnhlzrxm95IYGO3psqDofv9iC&#10;2fNhzt7Pzevs5Wm723/we7Gw9nY8bB9AJRrSv/jPvXN5/qIoCvh9J9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6Ys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34" o:spid="_x0000_s1029" style="position:absolute;top:213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VwsUA&#10;AADeAAAADwAAAGRycy9kb3ducmV2LnhtbERPzWrCQBC+C77DMkIv0myqRSXNKlKw9GAOVR9gmp0m&#10;wexs3F1jfPuuUOhtPr7fyTeDaUVPzjeWFbwkKQji0uqGKwWn4+55BcIHZI2tZVJwJw+b9XiUY6bt&#10;jb+oP4RKxBD2GSqoQ+gyKX1Zk0Gf2I44cj/WGQwRukpqh7cYblo5S9OFNNhwbKixo/eayvPhahTs&#10;p65ctPdv/FgVp6F310tRyItST5Nh+wYi0BD+xX/uTx3nL+fzV3i8E2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pXC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35" o:spid="_x0000_s1030" style="position:absolute;top:319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bw8UA&#10;AADeAAAADwAAAGRycy9kb3ducmV2LnhtbERPTUsDMRC9C/6HMII3m9itraxNSykVKtJDWw8ex824&#10;G9yZLJvYrv/eCEJv83ifM18O3KoT9dEHsXA/MqBIquC81Bbejs93j6BiQnHYBiELPxRhubi+mmPp&#10;wln2dDqkWuUQiSVaaFLqSq1j1RBjHIWOJHOfoWdMGfa1dj2eczi3emzMVDN6yQ0NdrRuqPo6fLMF&#10;s+P9hL2fmNfxy2a13X3wezGz9vZmWD2BSjSki/jfvXV5/qwoHuDvnXyD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pvD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36" o:spid="_x0000_s1031" style="position:absolute;top:426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uLsQA&#10;AADeAAAADwAAAGRycy9kb3ducmV2LnhtbERPzYrCMBC+L/gOYYS9LJquQpVqFBFW9mAPqz7A2Ixt&#10;sZnUJNb69mZhYW/z8f3Oct2bRnTkfG1Zwec4AUFcWF1zqeB0/BrNQfiArLGxTAqe5GG9GrwtMdP2&#10;wT/UHUIpYgj7DBVUIbSZlL6oyKAf25Y4chfrDIYIXSm1w0cMN42cJEkqDdYcGypsaVtRcT3cjYL9&#10;hyvS5nnG3Tw/9Z273/Jc3pR6H/abBYhAffgX/7m/dZw/m05T+H0n3i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ri7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37" o:spid="_x0000_s1032" style="position:absolute;top:533;width:0;height:45;visibility:visible;mso-wrap-style:square;v-text-anchor:top" coordsize="0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FgcQA&#10;AADeAAAADwAAAGRycy9kb3ducmV2LnhtbERP22oCMRB9L/gPYQp9q9lWdMvWKFaw+FLx0g+YbsbN&#10;4mayJFFXv94UBN/mcK4znna2ESfyoXas4K2fgSAuna65UvC7W7x+gAgRWWPjmBRcKMB00nsaY6Hd&#10;mTd02sZKpBAOBSowMbaFlKE0ZDH0XUucuL3zFmOCvpLa4zmF20a+Z9lIWqw5NRhsaW6oPGyPVsHf&#10;9896n28Wq8v6cG1xyJ03X0apl+du9gkiUhcf4rt7qdP8fDDI4f+ddIO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kRYHEAAAA3gAAAA8AAAAAAAAAAAAAAAAAmAIAAGRycy9k&#10;b3ducmV2LnhtbFBLBQYAAAAABAAEAPUAAACJAwAAAAA=&#10;" path="m,l,4573e" filled="f" strokeweight=".24pt">
                              <v:stroke miterlimit="83231f" joinstyle="miter"/>
                              <v:path arrowok="t" textboxrect="0,0,0,4573"/>
                            </v:shape>
                            <v:shape id="Shape 17338" o:spid="_x0000_s1033" style="position:absolute;top:639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fx8cA&#10;AADeAAAADwAAAGRycy9kb3ducmV2LnhtbESPQW/CMAyF75P2HyJP2mUaKUMCVAhoQtq0Az2s8AO8&#10;xrTVGqckoZR/Px+QdrP1nt/7vN6OrlMDhdh6NjCdZKCIK29brg0cDx+vS1AxIVvsPJOBG0XYbh4f&#10;1phbf+VvGspUKwnhmKOBJqU+1zpWDTmME98Ti3bywWGSNdTaBrxKuOv0W5bNtcOWpaHBnnYNVb/l&#10;xRnYv4Rq3t1+8HNZHMchXM5Foc/GPD+N7ytQicb0b75ff1nBX8xmwivvyAx6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bn8f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39" o:spid="_x0000_s1034" style="position:absolute;top:746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6XMUA&#10;AADeAAAADwAAAGRycy9kb3ducmV2LnhtbERPzWrCQBC+F/oOyxS8SN1YwZ/oKkWoeGgOpj7AmB2T&#10;0Oxs3F1jfHu3IPQ2H9/vrDa9aURHzteWFYxHCQjiwuqaSwXHn6/3OQgfkDU2lknBnTxs1q8vK0y1&#10;vfGBujyUIoawT1FBFUKbSumLigz6kW2JI3e2zmCI0JVSO7zFcNPIjySZSoM1x4YKW9pWVPzmV6Pg&#10;e+iKaXM/4W6eHfvOXS9ZJi9KDd76zyWIQH34Fz/dex3nzyaTBfy9E2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zpc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40" o:spid="_x0000_s1035" style="position:absolute;top:852;width:0;height:46;visibility:visible;mso-wrap-style:square;v-text-anchor:top" coordsize="0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uiMcA&#10;AADeAAAADwAAAGRycy9kb3ducmV2LnhtbESPzU4DMQyE70i8Q2Sk3mgWKG21NK0AqRUXUP8ewGzc&#10;zaobZ5Wk7ZanxwckbrY8nplvtuh9q84UUxPYwMOwAEVcBdtwbWC/W95PQaWMbLENTAaulGAxv72Z&#10;YWnDhTd03uZaiQmnEg24nLtS61Q58piGoSOW2yFEj1nWWGsb8SLmvtWPRTHWHhuWBIcdvTuqjtuT&#10;N/C9+lwfJpvl13V9/Onwmfvo3pwxg7v+9QVUpj7/i/++P6zUnzyNBEBwZAY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LrojHAAAA3gAAAA8AAAAAAAAAAAAAAAAAmAIAAGRy&#10;cy9kb3ducmV2LnhtbFBLBQYAAAAABAAEAPUAAACMAwAAAAA=&#10;" path="m,l,4573e" filled="f" strokeweight=".24pt">
                              <v:stroke miterlimit="83231f" joinstyle="miter"/>
                              <v:path arrowok="t" textboxrect="0,0,0,4573"/>
                            </v:shape>
                            <v:shape id="Shape 17341" o:spid="_x0000_s1036" style="position:absolute;top:959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FJ8UA&#10;AADeAAAADwAAAGRycy9kb3ducmV2LnhtbERPS2rDMBDdB3oHMYVsQi3nQxpcK6EUWrqoF3FzgKk1&#10;tU2tkSMpjnP7qBDIbh7vO/luNJ0YyPnWsoJ5koIgrqxuuVZw+H5/2oDwAVljZ5kUXMjDbvswyTHT&#10;9sx7GspQixjCPkMFTQh9JqWvGjLoE9sTR+7XOoMhQldL7fAcw00nF2m6lgZbjg0N9vTWUPVXnoyC&#10;r5mr1t3lBz82xWEc3OlYFPKo1PRxfH0BEWgMd/HN/anj/Oflag7/78Qb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0Un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42" o:spid="_x0000_s1037" style="position:absolute;top:1066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bUMUA&#10;AADeAAAADwAAAGRycy9kb3ducmV2LnhtbERPzWrCQBC+C32HZQpexGxqxUrMKqWgeGgOtT7AmB2T&#10;0Oxs3F1jfPtuQehtPr7fyTeDaUVPzjeWFbwkKQji0uqGKwXH7+10CcIHZI2tZVJwJw+b9dMox0zb&#10;G39RfwiViCHsM1RQh9BlUvqyJoM+sR1x5M7WGQwRukpqh7cYblo5S9OFNNhwbKixo4+ayp/D1Sj4&#10;nLhy0d5PuFsWx6F310tRyItS4+fhfQUi0BD+xQ/3Xsf5b6/zGfy9E2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9dtQ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43" o:spid="_x0000_s1038" style="position:absolute;top:1172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+y8UA&#10;AADeAAAADwAAAGRycy9kb3ducmV2LnhtbERPzWrCQBC+C77DMkIv0myqRSXNKlKw9GAOVR9gmp0m&#10;wexs3F1jfPuuUOhtPr7fyTeDaUVPzjeWFbwkKQji0uqGKwWn4+55BcIHZI2tZVJwJw+b9XiUY6bt&#10;jb+oP4RKxBD2GSqoQ+gyKX1Zk0Gf2I44cj/WGQwRukpqh7cYblo5S9OFNNhwbKixo/eayvPhahTs&#10;p65ctPdv/FgVp6F310tRyItST5Nh+wYi0BD+xX/uTx3nL+evc3i8E2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X7L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44" o:spid="_x0000_s1039" style="position:absolute;top:1279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NJcUA&#10;AADeAAAADwAAAGRycy9kb3ducmV2LnhtbERPTUsDMRC9C/6HMII3m7RdbFmbliIKLdJDaw8ex824&#10;G7ozWTaxXf99Iwje5vE+Z7EauFVn6qMPYmE8MqBIquC81BaO768Pc1AxoThsg5CFH4qwWt7eLLB0&#10;4SJ7Oh9SrXKIxBItNCl1pdaxaogxjkJHkrmv0DOmDPtaux4vOZxbPTHmUTN6yQ0NdvTcUHU6fLMF&#10;s+N9wd4X5m2yfVlvdp/8MZ1Ze383rJ9AJRrSv/jPvXF5/mxaFPD7Tr5B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E0l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45" o:spid="_x0000_s1040" style="position:absolute;top:1386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DJMUA&#10;AADeAAAADwAAAGRycy9kb3ducmV2LnhtbERPyW7CMBC9V+IfrEHqpQKHtiwKGIQqteLQHFg+YIiH&#10;JCIeB9uE8Pe4UiVu8/TWWaw6U4uWnK8sKxgNExDEudUVFwoO++/BDIQPyBpry6TgTh5Wy97LAlNt&#10;b7yldhcKEUPYp6igDKFJpfR5SQb90DbEkTtZZzBE6AqpHd5iuKnle5JMpMGKY0OJDX2VlJ93V6Pg&#10;983lk/p+xJ9Zduhad71kmbwo9drv1nMQgbrwFP+7NzrOn358juHvnXi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EMk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46" o:spid="_x0000_s1041" style="position:absolute;top:1492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2ycUA&#10;AADeAAAADwAAAGRycy9kb3ducmV2LnhtbERPS0sDMRC+C/0PYQRvNrFdWlmbllIUKtJDHweP42bc&#10;De5Mlk1s139vBKG3+fies1gN3Koz9dEHsfAwNqBIquC81BZOx5f7R1AxoThsg5CFH4qwWo5uFli6&#10;cJE9nQ+pVjlEYokWmpS6UutYNcQYx6Ejydxn6BlThn2tXY+XHM6tnhgz04xeckODHW0aqr4O32zB&#10;7HhfsPeFeZu8Pq+3uw9+n86tvbsd1k+gEg3pKv53b12eP58WM/h7J9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nbJ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47" o:spid="_x0000_s1042" style="position:absolute;top:1599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4yMUA&#10;AADeAAAADwAAAGRycy9kb3ducmV2LnhtbERPzWrCQBC+C32HZQq9SN20FZU0GymC4sEctD7ANDtN&#10;QrOzcXeN8e27guBtPr7fyZaDaUVPzjeWFbxNEhDEpdUNVwqO3+vXBQgfkDW2lknBlTws86dRhqm2&#10;F95TfwiViCHsU1RQh9ClUvqyJoN+YjviyP1aZzBE6CqpHV5iuGnle5LMpMGGY0ONHa1qKv8OZ6Ng&#10;N3blrL3+4GZRHIfenU9FIU9KvTwPX58gAg3hIb67tzrOn39M53B7J94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njI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48" o:spid="_x0000_s1043" style="position:absolute;top:170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3suscA&#10;AADeAAAADwAAAGRycy9kb3ducmV2LnhtbESPQW/CMAyF70j7D5En7YIg3ZgAFQKaJm3aYT2M8QNM&#10;Y9qKxilJKOXf48Ok3Wy95/c+r7eDa1VPITaeDTxPM1DEpbcNVwb2vx+TJaiYkC22nsnAjSJsNw+j&#10;NebWX/mH+l2qlIRwzNFAnVKXax3LmhzGqe+IRTv64DDJGiptA14l3LX6Jcvm2mHD0lBjR+81lafd&#10;xRn4Hody3t4O+Lks9kMfLuei0Gdjnh6HtxWoREP6N/9df1nBX8xehVfekRn05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d7Lr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49" o:spid="_x0000_s1044" style="position:absolute;top:1812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JIcQA&#10;AADeAAAADwAAAGRycy9kb3ducmV2LnhtbERPzWrCQBC+F3yHZQQvRTfWYjV1FSkoHpqD1gcYs2MS&#10;mp2Nu2uMb+8WCt7m4/udxaoztWjJ+cqygvEoAUGcW11xoeD4sxnOQPiArLG2TAru5GG17L0sMNX2&#10;xntqD6EQMYR9igrKEJpUSp+XZNCPbEMcubN1BkOErpDa4S2Gm1q+JclUGqw4NpTY0FdJ+e/hahR8&#10;v7p8Wt9PuJ1lx65110uWyYtSg363/gQRqAtP8b97p+P8j8n7HP7eiT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RSSH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50" o:spid="_x0000_s1045" style="position:absolute;top:1919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2YccA&#10;AADeAAAADwAAAGRycy9kb3ducmV2LnhtbESPQW/CMAyF70j7D5En7YIg3dAAFQKaJm3aYT2M8QNM&#10;Y9qKxilJKOXf48Ok3Wz5+b33rbeDa1VPITaeDTxPM1DEpbcNVwb2vx+TJaiYkC22nsnAjSJsNw+j&#10;NebWX/mH+l2qlJhwzNFAnVKXax3LmhzGqe+I5Xb0wWGSNVTaBryKuWv1S5bNtcOGJaHGjt5rKk+7&#10;izPwPQ7lvL0d8HNZ7Ic+XM5Foc/GPD0ObytQiYb0L/77/rJSfzF7FQDBkRn05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ydmH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51" o:spid="_x0000_s1046" style="position:absolute;top:202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7T+sUA&#10;AADeAAAADwAAAGRycy9kb3ducmV2LnhtbERPzWrCQBC+C32HZQpepNmoaCXNKqXQ0kNzMPUBptlp&#10;EpqdjbtrjG/vFgRv8/H9Tr4bTScGcr61rGCepCCIK6tbrhUcvt+fNiB8QNbYWSYFF/Kw2z5Mcsy0&#10;PfOehjLUIoawz1BBE0KfSemrhgz6xPbEkfu1zmCI0NVSOzzHcNPJRZqupcGWY0ODPb01VP2VJ6Pg&#10;a+aqdXf5wY9NcRgHdzoWhTwqNX0cX19ABBrDXXxzf+o4/3m5msP/O/EG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tP6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52" o:spid="_x0000_s1047" style="position:absolute;top:2132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NjcUA&#10;AADeAAAADwAAAGRycy9kb3ducmV2LnhtbERPzWrCQBC+C32HZQpexGxq0UrMKqWgeGgOtT7AmB2T&#10;0Oxs3F1jfPtuQehtPr7fyTeDaUVPzjeWFbwkKQji0uqGKwXH7+10CcIHZI2tZVJwJw+b9dMox0zb&#10;G39RfwiViCHsM1RQh9BlUvqyJoM+sR1x5M7WGQwRukpqh7cYblo5S9OFNNhwbKixo4+ayp/D1Sj4&#10;nLhy0d5PuFsWx6F310tRyItS4+fhfQUi0BD+xQ/3Xsf5b6/zGfy9E2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E2N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53" o:spid="_x0000_s1048" style="position:absolute;top:2239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oFsUA&#10;AADeAAAADwAAAGRycy9kb3ducmV2LnhtbERPzWrCQBC+C77DMkIv0myqVCXNKlKw9GAOVR9gmp0m&#10;wexs3F1jfPuuUOhtPr7fyTeDaUVPzjeWFbwkKQji0uqGKwWn4+55BcIHZI2tZVJwJw+b9XiUY6bt&#10;jb+oP4RKxBD2GSqoQ+gyKX1Zk0Gf2I44cj/WGQwRukpqh7cYblo5S9OFNNhwbKixo/eayvPhahTs&#10;p65ctPdv/FgVp6F310tRyItST5Nh+wYi0BD+xX/uTx3nL+evc3i8E2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OgW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54" o:spid="_x0000_s1049" style="position:absolute;top:234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wYsUA&#10;AADeAAAADwAAAGRycy9kb3ducmV2LnhtbERPyW7CMBC9V+IfrEHqpQKHtiwKGIQqteLQHFg+YIiH&#10;JCIeB9uE8Pe4UiVu8/TWWaw6U4uWnK8sKxgNExDEudUVFwoO++/BDIQPyBpry6TgTh5Wy97LAlNt&#10;b7yldhcKEUPYp6igDKFJpfR5SQb90DbEkTtZZzBE6AqpHd5iuKnle5JMpMGKY0OJDX2VlJ93V6Pg&#10;983lk/p+xJ9Zduhad71kmbwo9drv1nMQgbrwFP+7NzrOn36MP+HvnXi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XBi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55" o:spid="_x0000_s1050" style="position:absolute;top:2452;width:0;height:45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1+Y8UA&#10;AADeAAAADwAAAGRycy9kb3ducmV2LnhtbERPS0sDMRC+C/6HMAVvNunLlrVpKaJQkR76OPQ4bsbd&#10;4M5k2cR2/fdGELzNx/ec5brnRl2oiz6IhdHQgCIpg/NSWTgdX+4XoGJCcdgEIQvfFGG9ur1ZYuHC&#10;VfZ0OaRK5RCJBVqoU2oLrWNZE2MchpYkcx+hY0wZdpV2HV5zODd6bMyDZvSSG2ps6amm8vPwxRbM&#10;jvdT9n5q3savz5vt7p3Pk7m1d4N+8wgqUZ/+xX/urcvz55PZDH7fyT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X5j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56" o:spid="_x0000_s1051" style="position:absolute;top:255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LjsQA&#10;AADeAAAADwAAAGRycy9kb3ducmV2LnhtbERPzWrCQBC+F3yHZYReSt200lRSVymC4sEc/HmAMTsm&#10;odnZuLvG+PauUPA2H9/vTOe9aURHzteWFXyMEhDEhdU1lwoO++X7BIQPyBoby6TgRh7ms8HLFDNt&#10;r7ylbhdKEUPYZ6igCqHNpPRFRQb9yLbEkTtZZzBE6EqpHV5juGnkZ5Kk0mDNsaHClhYVFX+7i1Gw&#10;eXNF2tyOuJrkh75zl3Oey7NSr8P+9wdEoD48xf/utY7zv8dfKTzei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XS47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57" o:spid="_x0000_s1052" style="position:absolute;top:2665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NFj8UA&#10;AADeAAAADwAAAGRycy9kb3ducmV2LnhtbERPTUsDMRC9C/6HMII3m9jWrqxNSykVKtJDWw8ex824&#10;G9yZLJvYrv/eCEJv83ifM18O3KoT9dEHsXA/MqBIquC81Bbejs93j6BiQnHYBiELPxRhubi+mmPp&#10;wln2dDqkWuUQiSVaaFLqSq1j1RBjHIWOJHOfoWdMGfa1dj2eczi3emzMTDN6yQ0NdrRuqPo6fLMF&#10;s+P9lL2fmtfxy2a13X3w+6Sw9vZmWD2BSjSki/jfvXV5fjF5KODvnXyD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0WP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58" o:spid="_x0000_s1053" style="position:absolute;top:2772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R6Z8cA&#10;AADeAAAADwAAAGRycy9kb3ducmV2LnhtbESPQW/CMAyF70j7D5En7YIg3dAAFQKaJm3aYT2M8QNM&#10;Y9qKxilJKOXf48Ok3Wy95/c+r7eDa1VPITaeDTxPM1DEpbcNVwb2vx+TJaiYkC22nsnAjSJsNw+j&#10;NebWX/mH+l2qlIRwzNFAnVKXax3LmhzGqe+IRTv64DDJGiptA14l3LX6Jcvm2mHD0lBjR+81lafd&#10;xRn4Hody3t4O+Lks9kMfLuei0Gdjnh6HtxWoREP6N/9df1nBX8xehVfekRn05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Eemf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59" o:spid="_x0000_s1054" style="position:absolute;top:287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f/MQA&#10;AADeAAAADwAAAGRycy9kb3ducmV2LnhtbERPzWrCQBC+F3yHZQQvRTdWajV1FSkoHpqD1gcYs2MS&#10;mp2Nu2uMb+8WCt7m4/udxaoztWjJ+cqygvEoAUGcW11xoeD4sxnOQPiArLG2TAru5GG17L0sMNX2&#10;xntqD6EQMYR9igrKEJpUSp+XZNCPbEMcubN1BkOErpDa4S2Gm1q+JclUGqw4NpTY0FdJ+e/hahR8&#10;v7p8Wt9PuJ1lx65110uWyYtSg363/gQRqAtP8b97p+P8j8n7HP7eiT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I3/z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60" o:spid="_x0000_s1055" style="position:absolute;top:298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683McA&#10;AADeAAAADwAAAGRycy9kb3ducmV2LnhtbESPQW/CMAyF75P2HyJP4jJByiYV1BEQQmLisB4G/ACv&#10;8dpqjVOSUMq/nw+TdrPl5/fet9qMrlMDhdh6NjCfZaCIK29brg2cT/vpElRMyBY7z2TgThE268eH&#10;FRbW3/iThmOqlZhwLNBAk1JfaB2rhhzGme+J5fbtg8Mka6i1DXgTc9fplyzLtcOWJaHBnnYNVT/H&#10;qzPw8RyqvLt/4fuyPI9DuF7KUl+MmTyN2zdQicb0L/77Plipv3jNBUBwZAa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evNz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61" o:spid="_x0000_s1056" style="position:absolute;top:3092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ZR8QA&#10;AADeAAAADwAAAGRycy9kb3ducmV2LnhtbERPzWrCQBC+F3yHZYReim5sIUp0E0Ro6aE5VH2AMTsm&#10;wexs3F1jfPtuodDbfHy/sylG04mBnG8tK1jMExDEldUt1wqOh/fZCoQPyBo7y6TgQR6KfPK0wUzb&#10;O3/TsA+1iCHsM1TQhNBnUvqqIYN+bnviyJ2tMxgidLXUDu8x3HTyNUlSabDl2NBgT7uGqsv+ZhR8&#10;vbgq7R4n/FiVx3Fwt2tZyqtSz9NxuwYRaAz/4j/3p47zl2/pAn7fiT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GUf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62" o:spid="_x0000_s1057" style="position:absolute;top:319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HMMQA&#10;AADeAAAADwAAAGRycy9kb3ducmV2LnhtbERPzYrCMBC+L/gOYQQvi6brQpVqFBFWPGwPqz7A2Ixt&#10;sZnUJNb69mZhYW/z8f3Oct2bRnTkfG1ZwcckAUFcWF1zqeB0/BrPQfiArLGxTAqe5GG9GrwtMdP2&#10;wT/UHUIpYgj7DBVUIbSZlL6oyKCf2JY4chfrDIYIXSm1w0cMN42cJkkqDdYcGypsaVtRcT3cjYLv&#10;d1ekzfOMu3l+6jt3v+W5vCk1GvabBYhAffgX/7n3Os6ffaZT+H0n3i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AhzD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63" o:spid="_x0000_s1058" style="position:absolute;top:330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iq8QA&#10;AADeAAAADwAAAGRycy9kb3ducmV2LnhtbERPzYrCMBC+L/gOYYS9LJquQpVqFBFW9mAPqz7A2Ixt&#10;sZnUJNb69mZhYW/z8f3Oct2bRnTkfG1Zwec4AUFcWF1zqeB0/BrNQfiArLGxTAqe5GG9GrwtMdP2&#10;wT/UHUIpYgj7DBVUIbSZlL6oyKAf25Y4chfrDIYIXSm1w0cMN42cJEkqDdYcGypsaVtRcT3cjYL9&#10;hyvS5nnG3Tw/9Z273/Jc3pR6H/abBYhAffgX/7m/dZw/m6ZT+H0n3i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Iqv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64" o:spid="_x0000_s1059" style="position:absolute;top:3411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0RRcUA&#10;AADeAAAADwAAAGRycy9kb3ducmV2LnhtbERPS0sDMRC+C/0PYQRvNrFdWlmbllIUKtJDHweP42bc&#10;De5Mlk1s139vBKG3+fies1gN3Koz9dEHsfAwNqBIquC81BZOx5f7R1AxoThsg5CFH4qwWo5uFli6&#10;cJE9nQ+pVjlEYokWmpS6UutYNcQYx6Ejydxn6BlThn2tXY+XHM6tnhgz04xeckODHW0aqr4O32zB&#10;7HhfsPeFeZu8Pq+3uw9+n86tvbsd1k+gEg3pKv53b12eP5/OCvh7J9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RFF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65" o:spid="_x0000_s1060" style="position:absolute;top:351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kfRMQA&#10;AADeAAAADwAAAGRycy9kb3ducmV2LnhtbERPzWrCQBC+F3yHZYReSt200lRSVymC4sEc/HmAMTsm&#10;odnZuLvG+PauUPA2H9/vTOe9aURHzteWFXyMEhDEhdU1lwoO++X7BIQPyBoby6TgRh7ms8HLFDNt&#10;r7ylbhdKEUPYZ6igCqHNpPRFRQb9yLbEkTtZZzBE6EqpHV5juGnkZ5Kk0mDNsaHClhYVFX+7i1Gw&#10;eXNF2tyOuJrkh75zl3Oey7NSr8P+9wdEoD48xf/utY7zv8fpFzzeiT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pH0T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66" o:spid="_x0000_s1061" style="position:absolute;top:3625;width:0;height:45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qqcUA&#10;AADeAAAADwAAAGRycy9kb3ducmV2LnhtbERPS0sDMRC+C/0PYQRvNrEtW1mbllIUKtJDHweP42bc&#10;De5Mlk1s139vBKG3+fies1gN3Koz9dEHsfAwNqBIquC81BZOx5f7R1AxoThsg5CFH4qwWo5uFli6&#10;cJE9nQ+pVjlEYokWmpS6UutYNcQYx6Ejydxn6BlThn2tXY+XHM6tnhhTaEYvuaHBjjYNVV+Hb7Zg&#10;dryfsfcz8zZ5fV5vdx/8Pp1be3c7rJ9AJRrSVfzv3ro8fz4tCvh7J9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yqp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67" o:spid="_x0000_s1062" style="position:absolute;top:373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kqMQA&#10;AADeAAAADwAAAGRycy9kb3ducmV2LnhtbERPzWrCQBC+C32HZQpeRDdaiBJdpQgtPTQHow8wZsck&#10;NDsbd9cY375bKHibj+93NrvBtKIn5xvLCuazBARxaXXDlYLT8WO6AuEDssbWMil4kIfd9mW0wUzb&#10;Ox+oL0IlYgj7DBXUIXSZlL6syaCf2Y44chfrDIYIXSW1w3sMN61cJEkqDTYcG2rsaF9T+VPcjILv&#10;iSvT9nHGz1V+Gnp3u+a5vCo1fh3e1yACDeEp/nd/6Th/+ZYu4e+deIP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3JKj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68" o:spid="_x0000_s1063" style="position:absolute;top:383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w2scA&#10;AADeAAAADwAAAGRycy9kb3ducmV2LnhtbESPQW/CMAyF75P2HyJP4jJByiYV1BEQQmLisB4G/ACv&#10;8dpqjVOSUMq/nw+TdrP1nt/7vNqMrlMDhdh6NjCfZaCIK29brg2cT/vpElRMyBY7z2TgThE268eH&#10;FRbW3/iThmOqlYRwLNBAk1JfaB2rhhzGme+JRfv2wWGSNdTaBrxJuOv0S5bl2mHL0tBgT7uGqp/j&#10;1Rn4eA5V3t2/8H1ZnschXC9lqS/GTJ7G7RuoRGP6N/9dH6zgL15z4ZV3ZAa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osNr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69" o:spid="_x0000_s1064" style="position:absolute;top:3945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QVQcQA&#10;AADeAAAADwAAAGRycy9kb3ducmV2LnhtbERPzWrCQBC+F3yHZQQvRTdaiBpdRQotPTQHfx5gzI5J&#10;MDsbd9cY375bKPQ2H9/vrLe9aURHzteWFUwnCQjiwuqaSwWn48d4AcIHZI2NZVLwJA/bzeBljZm2&#10;D95TdwiliCHsM1RQhdBmUvqiIoN+YlviyF2sMxgidKXUDh8x3DRyliSpNFhzbKiwpfeKiuvhbhR8&#10;v7oibZ5n/Fzkp75z91uey5tSo2G/W4EI1Id/8Z/7S8f587d0Cb/vx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FUH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70" o:spid="_x0000_s1065" style="position:absolute;top:405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qAccA&#10;AADeAAAADwAAAGRycy9kb3ducmV2LnhtbESPQW/CMAyF75P2HyJP4jKNFCYB6ghomgTisB5g/ACv&#10;MW1F45QklPLv58Mkbrb8/N77luvBtaqnEBvPBibjDBRx6W3DlYHjz+ZtASomZIutZzJwpwjr1fPT&#10;EnPrb7yn/pAqJSYcczRQp9TlWseyJodx7DtiuZ18cJhkDZW2AW9i7lo9zbKZdtiwJNTY0VdN5flw&#10;dQa+X0M5a++/uF0Ux6EP10tR6Isxo5fh8wNUoiE9xP/fOyv15+9zARAcm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HKgH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71" o:spid="_x0000_s1066" style="position:absolute;top:4158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PmsMA&#10;AADeAAAADwAAAGRycy9kb3ducmV2LnhtbERPzYrCMBC+C/sOYRb2Ipq6gko1yrKg7MEe/HmAsRnb&#10;YjOpSaz17TeC4G0+vt9ZrDpTi5acrywrGA0TEMS51RUXCo6H9WAGwgdkjbVlUvAgD6vlR2+BqbZ3&#10;3lG7D4WIIexTVFCG0KRS+rwkg35oG+LIna0zGCJ0hdQO7zHc1PI7SSbSYMWxocSGfkvKL/ubUbDt&#10;u3xSP064mWXHrnW3a5bJq1Jfn93PHESgLrzFL/efjvOn4+kInu/EG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uPms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72" o:spid="_x0000_s1067" style="position:absolute;top:4264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kR7cMA&#10;AADeAAAADwAAAGRycy9kb3ducmV2LnhtbERPzYrCMBC+C/sOYRb2IpqqoNI1yrLg4sEe/HmA2WZs&#10;i82kJrHWtzeC4G0+vt9ZrDpTi5acrywrGA0TEMS51RUXCo6H9WAOwgdkjbVlUnAnD6vlR2+BqbY3&#10;3lG7D4WIIexTVFCG0KRS+rwkg35oG+LInawzGCJ0hdQObzHc1HKcJFNpsOLYUGJDvyXl5/3VKNj2&#10;XT6t7//4N8+OXeuulyyTF6W+PrufbxCBuvAWv9wbHefPJrMxPN+JN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kR7c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73" o:spid="_x0000_s1068" style="position:absolute;top:437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W0dsMA&#10;AADeAAAADwAAAGRycy9kb3ducmV2LnhtbERPzYrCMBC+C75DGMGLaKqCSjWKCIqH7WHVBxib2bZs&#10;M6lJrPXtNwsLe5uP73c2u87UoiXnK8sKppMEBHFudcWFgtv1OF6B8AFZY22ZFLzJw27b720w1fbF&#10;n9ReQiFiCPsUFZQhNKmUPi/JoJ/YhjhyX9YZDBG6QmqHrxhuajlLkoU0WHFsKLGhQ0n59+VpFHyM&#10;XL6o33c8rbJb17rnI8vkQ6nhoNuvQQTqwr/4z33Wcf5yvpzD7zvxB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W0ds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74" o:spid="_x0000_s1069" style="position:absolute;top:4478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sAsUA&#10;AADeAAAADwAAAGRycy9kb3ducmV2LnhtbERPzWrCQBC+C32HZQq9SN20FZU0GymC4sEctD7ANDtN&#10;QrOzcXeN8e27guBtPr7fyZaDaUVPzjeWFbxNEhDEpdUNVwqO3+vXBQgfkDW2lknBlTws86dRhqm2&#10;F95TfwiViCHsU1RQh9ClUvqyJoN+YjviyP1aZzBE6CqpHV5iuGnle5LMpMGGY0ONHa1qKv8OZ6Ng&#10;N3blrL3+4GZRHIfenU9FIU9KvTwPX58gAg3hIb67tzrOn3/Mp3B7J94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CwC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75" o:spid="_x0000_s1070" style="position:absolute;top:4584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iA8UA&#10;AADeAAAADwAAAGRycy9kb3ducmV2LnhtbERPTUsDMRC9C/6HMII3m9jWrqxNSykVKtJDWw8ex824&#10;G9yZLJvYrv/eCEJv83ifM18O3KoT9dEHsXA/MqBIquC81Bbejs93j6BiQnHYBiELPxRhubi+mmPp&#10;wln2dDqkWuUQiSVaaFLqSq1j1RBjHIWOJHOfoWdMGfa1dj2eczi3emzMTDN6yQ0NdrRuqPo6fLMF&#10;s+P9lL2fmtfxy2a13X3w+6Sw9vZmWD2BSjSki/jfvXV5fjEpHuDvnXyD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CID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76" o:spid="_x0000_s1071" style="position:absolute;top:469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X7sQA&#10;AADeAAAADwAAAGRycy9kb3ducmV2LnhtbERPzWrCQBC+C32HZQpeRDdaiBJdpQgtPTQHow8wZsck&#10;NDsbd9cY375bKHibj+93NrvBtKIn5xvLCuazBARxaXXDlYLT8WO6AuEDssbWMil4kIfd9mW0wUzb&#10;Ox+oL0IlYgj7DBXUIXSZlL6syaCf2Y44chfrDIYIXSW1w3sMN61cJEkqDTYcG2rsaF9T+VPcjILv&#10;iSvT9nHGz1V+Gnp3u+a5vCo1fh3e1yACDeEp/nd/6Th/+bZM4e+deIP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iF+7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77" o:spid="_x0000_s1072" style="position:absolute;top:4798;width:0;height:45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Z78UA&#10;AADeAAAADwAAAGRycy9kb3ducmV2LnhtbERPS0sDMRC+C/6HMII3m/SBW9ampYhCi/TQ2oPHcTPu&#10;hu5Mlk1s13/fCIK3+fies1gN3Koz9dEHsTAeGVAkVXBeagvH99eHOaiYUBy2QcjCD0VYLW9vFli6&#10;cJE9nQ+pVjlEYokWmpS6UutYNcQYR6EjydxX6BlThn2tXY+XHM6tnhjzqBm95IYGO3puqDodvtmC&#10;2fF+xt7PzNtk+7Le7D75Y1pYe383rJ9AJRrSv/jPvXF5fjEtCvh9J9+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hnv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78" o:spid="_x0000_s1073" style="position:absolute;top:4904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mB8cA&#10;AADeAAAADwAAAGRycy9kb3ducmV2LnhtbESPQW/CMAyF75P2HyJP4jKNFCYB6ghomgTisB5g/ACv&#10;MW1F45QklPLv58Mkbrbe83ufl+vBtaqnEBvPBibjDBRx6W3DlYHjz+ZtASomZIutZzJwpwjr1fPT&#10;EnPrb7yn/pAqJSEcczRQp9TlWseyJodx7Dti0U4+OEyyhkrbgDcJd62eZtlMO2xYGmrs6Kum8ny4&#10;OgPfr6Gctfdf3C6K49CH66Uo9MWY0cvw+QEq0ZAe5v/rnRX8+ftceOUdmUG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xJgf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79" o:spid="_x0000_s1074" style="position:absolute;top:501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2DnMUA&#10;AADeAAAADwAAAGRycy9kb3ducmV2LnhtbERPzWrCQBC+F/oOyxS8lLqxgj/RVYpQ8WAOpj7AmB2T&#10;0Oxs3F1jfHu3UPA2H9/vLNe9aURHzteWFYyGCQjiwuqaSwXHn++PGQgfkDU2lknBnTysV68vS0y1&#10;vfGBujyUIoawT1FBFUKbSumLigz6oW2JI3e2zmCI0JVSO7zFcNPIzySZSIM1x4YKW9pUVPzmV6Ng&#10;/+6KSXM/4XaWHfvOXS9ZJi9KDd76rwWIQH14iv/dOx3nT8fTOfy9E2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YOc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80" o:spid="_x0000_s1075" style="position:absolute;top:5117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JscA&#10;AADeAAAADwAAAGRycy9kb3ducmV2LnhtbESPQW/CMAyF75P2HyJP4jJByiZB1REQQmLisB4G/ACv&#10;8dpqjVOSUMq/nw+TdrPl5/fet9qMrlMDhdh6NjCfZaCIK29brg2cT/tpDiomZIudZzJwpwib9ePD&#10;Cgvrb/xJwzHVSkw4FmigSakvtI5VQw7jzPfEcvv2wWGSNdTaBryJuev0S5YttMOWJaHBnnYNVT/H&#10;qzPw8RyqRXf/wve8PI9DuF7KUl+MmTyN2zdQicb0L/77Plipv3zNBUBwZAa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SWib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81" o:spid="_x0000_s1076" style="position:absolute;top:5224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/vcQA&#10;AADeAAAADwAAAGRycy9kb3ducmV2LnhtbERPzYrCMBC+C/sOYRb2Ipq6C1q6RhFB2cP24M8DzDZj&#10;W2wmNYm1vv1GELzNx/c782VvGtGR87VlBZNxAoK4sLrmUsHxsBmlIHxA1thYJgV38rBcvA3mmGl7&#10;4x11+1CKGMI+QwVVCG0mpS8qMujHtiWO3Mk6gyFCV0rt8BbDTSM/k2QqDdYcGypsaV1Rcd5fjYLf&#10;oSumzf0Pt2l+7Dt3veS5vCj18d6vvkEE6sNL/HT/6Dh/9pVO4PFOv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e/73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82" o:spid="_x0000_s1077" style="position:absolute;top:5331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hysQA&#10;AADeAAAADwAAAGRycy9kb3ducmV2LnhtbERPzYrCMBC+L/gOYQQvi6brgpZqFBFWPGwPqz7A2Ixt&#10;sZnUJNb69mZhYW/z8f3Oct2bRnTkfG1ZwcckAUFcWF1zqeB0/BqnIHxA1thYJgVP8rBeDd6WmGn7&#10;4B/qDqEUMYR9hgqqENpMSl9UZNBPbEscuYt1BkOErpTa4SOGm0ZOk2QmDdYcGypsaVtRcT3cjYLv&#10;d1fMmucZd2l+6jt3v+W5vCk1GvabBYhAffgX/7n3Os6ff6ZT+H0n3i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MYcr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83" o:spid="_x0000_s1078" style="position:absolute;top:5437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EUcQA&#10;AADeAAAADwAAAGRycy9kb3ducmV2LnhtbERPzYrCMBC+L/gOYYS9LJqugpZqFBFW9mAPqz7A2Ixt&#10;sZnUJNb69mZhYW/z8f3Oct2bRnTkfG1Zwec4AUFcWF1zqeB0/BqlIHxA1thYJgVP8rBeDd6WmGn7&#10;4B/qDqEUMYR9hgqqENpMSl9UZNCPbUscuYt1BkOErpTa4SOGm0ZOkmQmDdYcGypsaVtRcT3cjYL9&#10;hytmzfOMuzQ/9Z273/Jc3pR6H/abBYhAffgX/7m/dZw/n6ZT+H0n3i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AxFH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84" o:spid="_x0000_s1079" style="position:absolute;top:5544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cJcQA&#10;AADeAAAADwAAAGRycy9kb3ducmV2LnhtbERP24rCMBB9F/yHMMK+yJruBbd0jbIIig/2wcsHjM3Y&#10;lm0mNYm1/v1GWPBtDuc6s0VvGtGR87VlBW+TBARxYXXNpYLjYfWagvABWWNjmRTcycNiPhzMMNP2&#10;xjvq9qEUMYR9hgqqENpMSl9UZNBPbEscubN1BkOErpTa4S2Gm0a+J8lUGqw5NlTY0rKi4nd/NQq2&#10;Y1dMm/sJ12l+7Dt3veS5vCj1Mup/vkEE6sNT/O/e6Dj/6yP9hMc78QY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pXCX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85" o:spid="_x0000_s1080" style="position:absolute;top:5651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5vsQA&#10;AADeAAAADwAAAGRycy9kb3ducmV2LnhtbERPzWrCQBC+C77DMkIvUjdtqQ2pqxRB8WAO/jzAmB2T&#10;0Oxs3F1jfPuuUPA2H9/vzBa9aURHzteWFbxNEhDEhdU1lwqOh9VrCsIHZI2NZVJwJw+L+XAww0zb&#10;G++o24dSxBD2GSqoQmgzKX1RkUE/sS1x5M7WGQwRulJqh7cYbhr5niRTabDm2FBhS8uKit/91SjY&#10;jl0xbe4nXKf5se/c9ZLn8qLUy6j/+QYRqA9P8b97o+P8r4/0Ex7vxB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+b7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86" o:spid="_x0000_s1081" style="position:absolute;top:5757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MU8UA&#10;AADeAAAADwAAAGRycy9kb3ducmV2LnhtbERPS2sCMRC+F/wPYYTeauIDldUoIi1YigdtDz2Om+lu&#10;6M5k2aS6/fdNodDbfHzPWW97btSVuuiDWBiPDCiSMjgvlYW316eHJaiYUBw2QcjCN0XYbgZ3ayxc&#10;uMmJrudUqRwisUALdUptoXUsa2KMo9CSZO4jdIwpw67SrsNbDudGT4yZa0YvuaHGlvY1lZ/nL7Zg&#10;jnyasfcz8zJ5ftwdjhd+ny6svR/2uxWoRH36F/+5Dy7PX0yXc/h9J9+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8xT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87" o:spid="_x0000_s1082" style="position:absolute;top:5864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CUsQA&#10;AADeAAAADwAAAGRycy9kb3ducmV2LnhtbERPzYrCMBC+L/gOYYS9LJq6C1qqUURQ9rA9rPoAYzO2&#10;xWZSk1jr228EYW/z8f3OYtWbRnTkfG1ZwWScgCAurK65VHA8bEcpCB+QNTaWScGDPKyWg7cFZtre&#10;+Ze6fShFDGGfoYIqhDaT0hcVGfRj2xJH7mydwRChK6V2eI/hppGfSTKVBmuODRW2tKmouOxvRsHP&#10;hyumzeOEuzQ/9p27XfNcXpV6H/brOYhAffgXv9zfOs6ffaUzeL4Tb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7wlL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88" o:spid="_x0000_s1083" style="position:absolute;top:5970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9uscA&#10;AADeAAAADwAAAGRycy9kb3ducmV2LnhtbESPQUsDQQyF74L/YYjgzc7YFlvWTksRhYr00OrBY9yJ&#10;u4ObzLIztuu/NwfBW8J7ee/LajNyZ0405JjEw+3EgSGpU4jSeHh7fbpZgskFJWCXhDz8UIbN+vJi&#10;hVVIZznQ6VgaoyGSK/TQltJX1ua6JcY8ST2Jap9pYCy6Do0NA541nDs7de7OMkbRhhZ7emip/jp+&#10;swe358OcY5y7l+nz43a3/+D32cL766txew+m0Fj+zX/Xu6D4i9lSefUdncG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c/brHAAAA3gAAAA8AAAAAAAAAAAAAAAAAmAIAAGRy&#10;cy9kb3ducmV2LnhtbFBLBQYAAAAABAAEAPUAAACMAwAAAAA=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89" o:spid="_x0000_s1084" style="position:absolute;top:6077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zu8QA&#10;AADeAAAADwAAAGRycy9kb3ducmV2LnhtbERPzWrCQBC+C77DMkIvpW7agsbUVYqgeDAHfx5gmh2T&#10;0Oxs3F1jfPuuUPA2H9/vzJe9aURHzteWFbyPExDEhdU1lwpOx/VbCsIHZI2NZVJwJw/LxXAwx0zb&#10;G++pO4RSxBD2GSqoQmgzKX1RkUE/ti1x5M7WGQwRulJqh7cYbhr5kSQTabDm2FBhS6uKit/D1SjY&#10;vbpi0tx/cJPmp75z10uey4tSL6P++wtEoD48xf/urY7zp5/pDB7vx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o87v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90" o:spid="_x0000_s1085" style="position:absolute;top:6184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M+8cA&#10;AADeAAAADwAAAGRycy9kb3ducmV2LnhtbESPQW/CMAyF75P2HyJP2mWClE1iUAhoQtq0Az0M+AGm&#10;MW21xilJKOXf48Ok3Wz5+b33LdeDa1VPITaeDUzGGSji0tuGKwOH/edoBiomZIutZzJwowjr1ePD&#10;EnPrr/xD/S5VSkw45migTqnLtY5lTQ7j2HfEcjv54DDJGiptA17F3LX6Ncum2mHDklBjR5uayt/d&#10;xRnYvoRy2t6O+DUrDkMfLuei0Gdjnp+GjwWoREP6F/99f1up//42FwDBkRn0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LzPv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91" o:spid="_x0000_s1086" style="position:absolute;top:6290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pYMUA&#10;AADeAAAADwAAAGRycy9kb3ducmV2LnhtbERPzWrCQBC+C32HZQpepG5UUJu6CaXQ0kNzMPUBptlp&#10;EpqdjbtrjG/vFgRv8/H9zi4fTScGcr61rGAxT0AQV1a3XCs4fL8/bUH4gKyxs0wKLuQhzx4mO0y1&#10;PfOehjLUIoawT1FBE0KfSumrhgz6ue2JI/drncEQoauldniO4aaTyyRZS4Mtx4YGe3prqPorT0bB&#10;18xV6+7ygx/b4jAO7nQsCnlUavo4vr6ACDSGu/jm/tRx/mb1vID/d+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2lg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92" o:spid="_x0000_s1087" style="position:absolute;top:6397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3F8UA&#10;AADeAAAADwAAAGRycy9kb3ducmV2LnhtbERPzWrCQBC+C32HZQpepG5qwWp0E0pB8dAcan2AMTsm&#10;odnZuLvG+PbdguBtPr7fWeeDaUVPzjeWFbxOExDEpdUNVwoOP5uXBQgfkDW2lknBjTzk2dNojam2&#10;V/6mfh8qEUPYp6igDqFLpfRlTQb91HbEkTtZZzBE6CqpHV5juGnlLEnm0mDDsaHGjj5rKn/3F6Pg&#10;a+LKeXs74nZRHIbeXc5FIc9KjZ+HjxWIQEN4iO/unY7z39+WM/h/J94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fcX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93" o:spid="_x0000_s1088" style="position:absolute;top:6503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SjMUA&#10;AADeAAAADwAAAGRycy9kb3ducmV2LnhtbERPzWrCQBC+F/oOyxS8SN1YwZ/oKkWoeGgOpj7AmB2T&#10;0Oxs3F1jfHu3IPQ2H9/vrDa9aURHzteWFYxHCQjiwuqaSwXHn6/3OQgfkDU2lknBnTxs1q8vK0y1&#10;vfGBujyUIoawT1FBFUKbSumLigz6kW2JI3e2zmCI0JVSO7zFcNPIjySZSoM1x4YKW9pWVPzmV6Pg&#10;e+iKaXM/4W6eHfvOXS9ZJi9KDd76zyWIQH34Fz/dex3nzyaLCfy9E2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VKM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94" o:spid="_x0000_s1089" style="position:absolute;top:6610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K+MQA&#10;AADeAAAADwAAAGRycy9kb3ducmV2LnhtbERPzWrCQBC+F3yHZQQvRTfWYjV1FSkoHpqD1gcYs2MS&#10;mp2Nu2uMb+8WCt7m4/udxaoztWjJ+cqygvEoAUGcW11xoeD4sxnOQPiArLG2TAru5GG17L0sMNX2&#10;xntqD6EQMYR9igrKEJpUSp+XZNCPbEMcubN1BkOErpDa4S2Gm1q+JclUGqw4NpTY0FdJ+e/hahR8&#10;v7p8Wt9PuJ1lx65110uWyYtSg363/gQRqAtP8b97p+P8j8n8Hf7eiT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yvj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95" o:spid="_x0000_s1090" style="position:absolute;top:6717;width:0;height:45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E+cUA&#10;AADeAAAADwAAAGRycy9kb3ducmV2LnhtbERPTU8CMRC9m/AfmiHxJq2AAiuFEKMJxnAAOXAct+Nu&#10;4850s62w/ntrYuJtXt7nLNc9N+pMXfRBLNyODCiSMjgvlYXj2/PNHFRMKA6bIGThmyKsV4OrJRYu&#10;XGRP50OqVA6RWKCFOqW20DqWNTHGUWhJMvcROsaUYVdp1+Elh3Ojx8bca0YvuaHGlh5rKj8PX2zB&#10;7Hg/Ze+n5nX88rTZ7t75NJlZez3sNw+gEvXpX/zn3ro8fzZZ3MHvO/kG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MT5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96" o:spid="_x0000_s1091" style="position:absolute;top:6823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xFMQA&#10;AADeAAAADwAAAGRycy9kb3ducmV2LnhtbERPzWrCQBC+F3yHZQQvRTdaiBpdRQotPTQHfx5gzI5J&#10;MDsbd9cY375bKPQ2H9/vrLe9aURHzteWFUwnCQjiwuqaSwWn48d4AcIHZI2NZVLwJA/bzeBljZm2&#10;D95TdwiliCHsM1RQhdBmUvqiIoN+YlviyF2sMxgidKXUDh8x3DRyliSpNFhzbKiwpfeKiuvhbhR8&#10;v7oibZ5n/Fzkp75z91uey5tSo2G/W4EI1Id/8Z/7S8f587dlCr/vxB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u8RT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97" o:spid="_x0000_s1092" style="position:absolute;top:6930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/FcUA&#10;AADeAAAADwAAAGRycy9kb3ducmV2LnhtbERPS0sDMRC+C/6HMAVvNukDV9empYhCRXpo68HjuBl3&#10;gzuTZRPb9d8bodDbfHzPWawGbtWR+uiDWJiMDSiSKjgvtYX3w8vtPaiYUBy2QcjCL0VYLa+vFli6&#10;cJIdHfepVjlEYokWmpS6UutYNcQYx6EjydxX6BlThn2tXY+nHM6tnhpzpxm95IYGO3pqqPre/7AF&#10;s+XdnL2fm7fp6/N6s/3kj1lh7c1oWD+CSjSki/js3rg8v5g9FPD/Tr5B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v8V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7398" o:spid="_x0000_s1093" style="position:absolute;top:7037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A/ccA&#10;AADeAAAADwAAAGRycy9kb3ducmV2LnhtbESPQW/CMAyF75P2HyJP2mWClE1iUAhoQtq0Az0M+AGm&#10;MW21xilJKOXf48Ok3Wy95/c+L9eDa1VPITaeDUzGGSji0tuGKwOH/edoBiomZIutZzJwowjr1ePD&#10;EnPrr/xD/S5VSkI45migTqnLtY5lTQ7j2HfEop18cJhkDZW2Aa8S7lr9mmVT7bBhaaixo01N5e/u&#10;4gxsX0I5bW9H/JoVh6EPl3NR6LMxz0/DxwJUoiH9m/+uv63gv7/NhVfekRn0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9wP3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399" o:spid="_x0000_s1094" style="position:absolute;top:7143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lZsUA&#10;AADeAAAADwAAAGRycy9kb3ducmV2LnhtbERPzWrCQBC+C32HZQq9SN20BX/SbKQIigdz0PoA0+w0&#10;Cc3Oxt01xrfvCoK3+fh+J1sOphU9Od9YVvA2SUAQl1Y3XCk4fq9f5yB8QNbYWiYFV/KwzJ9GGaba&#10;XnhP/SFUIoawT1FBHUKXSunLmgz6ie2II/drncEQoaukdniJ4aaV70kylQYbjg01drSqqfw7nI2C&#10;3diV0/b6g5t5cRx6dz4VhTwp9fI8fH2CCDSEh/ju3uo4f/axWMDtnXiD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WVm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400" o:spid="_x0000_s1095" style="position:absolute;top:7250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uUGccA&#10;AADeAAAADwAAAGRycy9kb3ducmV2LnhtbESPQW/CMAyF75P2HyJP2mUaKRNiqBDQNIlpB3oY8ANM&#10;Y9qKxilJKOXf4wPSbrb8/N77FqvBtaqnEBvPBsajDBRx6W3DlYH9bv0+AxUTssXWMxm4UYTV8vlp&#10;gbn1V/6jfpsqJSYcczRQp9TlWseyJodx5DtiuR19cJhkDZW2Aa9i7lr9kWVT7bBhSaixo++aytP2&#10;4gxs3kI5bW8H/JkV+6EPl3NR6LMxry/D1xxUoiH9ix/fv1bqf04yARAcm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rlBn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401" o:spid="_x0000_s1096" style="position:absolute;top:7356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xgsMA&#10;AADeAAAADwAAAGRycy9kb3ducmV2LnhtbERPzYrCMBC+C/sOYRb2ImvqIq5UoywLigd78OcBxmZs&#10;i82kJrHWtzeC4G0+vt+ZLTpTi5acrywrGA4SEMS51RUXCg775fcEhA/IGmvLpOBOHhbzj94MU21v&#10;vKV2FwoRQ9inqKAMoUml9HlJBv3ANsSRO1lnMEToCqkd3mK4qeVPkoylwYpjQ4kN/ZeUn3dXo2DT&#10;d/m4vh9xNckOXeuulyyTF6W+Pru/KYhAXXiLX+61jvN/R8kQnu/EG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cxgs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7402" o:spid="_x0000_s1097" style="position:absolute;top:7463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b9MIA&#10;AADeAAAADwAAAGRycy9kb3ducmV2LnhtbERPTYvCMBC9L/gfwgje1lSRdalGEUFYxEtVFr2NzdgW&#10;m0lJsrb++40geJvH+5z5sjO1uJPzlWUFo2ECgji3uuJCwfGw+fwG4QOyxtoyKXiQh+Wi9zHHVNuW&#10;M7rvQyFiCPsUFZQhNKmUPi/JoB/ahjhyV+sMhghdIbXDNoabWo6T5EsarDg2lNjQuqT8tv8zCg52&#10;1G4yv+PfC7ljdtpa484TpQb9bjUDEagLb/HL/aPj/OkkGcPznXiD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xv0wgAAAN4AAAAPAAAAAAAAAAAAAAAAAJgCAABkcnMvZG93&#10;bnJldi54bWxQSwUGAAAAAAQABAD1AAAAhwMAAAAA&#10;" path="m,l,3048e" filled="f" strokeweight=".24pt">
                              <v:stroke miterlimit="83231f" joinstyle="miter"/>
                              <v:path arrowok="t" textboxrect="0,0,0,3048"/>
                            </v:shape>
                            <v:shape id="Shape 18161" o:spid="_x0000_s1098" style="position:absolute;width:0;height:45;visibility:visible;mso-wrap-style:square;v-text-anchor:top" coordsize="0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xxsMA&#10;AADeAAAADwAAAGRycy9kb3ducmV2LnhtbERP22oCMRB9L/gPYQq+1ewKXtgapQpKX1q8fcB0M24W&#10;N5Mlibr265uC4NscznVmi8424ko+1I4V5IMMBHHpdM2VguNh/TYFESKyxsYxKbhTgMW89zLDQrsb&#10;7+i6j5VIIRwKVGBibAspQ2nIYhi4ljhxJ+ctxgR9JbXHWwq3jRxm2VharDk1GGxpZag87y9Wwc/m&#10;a3ua7Nbf9+35t8URd94sjVL91+7jHUSkLj7FD/enTvOn+TiH/3fSD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WxxsMAAADeAAAADwAAAAAAAAAAAAAAAACYAgAAZHJzL2Rv&#10;d25yZXYueG1sUEsFBgAAAAAEAAQA9QAAAIgDAAAAAA==&#10;" path="m,l,4573e" filled="f" strokeweight=".24pt">
                              <v:stroke miterlimit="83231f" joinstyle="miter"/>
                              <v:path arrowok="t" textboxrect="0,0,0,4573"/>
                            </v:shape>
                            <v:shape id="Shape 18162" o:spid="_x0000_s1099" style="position:absolute;top:106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/KH8UA&#10;AADeAAAADwAAAGRycy9kb3ducmV2LnhtbERPTUsDMRC9C/0PYQrebNK11LI2LaVUqEgPrR48jptx&#10;N7gzWTaxXf+9EYTe5vE+Z7keuFVn6qMPYmE6MaBIquC81BbeXp/uFqBiQnHYBiELPxRhvRrdLLF0&#10;4SJHOp9SrXKIxBItNCl1pdaxaogxTkJHkrnP0DOmDPtaux4vOZxbXRgz14xeckODHW0bqr5O32zB&#10;HPg4Y+9n5qV43m32hw9+v3+w9nY8bB5BJRrSVfzv3rs8fzGdF/D3Tr5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8of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163" o:spid="_x0000_s1100" style="position:absolute;top:213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EHsMA&#10;AADeAAAADwAAAGRycy9kb3ducmV2LnhtbERPzYrCMBC+L/gOYQQvi6YqlFKNIsIuHuxhXR9gthnb&#10;YjOpSaz17c3Cwt7m4/ud9XYwrejJ+caygvksAUFcWt1wpeD8/THNQPiArLG1TAqe5GG7Gb2tMdf2&#10;wV/Un0IlYgj7HBXUIXS5lL6syaCf2Y44chfrDIYIXSW1w0cMN61cJEkqDTYcG2rsaF9TeT3djYLj&#10;uyvT9vmDn1lxHnp3vxWFvCk1GQ+7FYhAQ/gX/7kPOs7P5ukSft+JN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vEHs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64" o:spid="_x0000_s1101" style="position:absolute;top:319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38MUA&#10;AADeAAAADwAAAGRycy9kb3ducmV2LnhtbERPTUsDMRC9C/0PYQrebNK61LI2LaVUqEgPrR48jptx&#10;N7gzWTaxXf+9EYTe5vE+Z7keuFVn6qMPYmE6MaBIquC81BbeXp/uFqBiQnHYBiELPxRhvRrdLLF0&#10;4SJHOp9SrXKIxBItNCl1pdaxaogxTkJHkrnP0DOmDPtaux4vOZxbPTNmrhm95IYGO9o2VH2dvtmC&#10;OfCxYO8L8zJ73m32hw9+v3+w9nY8bB5BJRrSVfzv3rs8fzGdF/D3Tr5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vfw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165" o:spid="_x0000_s1102" style="position:absolute;top:426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58cMA&#10;AADeAAAADwAAAGRycy9kb3ducmV2LnhtbERPzYrCMBC+L/gOYQQvi6YKllKNIsIuHuxhXR9gthnb&#10;YjOpSaz17c3Cwt7m4/ud9XYwrejJ+caygvksAUFcWt1wpeD8/THNQPiArLG1TAqe5GG7Gb2tMdf2&#10;wV/Un0IlYgj7HBXUIXS5lL6syaCf2Y44chfrDIYIXSW1w0cMN61cJEkqDTYcG2rsaF9TeT3djYLj&#10;uyvT9vmDn1lxHnp3vxWFvCk1GQ+7FYhAQ/gX/7kPOs7P5ukSft+JN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758c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66" o:spid="_x0000_s1103" style="position:absolute;top:533;width:0;height:45;visibility:visible;mso-wrap-style:square;v-text-anchor:top" coordsize="0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wpssMA&#10;AADeAAAADwAAAGRycy9kb3ducmV2LnhtbERP22oCMRB9L/QfwhT6VrMKXWVrlFaw+KJ4+4DpZtws&#10;biZLkurq1xtB8G0O5zrjaWcbcSIfascK+r0MBHHpdM2Vgv1u/jECESKyxsYxKbhQgOnk9WWMhXZn&#10;3tBpGyuRQjgUqMDE2BZShtKQxdBzLXHiDs5bjAn6SmqP5xRuGznIslxarDk1GGxpZqg8bv+tgr/f&#10;5fow3MxXl/Xx2uInd978GKXe37rvLxCRuvgUP9wLneaP+nkO93fSD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wpssMAAADeAAAADwAAAAAAAAAAAAAAAACYAgAAZHJzL2Rv&#10;d25yZXYueG1sUEsFBgAAAAAEAAQA9QAAAIgDAAAAAA==&#10;" path="m,l,4573e" filled="f" strokeweight=".24pt">
                              <v:stroke miterlimit="83231f" joinstyle="miter"/>
                              <v:path arrowok="t" textboxrect="0,0,0,4573"/>
                            </v:shape>
                            <v:shape id="Shape 18167" o:spid="_x0000_s1104" style="position:absolute;top:639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CHcQA&#10;AADeAAAADwAAAGRycy9kb3ducmV2LnhtbERPzYrCMBC+L/gOYQQvi6Z66JZqFBF28WAP6/oAs83Y&#10;FptJTWKtb2+Ehb3Nx/c7q81gWtGT841lBfNZAoK4tLrhSsHp53OagfABWWNrmRQ8yMNmPXpbYa7t&#10;nb+pP4ZKxBD2OSqoQ+hyKX1Zk0E/sx1x5M7WGQwRukpqh/cYblq5SJJUGmw4NtTY0a6m8nK8GQWH&#10;d1em7eMXv7LiNPTudi0KeVVqMh62SxCBhvAv/nPvdZyfzdMPeL0Tb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wh3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68" o:spid="_x0000_s1105" style="position:absolute;top:746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9Wb8YA&#10;AADeAAAADwAAAGRycy9kb3ducmV2LnhtbESPQW/CMAyF75P2HyJP4jJByg5V1REQmrRph/Uw4Ad4&#10;jWkrGqckoZR/jw+TuNl6z+99Xm0m16uRQuw8G1guMlDEtbcdNwYO+895ASomZIu9ZzJwowib9fPT&#10;Ckvrr/xL4y41SkI4lmigTWkotY51Sw7jwg/Eoh19cJhkDY22Aa8S7nr9lmW5dtixNLQ40EdL9Wl3&#10;cQZ+XkOd97c//CqqwzSGy7mq9NmY2cu0fQeVaEoP8//1txX8YpkLr7wjM+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9Wb8YAAADeAAAADwAAAAAAAAAAAAAAAACYAgAAZHJz&#10;L2Rvd25yZXYueG1sUEsFBgAAAAAEAAQA9QAAAIs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69" o:spid="_x0000_s1106" style="position:absolute;top:852;width:0;height:46;visibility:visible;mso-wrap-style:square;v-text-anchor:top" coordsize="0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O9wMMA&#10;AADeAAAADwAAAGRycy9kb3ducmV2LnhtbERP22oCMRB9L/QfwhT6VrMK9bI1Si1Y+qJ4+4BxM24W&#10;N5MlSXX1640g+DaHc53xtLW1OJEPlWMF3U4GgrhwuuJSwW47/xiCCBFZY+2YFFwowHTy+jLGXLsz&#10;r+m0iaVIIRxyVGBibHIpQ2HIYui4hjhxB+ctxgR9KbXHcwq3texlWV9arDg1GGzox1Bx3PxbBfvf&#10;xeowWM+Xl9Xx2uAnt97MjFLvb+33F4hIbXyKH+4/neYPu/0R3N9JN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O9wMMAAADeAAAADwAAAAAAAAAAAAAAAACYAgAAZHJzL2Rv&#10;d25yZXYueG1sUEsFBgAAAAAEAAQA9QAAAIgDAAAAAA==&#10;" path="m,l,4573e" filled="f" strokeweight=".24pt">
                              <v:stroke miterlimit="83231f" joinstyle="miter"/>
                              <v:path arrowok="t" textboxrect="0,0,0,4573"/>
                            </v:shape>
                            <v:shape id="Shape 18170" o:spid="_x0000_s1107" style="position:absolute;top:959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MtMcA&#10;AADeAAAADwAAAGRycy9kb3ducmV2LnhtbESPzW7CQAyE70h9h5UrcUFlAweIUhZUVSri0Bz4eQA3&#10;6yZRs96wu4Tw9vWhUm+2PJ6Zb7MbXacGCrH1bGAxz0ARV962XBu4nD9eclAxIVvsPJOBB0XYbZ8m&#10;Gyysv/ORhlOqlZhwLNBAk1JfaB2rhhzGue+J5fbtg8Mka6i1DXgXc9fpZZattMOWJaHBnt4bqn5O&#10;N2fgcxaqVff4wn1eXsYh3K5lqa/GTJ/Ht1dQicb0L/77Plipny/WAiA4MoP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AzLT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71" o:spid="_x0000_s1108" style="position:absolute;top:1066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pL8QA&#10;AADeAAAADwAAAGRycy9kb3ducmV2LnhtbERPzYrCMBC+L/gOYQQvi6b14JZqFBF28WAP6/oAs83Y&#10;FptJTWKtb2+Ehb3Nx/c7q81gWtGT841lBeksAUFcWt1wpeD08znNQPiArLG1TAoe5GGzHr2tMNf2&#10;zt/UH0MlYgj7HBXUIXS5lL6syaCf2Y44cmfrDIYIXSW1w3sMN62cJ8lCGmw4NtTY0a6m8nK8GQWH&#10;d1cu2scvfmXFaejd7VoU8qrUZDxslyACDeFf/Ofe6zg/Sz9SeL0Tb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aS/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72" o:spid="_x0000_s1109" style="position:absolute;top:1172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3WMMA&#10;AADeAAAADwAAAGRycy9kb3ducmV2LnhtbERPzYrCMBC+L/gOYQQvi6Z6cEs1iggue7CHVR9gbMa2&#10;2ExqEmt9eyMs7G0+vt9ZrnvTiI6cry0rmE4SEMSF1TWXCk7H3TgF4QOyxsYyKXiSh/Vq8LHETNsH&#10;/1J3CKWIIewzVFCF0GZS+qIig35iW+LIXawzGCJ0pdQOHzHcNHKWJHNpsObYUGFL24qK6+FuFOw/&#10;XTFvnmf8TvNT37n7Lc/lTanRsN8sQATqw7/4z/2j4/x0+jWD9zvxBr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73WM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73" o:spid="_x0000_s1110" style="position:absolute;top:1279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5WcUA&#10;AADeAAAADwAAAGRycy9kb3ducmV2LnhtbERPS2sCMRC+F/ofwhR6q4kPqqxGEbFgKR60HjyOm+lu&#10;6M5k2aS6/fdNodDbfHzPWax6btSVuuiDWBgODCiSMjgvlYXT+8vTDFRMKA6bIGThmyKslvd3Cyxc&#10;uMmBrsdUqRwisUALdUptoXUsa2KMg9CSZO4jdIwpw67SrsNbDudGj4x51oxeckONLW1qKj+PX2zB&#10;7PkwYe8n5m30ul3v9hc+j6fWPj706zmoRH36F/+5dy7Pnw2nY/h9J9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vlZ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174" o:spid="_x0000_s1111" style="position:absolute;top:1386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Kt8QA&#10;AADeAAAADwAAAGRycy9kb3ducmV2LnhtbERPzYrCMBC+C/sOYRb2Ipq6LFq6RhFB2cP24M8DzDZj&#10;W2wmNYm1vv1GELzNx/c782VvGtGR87VlBZNxAoK4sLrmUsHxsBmlIHxA1thYJgV38rBcvA3mmGl7&#10;4x11+1CKGMI+QwVVCG0mpS8qMujHtiWO3Mk6gyFCV0rt8BbDTSM/k2QqDdYcGypsaV1Rcd5fjYLf&#10;oSumzf0Pt2l+7Dt3veS5vCj18d6vvkEE6sNL/HT/6Dg/ncy+4PFOv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yrf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75" o:spid="_x0000_s1112" style="position:absolute;top:1492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EtsUA&#10;AADeAAAADwAAAGRycy9kb3ducmV2LnhtbERPTU8CMRC9m/AfmjHxJi2IQlYKIUQTiOEAeuA4bMfd&#10;xp3pZlth/ffUxMTbvLzPmS97btSZuuiDWBgNDSiSMjgvlYWP99f7GaiYUBw2QcjCD0VYLgY3cyxc&#10;uMiezodUqRwisUALdUptoXUsa2KMw9CSZO4zdIwpw67SrsNLDudGj4150oxeckONLa1rKr8O32zB&#10;7Hg/Ye8n5m28fVltdic+PkytvbvtV8+gEvXpX/zn3rg8fzaaPsLvO/kG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8S2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176" o:spid="_x0000_s1113" style="position:absolute;top:1599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xW8QA&#10;AADeAAAADwAAAGRycy9kb3ducmV2LnhtbERPzYrCMBC+L/gOYQQvi6Z66JZqFBF28WAP6/oAs83Y&#10;FptJTWKtb2+Ehb3Nx/c7q81gWtGT841lBfNZAoK4tLrhSsHp53OagfABWWNrmRQ8yMNmPXpbYa7t&#10;nb+pP4ZKxBD2OSqoQ+hyKX1Zk0E/sx1x5M7WGQwRukpqh/cYblq5SJJUGmw4NtTY0a6m8nK8GQWH&#10;d1em7eMXv7LiNPTudi0KeVVqMh62SxCBhvAv/nPvdZyfzT9SeL0Tb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l8Vv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77" o:spid="_x0000_s1114" style="position:absolute;top:170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UwMMA&#10;AADeAAAADwAAAGRycy9kb3ducmV2LnhtbERPzYrCMBC+L/gOYQQvi6Z60FKNIoLLHuxh1QcYm7Et&#10;NpOaxFrf3iws7G0+vt9ZbXrTiI6cry0rmE4SEMSF1TWXCs6n/TgF4QOyxsYyKXiRh8168LHCTNsn&#10;/1B3DKWIIewzVFCF0GZS+qIig35iW+LIXa0zGCJ0pdQOnzHcNHKWJHNpsObYUGFLu4qK2/FhFBw+&#10;XTFvXhf8SvNz37nHPc/lXanRsN8uQQTqw7/4z/2t4/x0uljA7zvxBr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lUwM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78" o:spid="_x0000_s1115" style="position:absolute;top:1812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AsscA&#10;AADeAAAADwAAAGRycy9kb3ducmV2LnhtbESPzW7CQAyE70h9h5UrcUFlAweIUhZUVSri0Bz4eQA3&#10;6yZRs96wu4Tw9vWhUm+2ZjzzebMbXacGCrH1bGAxz0ARV962XBu4nD9eclAxIVvsPJOBB0XYbZ8m&#10;Gyysv/ORhlOqlYRwLNBAk1JfaB2rhhzGue+JRfv2wWGSNdTaBrxLuOv0MstW2mHL0tBgT+8NVT+n&#10;mzPwOQvVqnt84T4vL+MQbtey1Fdjps/j2yuoRGP6N/9dH6zg54u18Mo7MoP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2wLL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79" o:spid="_x0000_s1116" style="position:absolute;top:1919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lKcQA&#10;AADeAAAADwAAAGRycy9kb3ducmV2LnhtbERPzYrCMBC+L/gOYQQvi6Z6cGs1igi7eNgeVn2AsRnb&#10;YjOpSaz17c3Cwt7m4/ud1aY3jejI+dqygukkAUFcWF1zqeB0/BynIHxA1thYJgVP8rBZD95WmGn7&#10;4B/qDqEUMYR9hgqqENpMSl9UZNBPbEscuYt1BkOErpTa4SOGm0bOkmQuDdYcGypsaVdRcT3cjYLv&#10;d1fMm+cZv9L81HfufstzeVNqNOy3SxCB+vAv/nPvdZyfTj8W8PtOvEG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6ZSn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80" o:spid="_x0000_s1117" style="position:absolute;top:202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8k8YA&#10;AADeAAAADwAAAGRycy9kb3ducmV2LnhtbESPQW/CMAyF70j7D5En7YJGCgdUFQJCkzbtQA8DfoBp&#10;vLaicUoSSvn382ESN1t+fu996+3oOjVQiK1nA/NZBoq48rbl2sDp+Pmeg4oJ2WLnmQw8KMJ28zJZ&#10;Y2H9nX9oOKRaiQnHAg00KfWF1rFqyGGc+Z5Ybr8+OEyyhlrbgHcxd51eZNlSO2xZEhrs6aOh6nK4&#10;OQP7aaiW3eOMX3l5Godwu5alvhrz9jruVqASjekp/v/+tlI/n+cCIDgyg9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W8k8YAAADeAAAADwAAAAAAAAAAAAAAAACYAgAAZHJz&#10;L2Rvd25yZXYueG1sUEsFBgAAAAAEAAQA9QAAAIs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81" o:spid="_x0000_s1118" style="position:absolute;top:2132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ZCMQA&#10;AADeAAAADwAAAGRycy9kb3ducmV2LnhtbERPwYrCMBC9C/sPYRa8yJrqQUo1iiys7GF7UPsBYzPb&#10;FptJTWKtf28EQd5lhjfvvXmrzWBa0ZPzjWUFs2kCgri0uuFKQXH8+UpB+ICssbVMCu7kYbP+GK0w&#10;0/bGe+oPoRLRhH2GCuoQukxKX9Zk0E9tRxy5f+sMhri6SmqHt2huWjlPkoU02HBMqLGj75rK8+Fq&#10;FPxNXLlo7yfcpXkx9O56yXN5UWr8OWyXIAIN4X38Uv/q+H4aAc86cQ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ZGQj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82" o:spid="_x0000_s1119" style="position:absolute;top:2239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Hf8MA&#10;AADeAAAADwAAAGRycy9kb3ducmV2LnhtbERPzYrCMBC+C/sOYRb2IprqQUo1iiyseNge1D7A2Ixt&#10;sZnUJNb69psFwdt8fL+z2gymFT0531hWMJsmIIhLqxuuFBSnn0kKwgdkja1lUvAkD5v1x2iFmbYP&#10;PlB/DJWIIewzVFCH0GVS+rImg35qO+LIXawzGCJ0ldQOHzHctHKeJAtpsOHYUGNH3zWV1+PdKPgd&#10;u3LRPs+4S/Ni6N39lufyptTX57Bdggg0hLf45d7rOD+dpXP4fyf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uHf8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83" o:spid="_x0000_s1120" style="position:absolute;top:234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i5MMA&#10;AADeAAAADwAAAGRycy9kb3ducmV2LnhtbERPzYrCMBC+L+w7hBG8LGuqC1K6RpEFxYM9+PMAYzO2&#10;xWZSk1jr228Ewdt8fL8zW/SmER05X1tWMB4lIIgLq2suFRwPq+8UhA/IGhvLpOBBHhbzz48ZZtre&#10;eUfdPpQihrDPUEEVQptJ6YuKDPqRbYkjd7bOYIjQlVI7vMdw08hJkkylwZpjQ4Ut/VVUXPY3o2D7&#10;5Ypp8zjhOs2Pfedu1zyXV6WGg375CyJQH97il3uj4/x0nP7A8514g5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ci5M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84" o:spid="_x0000_s1121" style="position:absolute;top:2452;width:0;height:45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RCsUA&#10;AADeAAAADwAAAGRycy9kb3ducmV2LnhtbERPTUsDMRC9C/0PYQRvNmlddFmbllIUKqWHVg8ex824&#10;G9yZLJvYrv/eFARv83ifs1iN3KkTDdEHsTCbGlAkdXBeGgtvr8+3JaiYUBx2QcjCD0VYLSdXC6xc&#10;OMuBTsfUqBwisUILbUp9pXWsW2KM09CTZO4zDIwpw6HRbsBzDudOz42514xeckOLPW1aqr+O32zB&#10;7PlQsPeF2c1fntbb/Qe/3z1Ye3M9rh9BJRrTv/jPvXV5fjkrC7i8k2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hEK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185" o:spid="_x0000_s1122" style="position:absolute;top:255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fC8MA&#10;AADeAAAADwAAAGRycy9kb3ducmV2LnhtbERPzYrCMBC+L+w7hBG8LGuqsFK6RpEFxYM9+PMAYzO2&#10;xWZSk1jr228Ewdt8fL8zW/SmER05X1tWMB4lIIgLq2suFRwPq+8UhA/IGhvLpOBBHhbzz48ZZtre&#10;eUfdPpQihrDPUEEVQptJ6YuKDPqRbYkjd7bOYIjQlVI7vMdw08hJkkylwZpjQ4Ut/VVUXPY3o2D7&#10;5Ypp8zjhOs2Pfedu1zyXV6WGg375CyJQH97il3uj4/x0nP7A8514g5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IfC8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86" o:spid="_x0000_s1123" style="position:absolute;top:2665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q5sUA&#10;AADeAAAADwAAAGRycy9kb3ducmV2LnhtbERPTUsDMRC9C/0PYQrebNJa6rI2LaVUqEgPrR48jptx&#10;N7gzWTaxXf+9EYTe5vE+Z7keuFVn6qMPYmE6MaBIquC81BbeXp/uClAxoThsg5CFH4qwXo1ulli6&#10;cJEjnU+pVjlEYokWmpS6UutYNcQYJ6Ejydxn6BlThn2tXY+XHM6tnhmz0IxeckODHW0bqr5O32zB&#10;HPg4Z+/n5mX2vNvsDx/8fv9g7e142DyCSjSkq/jfvXd5fjEtFvD3Tr5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Crm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187" o:spid="_x0000_s1124" style="position:absolute;top:2772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k58QA&#10;AADeAAAADwAAAGRycy9kb3ducmV2LnhtbERPS2rDMBDdF3IHMYVuSiInC9c4UUIJtGRRL+rmAFNr&#10;aptaI0dS/Ll9FCh0N4/3nd1hMp0YyPnWsoL1KgFBXFndcq3g/PW2zED4gKyxs0wKZvJw2C8edphr&#10;O/InDWWoRQxhn6OCJoQ+l9JXDRn0K9sTR+7HOoMhQldL7XCM4aaTmyRJpcGWY0ODPR0bqn7Lq1Hw&#10;8eyqtJu/8T0rztPgrpeikBelnh6n1y2IQFP4F/+5TzrOz9bZC9zfiTfI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JOf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88" o:spid="_x0000_s1125" style="position:absolute;top:287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wlcYA&#10;AADeAAAADwAAAGRycy9kb3ducmV2LnhtbESPQW/CMAyF70j7D5En7YJGCgdUFQJCkzbtQA8DfoBp&#10;vLaicUoSSvn382ESN1vv+b3P6+3oOjVQiK1nA/NZBoq48rbl2sDp+Pmeg4oJ2WLnmQw8KMJ28zJZ&#10;Y2H9nX9oOKRaSQjHAg00KfWF1rFqyGGc+Z5YtF8fHCZZQ61twLuEu04vsmypHbYsDQ329NFQdTnc&#10;nIH9NFTL7nHGr7w8jUO4XctSX415ex13K1CJxvQ0/19/W8HP57nwyjsyg9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OwlcYAAADeAAAADwAAAAAAAAAAAAAAAACYAgAAZHJz&#10;L2Rvd25yZXYueG1sUEsFBgAAAAAEAAQA9QAAAIs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89" o:spid="_x0000_s1126" style="position:absolute;top:298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8VDsMA&#10;AADeAAAADwAAAGRycy9kb3ducmV2LnhtbERPzYrCMBC+C75DGMGLaKoH6XaNIoLLHrYHXR9gbGbb&#10;YjOpSaz17TeC4G0+vt9ZbXrTiI6cry0rmM8SEMSF1TWXCk6/+2kKwgdkjY1lUvAgD5v1cLDCTNs7&#10;H6g7hlLEEPYZKqhCaDMpfVGRQT+zLXHk/qwzGCJ0pdQO7zHcNHKRJEtpsObYUGFLu4qKy/FmFPxM&#10;XLFsHmf8SvNT37nbNc/lVanxqN9+ggjUh7f45f7WcX46Tz/g+U6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8VDs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90" o:spid="_x0000_s1127" style="position:absolute;top:3092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qTscA&#10;AADeAAAADwAAAGRycy9kb3ducmV2LnhtbESPQW/CMAyF70j7D5En7YJGyg6o6whomgTaYT0A/QFe&#10;47XVGqckoZR/Px8mcbPl5/fet95Orlcjhdh5NrBcZKCIa287bgxUp91zDiomZIu9ZzJwowjbzcNs&#10;jYX1Vz7QeEyNEhOOBRpoUxoKrWPdksO48AOx3H58cJhkDY22Aa9i7nr9kmUr7bBjSWhxoI+W6t/j&#10;xRn4mod61d++cZ+X1TSGy7ks9dmYp8fp/Q1Uoindxf/fn1bq58tXARAcmUF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MKk7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91" o:spid="_x0000_s1128" style="position:absolute;top:319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P1cQA&#10;AADeAAAADwAAAGRycy9kb3ducmV2LnhtbERPzYrCMBC+L/gOYYS9LJp2D9KtRhHBZQ/2oOsDjM3Y&#10;FptJTWKtb28WFrzNx/c7i9VgWtGT841lBek0AUFcWt1wpeD4u51kIHxA1thaJgUP8rBajt4WmGt7&#10;5z31h1CJGMI+RwV1CF0upS9rMuintiOO3Nk6gyFCV0nt8B7DTSs/k2QmDTYcG2rsaFNTeTncjILd&#10;hytn7eOE31lxHHp3uxaFvCr1Ph7WcxCBhvAS/7t/dJyfpV8p/L0Tb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j9X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92" o:spid="_x0000_s1129" style="position:absolute;top:3305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RosMA&#10;AADeAAAADwAAAGRycy9kb3ducmV2LnhtbERPzYrCMBC+C75DmIW9yJrqQWrXKIug7GF78OcBxmZs&#10;i82kJrHWt98Igrf5+H5nsepNIzpyvrasYDJOQBAXVtdcKjgeNl8pCB+QNTaWScGDPKyWw8ECM23v&#10;vKNuH0oRQ9hnqKAKoc2k9EVFBv3YtsSRO1tnMEToSqkd3mO4aeQ0SWbSYM2xocKW1hUVl/3NKPgb&#10;uWLWPE64TfNj37nbNc/lVanPj/7nG0SgPrzFL/evjvPTyXwKz3fiD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IRos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93" o:spid="_x0000_s1130" style="position:absolute;top:3411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fo8UA&#10;AADeAAAADwAAAGRycy9kb3ducmV2LnhtbERPS0sDMRC+C/0PYQrebNIH2q5NSxGFivTQx6HHcTPu&#10;Bncmyya26783guBtPr7nLNc9N+pCXfRBLIxHBhRJGZyXysLp+HI3BxUTisMmCFn4pgjr1eBmiYUL&#10;V9nT5ZAqlUMkFmihTqkttI5lTYxxFFqSzH2EjjFl2FXadXjN4dzoiTH3mtFLbqixpaeays/DF1sw&#10;O97P2PuZeZu8Pm+2u3c+Tx+svR32m0dQifr0L/5zb12ePx8vpvD7Tr5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h+j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194" o:spid="_x0000_s1131" style="position:absolute;top:351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sTcQA&#10;AADeAAAADwAAAGRycy9kb3ducmV2LnhtbERPzYrCMBC+C/sOYRb2Ipq6LFK7RhFB2cP24M8DzDZj&#10;W2wmNYm1vv1GELzNx/c782VvGtGR87VlBZNxAoK4sLrmUsHxsBmlIHxA1thYJgV38rBcvA3mmGl7&#10;4x11+1CKGMI+QwVVCG0mpS8qMujHtiWO3Mk6gyFCV0rt8BbDTSM/k2QqDdYcGypsaV1Rcd5fjYLf&#10;oSumzf0Pt2l+7Dt3veS5vCj18d6vvkEE6sNL/HT/6Dg/ncy+4PFOv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LE3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95" o:spid="_x0000_s1132" style="position:absolute;top:3625;width:0;height:45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iTMUA&#10;AADeAAAADwAAAGRycy9kb3ducmV2LnhtbERPTU8CMRC9m/gfmjHhJi2ICiuFEAMJxnAAPXAct+Nu&#10;4850sy2w/ntrYuJtXt7nzJc9N+pMXfRBLIyGBhRJGZyXysL72+Z2CiomFIdNELLwTRGWi+urORYu&#10;XGRP50OqVA6RWKCFOqW20DqWNTHGYWhJMvcZOsaUYVdp1+Elh3Ojx8Y8aEYvuaHGlp5rKr8OJ7Zg&#10;dryfsPcT8zp+Wa+2uw8+3j1aO7jpV0+gEvXpX/zn3ro8fzqa3cPvO/kG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yJM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196" o:spid="_x0000_s1133" style="position:absolute;top:373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XocQA&#10;AADeAAAADwAAAGRycy9kb3ducmV2LnhtbERPzYrCMBC+L/gOYQQvi6Z6KN1qFBFc9mAP6/oAYzO2&#10;xWZSk1jr25uFhb3Nx/c7q81gWtGT841lBfNZAoK4tLrhSsHpZz/NQPiArLG1TAqe5GGzHr2tMNf2&#10;wd/UH0MlYgj7HBXUIXS5lL6syaCf2Y44chfrDIYIXSW1w0cMN61cJEkqDTYcG2rsaFdTeT3ejYLD&#10;uyvT9nnGz6w4Db2734pC3pSajIftEkSgIfyL/9xfOs7P5h8p/L4Tb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pF6H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97" o:spid="_x0000_s1134" style="position:absolute;top:3838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yOsQA&#10;AADeAAAADwAAAGRycy9kb3ducmV2LnhtbERPzYrCMBC+L/gOYQQvi6Z6cGs1igi7eNgeVn2AsRnb&#10;YjOpSaz17c3Cwt7m4/ud1aY3jejI+dqygukkAUFcWF1zqeB0/BynIHxA1thYJgVP8rBZD95WmGn7&#10;4B/qDqEUMYR9hgqqENpMSl9UZNBPbEscuYt1BkOErpTa4SOGm0bOkmQuDdYcGypsaVdRcT3cjYLv&#10;d1fMm+cZv9L81HfufstzeVNqNOy3SxCB+vAv/nPvdZyfThcf8PtOvEG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sjr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98" o:spid="_x0000_s1135" style="position:absolute;top:3945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mSMcA&#10;AADeAAAADwAAAGRycy9kb3ducmV2LnhtbESPQW/CMAyF70j7D5En7YJGyg6o6whomgTaYT0A/QFe&#10;47XVGqckoZR/Px8mcbP1nt/7vN5Orlcjhdh5NrBcZKCIa287bgxUp91zDiomZIu9ZzJwowjbzcNs&#10;jYX1Vz7QeEyNkhCOBRpoUxoKrWPdksO48AOxaD8+OEyyhkbbgFcJd71+ybKVdtixNLQ40EdL9e/x&#10;4gx8zUO96m/fuM/LahrD5VyW+mzM0+P0/gYq0ZTu5v/rTyv4+fJVeOUdmUF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6Jkj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199" o:spid="_x0000_s1136" style="position:absolute;top:405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D08MA&#10;AADeAAAADwAAAGRycy9kb3ducmV2LnhtbERPzYrCMBC+L/gOYQQvi6Z6kFqNIoLLHuxh1QcYm7Et&#10;NpOaxFrf3iws7G0+vt9ZbXrTiI6cry0rmE4SEMSF1TWXCs6n/TgF4QOyxsYyKXiRh8168LHCTNsn&#10;/1B3DKWIIewzVFCF0GZS+qIig35iW+LIXa0zGCJ0pdQOnzHcNHKWJHNpsObYUGFLu4qK2/FhFBw+&#10;XTFvXhf8SvNz37nHPc/lXanRsN8uQQTqw7/4z/2t4/x0uljA7zvxBr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aD08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00" o:spid="_x0000_s1137" style="position:absolute;top:4158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etcUA&#10;AADeAAAADwAAAGRycy9kb3ducmV2LnhtbESPQYvCMBCF78L+hzALXmRN9SClGkUWVvawPaj9AWMz&#10;2xabSU1irf/eCIK3Gd5737xZbQbTip6cbywrmE0TEMSl1Q1XCorjz1cKwgdkja1lUnAnD5v1x2iF&#10;mbY33lN/CJWIEPYZKqhD6DIpfVmTQT+1HXHU/q0zGOLqKqkd3iLctHKeJAtpsOF4ocaOvmsqz4er&#10;UfA3ceWivZ9wl+bF0LvrJc/lRanx57Bdggg0hLf5lf7VsX4amfB8J84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961xQAAAN4AAAAPAAAAAAAAAAAAAAAAAJgCAABkcnMv&#10;ZG93bnJldi54bWxQSwUGAAAAAAQABAD1AAAAigMAAAAA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01" o:spid="_x0000_s1138" style="position:absolute;top:4264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97LsMA&#10;AADeAAAADwAAAGRycy9kb3ducmV2LnhtbERPzYrCMBC+C/sOYRb2IprqQUo1iiyseNge1D7A2Ixt&#10;sZnUJNb69psFwdt8fL+z2gymFT0531hWMJsmIIhLqxuuFBSnn0kKwgdkja1lUvAkD5v1x2iFmbYP&#10;PlB/DJWIIewzVFCH0GVS+rImg35qO+LIXawzGCJ0ldQOHzHctHKeJAtpsOHYUGNH3zWV1+PdKPgd&#10;u3LRPs+4S/Ni6N39lufyptTX57Bdggg0hLf45d7rOD+dJzP4fyf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97Ls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02" o:spid="_x0000_s1139" style="position:absolute;top:437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lWcMA&#10;AADeAAAADwAAAGRycy9kb3ducmV2LnhtbERPzYrCMBC+L/gOYQQvi6bbg5RqFBGUPdjDqg8wNmNb&#10;bCY1ibW+/WZhwdt8fL+zXA+mFT0531hW8DVLQBCXVjdcKTifdtMMhA/IGlvLpOBFHtar0ccSc22f&#10;/EP9MVQihrDPUUEdQpdL6cuaDPqZ7Ygjd7XOYIjQVVI7fMZw08o0SebSYMOxocaOtjWVt+PDKDh8&#10;unLevi64z4rz0LvHvSjkXanJeNgsQAQawlv87/7WcX6WJin8vRN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3lWc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03" o:spid="_x0000_s1140" style="position:absolute;top:4478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AwsMA&#10;AADeAAAADwAAAGRycy9kb3ducmV2LnhtbERPzYrCMBC+C/sOYRa8yJqqIKVrlGXBZQ/24M8DjM3Y&#10;FptJTWKtb28Ewdt8fL+zWPWmER05X1tWMBknIIgLq2suFRz2668UhA/IGhvLpOBOHlbLj8ECM21v&#10;vKVuF0oRQ9hnqKAKoc2k9EVFBv3YtsSRO1lnMEToSqkd3mK4aeQ0SebSYM2xocKWfisqzrurUbAZ&#10;uWLe3I/4l+aHvnPXS57Li1LDz/7nG0SgPrzFL/e/jvPTaTKD5zvxB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FAws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04" o:spid="_x0000_s1141" style="position:absolute;top:4584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zLMQA&#10;AADeAAAADwAAAGRycy9kb3ducmV2LnhtbERPTUsDMRC9C/0PYQRvNnFdtKxNSykKldJDqweP42bc&#10;De5Mlk1s139vCkJv83ifM1+O3KkjDdEHsXA3NaBI6uC8NBbe315uZ6BiQnHYBSELvxRhuZhczbFy&#10;4SR7Oh5So3KIxAottCn1ldaxbokxTkNPkrmvMDCmDIdGuwFPOZw7XRjzoBm95IYWe1q3VH8fftiC&#10;2fG+ZO9Lsy1en1eb3Sd/3D9ae3M9rp5AJRrTRfzv3rg8f1aYEs7v5Bv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gcyzEAAAA3gAAAA8AAAAAAAAAAAAAAAAAmAIAAGRycy9k&#10;b3ducmV2LnhtbFBLBQYAAAAABAAEAPUAAACJAwAAAAA=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205" o:spid="_x0000_s1142" style="position:absolute;top:469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9LcMA&#10;AADeAAAADwAAAGRycy9kb3ducmV2LnhtbERPzYrCMBC+C/sOYRa8yJoqKKVrlGXBZQ/24M8DjM3Y&#10;FptJTWKtb28Ewdt8fL+zWPWmER05X1tWMBknIIgLq2suFRz2668UhA/IGhvLpOBOHlbLj8ECM21v&#10;vKVuF0oRQ9hnqKAKoc2k9EVFBv3YtsSRO1lnMEToSqkd3mK4aeQ0SebSYM2xocKWfisqzrurUbAZ&#10;uWLe3I/4l+aHvnPXS57Li1LDz/7nG0SgPrzFL/e/jvPTaTKD5zvxB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R9Lc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06" o:spid="_x0000_s1143" style="position:absolute;top:4798;width:0;height:45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IwMUA&#10;AADeAAAADwAAAGRycy9kb3ducmV2LnhtbERPTUsDMRC9C/0PYQrebNK11LI2LUUUKtJDq4cep5tx&#10;N3Rnsmxiu/57Iwje5vE+Z7keuFUX6qMPYmE6MaBIquC81BY+3l/uFqBiQnHYBiEL3xRhvRrdLLF0&#10;4Sp7uhxSrXKIxBItNCl1pdaxaogxTkJHkrnP0DOmDPtaux6vOZxbXRgz14xeckODHT01VJ0PX2zB&#10;7Hg/Y+9n5q14fd5sdyc+3j9YezseNo+gEg3pX/zn3ro8f1GYOfy+k2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kjA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207" o:spid="_x0000_s1144" style="position:absolute;top:4904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pGwcMA&#10;AADeAAAADwAAAGRycy9kb3ducmV2LnhtbERPzYrCMBC+C/sOYRa8yJrqQUvXKMuCyx7swZ8HGJux&#10;LTaTmsRa394Igrf5+H5nsepNIzpyvrasYDJOQBAXVtdcKjjs118pCB+QNTaWScGdPKyWH4MFZtre&#10;eEvdLpQihrDPUEEVQptJ6YuKDPqxbYkjd7LOYIjQlVI7vMVw08hpksykwZpjQ4Ut/VZUnHdXo2Az&#10;csWsuR/xL80PfeeulzyXF6WGn/3PN4hAfXiLX+5/Heen02QOz3fiD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pGwc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08" o:spid="_x0000_s1145" style="position:absolute;top:5011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Ss8cA&#10;AADeAAAADwAAAGRycy9kb3ducmV2LnhtbESPzW7CQAyE75X6DitX4lKVTTmgKLCgqlIrDuTAzwOY&#10;rJtEzXrD7hLC2+MDEjdbM575vFyPrlMDhdh6NvA5zUARV962XBs4Hn4+clAxIVvsPJOBG0VYr15f&#10;llhYf+UdDftUKwnhWKCBJqW+0DpWDTmMU98Ti/bng8Mka6i1DXiVcNfpWZbNtcOWpaHBnr4bqv73&#10;F2dg+x6qeXc74W9eHschXM5lqc/GTN7GrwWoRGN6mh/XGyv4+SwTXnlHZt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V0rP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09" o:spid="_x0000_s1146" style="position:absolute;top:5117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3KMMA&#10;AADeAAAADwAAAGRycy9kb3ducmV2LnhtbERPzYrCMBC+L/gOYQQvi6Z6kNo1yiIoHuzBnwcYm9m2&#10;bDOpSaz17c3Cgrf5+H5nue5NIzpyvrasYDpJQBAXVtdcKrict+MUhA/IGhvLpOBJHtarwccSM20f&#10;fKTuFEoRQ9hnqKAKoc2k9EVFBv3EtsSR+7HOYIjQlVI7fMRw08hZksylwZpjQ4UtbSoqfk93o+Dw&#10;6Yp587ziLs0vfefutzyXN6VGw/77C0SgPrzF/+69jvPTWbKAv3fiD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l3KM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10" o:spid="_x0000_s1147" style="position:absolute;top:5224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IaMcA&#10;AADeAAAADwAAAGRycy9kb3ducmV2LnhtbESPQWvDMAyF74P9B6PBLmNx2kMJWZ1SChs7LId1/QFq&#10;rCahsZzabpr+++kw2E1CT++9b72Z3aAmCrH3bGCR5aCIG297bg0cft5fC1AxIVscPJOBO0XYVI8P&#10;ayytv/E3TfvUKjHhWKKBLqWx1Do2HTmMmR+J5XbywWGSNbTaBryJuRv0Ms9X2mHPktDhSLuOmvP+&#10;6gx8vYRmNdyP+FHUh3kK10td64sxz0/z9g1Uojn9i/++P63UL5YLARAcmUF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6SGj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11" o:spid="_x0000_s1148" style="position:absolute;top:5331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t88MA&#10;AADeAAAADwAAAGRycy9kb3ducmV2LnhtbERPzYrCMBC+L/gOYQQvi6b1IKVrFBFc9mAPqz7AbDO2&#10;xWZSk1jr2xthwdt8fL+zXA+mFT0531hWkM4SEMSl1Q1XCk7H3TQD4QOyxtYyKXiQh/Vq9LHEXNs7&#10;/1J/CJWIIexzVFCH0OVS+rImg35mO+LIna0zGCJ0ldQO7zHctHKeJAtpsOHYUGNH25rKy+FmFOw/&#10;XbloH3/4nRWnoXe3a1HIq1KT8bD5AhFoCG/xv/tHx/nZPE3h9U68Qa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bt88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12" o:spid="_x0000_s1149" style="position:absolute;top:5437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zhMMA&#10;AADeAAAADwAAAGRycy9kb3ducmV2LnhtbERPzYrCMBC+C75DmAUvsqb2IKVrFFlw2YM9+PMAs81s&#10;W2wmNYm1vr0RBG/z8f3Ocj2YVvTkfGNZwXyWgCAurW64UnA6bj8zED4ga2wtk4I7eVivxqMl5tre&#10;eE/9IVQihrDPUUEdQpdL6cuaDPqZ7Ygj92+dwRChq6R2eIvhppVpkiykwYZjQ40dfddUng9Xo2A3&#10;deWivf/hT1acht5dL0UhL0pNPobNF4hAQ3iLX+5fHedn6TyF5zvxB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RzhM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13" o:spid="_x0000_s1150" style="position:absolute;top:5544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WH8MA&#10;AADeAAAADwAAAGRycy9kb3ducmV2LnhtbERPzYrCMBC+L/gOYQQvi6YqSKlGEcFlD/aw6gOMzdgW&#10;m0lNYq1vbxYW9jYf3++sNr1pREfO15YVTCcJCOLC6ppLBefTfpyC8AFZY2OZFLzIw2Y9+Fhhpu2T&#10;f6g7hlLEEPYZKqhCaDMpfVGRQT+xLXHkrtYZDBG6UmqHzxhuGjlLkoU0WHNsqLClXUXF7fgwCg6f&#10;rlg0rwt+pfm579zjnufyrtRo2G+XIAL14V/85/7WcX46m87h9514g1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jWH8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14" o:spid="_x0000_s1151" style="position:absolute;top:5651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Oa8MA&#10;AADeAAAADwAAAGRycy9kb3ducmV2LnhtbERPzYrCMBC+L/gOYQQvi6aKSKlGEcFlD/aw6gOMzdgW&#10;m0lNYq1vbxYW9jYf3++sNr1pREfO15YVTCcJCOLC6ppLBefTfpyC8AFZY2OZFLzIw2Y9+Fhhpu2T&#10;f6g7hlLEEPYZKqhCaDMpfVGRQT+xLXHkrtYZDBG6UmqHzxhuGjlLkoU0WHNsqLClXUXF7fgwCg6f&#10;rlg0rwt+pfm579zjnufyrtRo2G+XIAL14V/85/7WcX46m87h9514g1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FOa8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15" o:spid="_x0000_s1152" style="position:absolute;top:5757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AasUA&#10;AADeAAAADwAAAGRycy9kb3ducmV2LnhtbERPTUsDMRC9C/6HMAVvNulataxNSxGFFumh1YPHcTPu&#10;hu5Mlk1s13/fCEJv83ifM18O3Koj9dEHsTAZG1AkVXBeagsf76+3M1AxoThsg5CFX4qwXFxfzbF0&#10;4SQ7Ou5TrXKIxBItNCl1pdaxaogxjkNHkrnv0DOmDPtaux5POZxbXRjzoBm95IYGO3puqDrsf9iC&#10;2fJuyt5PzVuxeVmtt1/8efdo7c1oWD2BSjSki/jfvXZ5/qyY3MPfO/kGv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UBq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216" o:spid="_x0000_s1153" style="position:absolute;top:5864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1h8MA&#10;AADeAAAADwAAAGRycy9kb3ducmV2LnhtbERPzYrCMBC+C75DGMGLaKqHUrpGEUHxYA/r+gCzzdgW&#10;m0lNYq1vv1lY2Nt8fL+z3g6mFT0531hWsFwkIIhLqxuuFFy/DvMMhA/IGlvLpOBNHrab8WiNubYv&#10;/qT+EioRQ9jnqKAOocul9GVNBv3CdsSRu1lnMEToKqkdvmK4aeUqSVJpsOHYUGNH+5rK++VpFJxn&#10;rkzb9zces+I69O75KAr5UGo6GXYfIAIN4V/85z7pOD9bLVP4fSf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91h8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17" o:spid="_x0000_s1154" style="position:absolute;top:5970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7hsUA&#10;AADeAAAADwAAAGRycy9kb3ducmV2LnhtbERPS0sDMRC+C/6HMII3m3RbbFmbliIWKtJDHweP42bc&#10;De5Mlk1s139vBKG3+fies1gN3Koz9dEHsTAeGVAkVXBeagun4+ZhDiomFIdtELLwQxFWy9ubBZYu&#10;XGRP50OqVQ6RWKKFJqWu1DpWDTHGUehIMvcZesaUYV9r1+Mlh3OrC2MeNaOX3NBgR88NVV+Hb7Zg&#10;dryfsvdT81a8vqy3uw9+n8ysvb8b1k+gEg3pKv53b12ePy/GM/h7J9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3uG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218" o:spid="_x0000_s1155" style="position:absolute;top:6077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EbscA&#10;AADeAAAADwAAAGRycy9kb3ducmV2LnhtbESPQWvDMAyF74P9B6PBLmNx2kMJWZ1SChs7LId1/QFq&#10;rCahsZzabpr+++kw2E3iPb33ab2Z3aAmCrH3bGCR5aCIG297bg0cft5fC1AxIVscPJOBO0XYVI8P&#10;ayytv/E3TfvUKgnhWKKBLqWx1Do2HTmMmR+JRTv54DDJGlptA94k3A16mecr7bBnaehwpF1HzXl/&#10;dQa+XkKzGu5H/CjqwzyF66Wu9cWY56d5+wYq0Zz+zX/Xn1bwi+VCeOUdmUF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MRG7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19" o:spid="_x0000_s1156" style="position:absolute;top:6184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h9cMA&#10;AADeAAAADwAAAGRycy9kb3ducmV2LnhtbERPzYrCMBC+C75DmIW9yJrqQWrXKIug7GF78OcBxmZs&#10;i82kJrHWt98Igrf5+H5nsepNIzpyvrasYDJOQBAXVtdcKjgeNl8pCB+QNTaWScGDPKyWw8ECM23v&#10;vKNuH0oRQ9hnqKAKoc2k9EVFBv3YtsSRO1tnMEToSqkd3mO4aeQ0SWbSYM2xocKW1hUVl/3NKPgb&#10;uWLWPE64TfNj37nbNc/lVanPj/7nG0SgPrzFL/evjvPT6WQOz3fiD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Dh9c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20" o:spid="_x0000_s1157" style="position:absolute;top:6290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aC1ccA&#10;AADeAAAADwAAAGRycy9kb3ducmV2LnhtbESPzWrDQAyE74G+w6JCL6FZx4dg3GxCKTT0UB/y8wCq&#10;V7VNvVpnd+M4b18dArlJaDQz33o7uV6NFGLn2cBykYEirr3tuDFwOn6+FqBiQrbYeyYDN4qw3TzN&#10;1lhaf+U9jYfUKDHhWKKBNqWh1DrWLTmMCz8Qy+3XB4dJ1tBoG/Aq5q7XeZattMOOJaHFgT5aqv8O&#10;F2fgex7qVX/7wV1RnaYxXM5Vpc/GvDxP72+gEk3pIb5/f1mpX+S5AAiOzK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WgtX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21" o:spid="_x0000_s1158" style="position:absolute;top:6397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nTsMA&#10;AADeAAAADwAAAGRycy9kb3ducmV2LnhtbERPzYrCMBC+C75DmAUvsqb2IKVrFFlw2YM9+PMAs81s&#10;W2wmNYm1vr0RBG/z8f3Ocj2YVvTkfGNZwXyWgCAurW64UnA6bj8zED4ga2wtk4I7eVivxqMl5tre&#10;eE/9IVQihrDPUUEdQpdL6cuaDPqZ7Ygj92+dwRChq6R2eIvhppVpkiykwYZjQ40dfddUng9Xo2A3&#10;deWivf/hT1acht5dL0UhL0pNPobNF4hAQ3iLX+5fHednaTqH5zvxB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onTs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22" o:spid="_x0000_s1159" style="position:absolute;top:6503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5OcMA&#10;AADeAAAADwAAAGRycy9kb3ducmV2LnhtbERPzYrCMBC+L/gOYQQvi6bbg5RqFBGUPdjDqg8wNmNb&#10;bCY1ibW+/WZhwdt8fL+zXA+mFT0531hW8DVLQBCXVjdcKTifdtMMhA/IGlvLpOBFHtar0ccSc22f&#10;/EP9MVQihrDPUUEdQpdL6cuaDPqZ7Ygjd7XOYIjQVVI7fMZw08o0SebSYMOxocaOtjWVt+PDKDh8&#10;unLevi64z4rz0LvHvSjkXanJeNgsQAQawlv87/7WcX6Wpin8vRN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i5OcMAAADeAAAADwAAAAAAAAAAAAAAAACYAgAAZHJzL2Rv&#10;d25yZXYueG1sUEsFBgAAAAAEAAQA9QAAAIgDAAAAAA=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23" o:spid="_x0000_s1160" style="position:absolute;top:6610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cosQA&#10;AADeAAAADwAAAGRycy9kb3ducmV2LnhtbERPzWrCQBC+F3yHZQq9lLoxgoTUVYqgeGgOtXmAaXZM&#10;gtnZuLvG+PauIPQ2H9/vLNej6cRAzreWFcymCQjiyuqWawXl7/YjA+EDssbOMim4kYf1avKyxFzb&#10;K//QcAi1iCHsc1TQhNDnUvqqIYN+anviyB2tMxgidLXUDq8x3HQyTZKFNNhybGiwp01D1elwMQq+&#10;31216G5/uMuKchzc5VwU8qzU2+v49Qki0Bj+xU/3Xsf5WZrO4fFOv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EHKL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24" o:spid="_x0000_s1161" style="position:absolute;top:6717;width:0;height:45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vTMUA&#10;AADeAAAADwAAAGRycy9kb3ducmV2LnhtbERPTUsDMRC9C/0PYQRvNnFdtKxNSykKldJDqweP42bc&#10;De5Mlk1s139vCkJv83ifM1+O3KkjDdEHsXA3NaBI6uC8NBbe315uZ6BiQnHYBSELvxRhuZhczbFy&#10;4SR7Oh5So3KIxAottCn1ldaxbokxTkNPkrmvMDCmDIdGuwFPOZw7XRjzoBm95IYWe1q3VH8fftiC&#10;2fG+ZO9Lsy1en1eb3Sd/3D9ae3M9rp5AJRrTRfzv3rg8f1YUJZzfyT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S9M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225" o:spid="_x0000_s1162" style="position:absolute;top:6823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hTcQA&#10;AADeAAAADwAAAGRycy9kb3ducmV2LnhtbERPzWrCQBC+F3yHZQq9lLoxoITUVYqgeGgOtXmAaXZM&#10;gtnZuLvG+PauIPQ2H9/vLNej6cRAzreWFcymCQjiyuqWawXl7/YjA+EDssbOMim4kYf1avKyxFzb&#10;K//QcAi1iCHsc1TQhNDnUvqqIYN+anviyB2tMxgidLXUDq8x3HQyTZKFNNhybGiwp01D1elwMQq+&#10;31216G5/uMuKchzc5VwU8qzU2+v49Qki0Bj+xU/3Xsf5WZrO4fFOv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IU3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26" o:spid="_x0000_s1163" style="position:absolute;top:6930;width:0;height:46;visibility:visible;mso-wrap-style:square;v-text-anchor:top" coordsize="0,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UoMUA&#10;AADeAAAADwAAAGRycy9kb3ducmV2LnhtbERPTUsDMRC9C/0PYQrebNK11LI2LUUUKtJDq4cep5tx&#10;N3Rnsmxiu/57Iwje5vE+Z7keuFUX6qMPYmE6MaBIquC81BY+3l/uFqBiQnHYBiEL3xRhvRrdLLF0&#10;4Sp7uhxSrXKIxBItNCl1pdaxaogxTkJHkrnP0DOmDPtaux6vOZxbXRgz14xeckODHT01VJ0PX2zB&#10;7Hg/Y+9n5q14fd5sdyc+3j9YezseNo+gEg3pX/zn3ro8f1EUc/h9J9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xSgxQAAAN4AAAAPAAAAAAAAAAAAAAAAAJgCAABkcnMv&#10;ZG93bnJldi54bWxQSwUGAAAAAAQABAD1AAAAigMAAAAA&#10;" path="m,l,4559e" filled="f" strokeweight=".24pt">
                              <v:stroke miterlimit="83231f" joinstyle="miter"/>
                              <v:path arrowok="t" textboxrect="0,0,0,4559"/>
                            </v:shape>
                            <v:shape id="Shape 18227" o:spid="_x0000_s1164" style="position:absolute;top:7037;width:0;height:45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aocQA&#10;AADeAAAADwAAAGRycy9kb3ducmV2LnhtbERPzYrCMBC+L/gOYYS9LJrag1uqUURQPGwPuj7AbDO2&#10;xWZSk1jr228WhL3Nx/c7y/VgWtGT841lBbNpAoK4tLrhSsH5ezfJQPiArLG1TAqe5GG9Gr0tMdf2&#10;wUfqT6ESMYR9jgrqELpcSl/WZNBPbUccuYt1BkOErpLa4SOGm1amSTKXBhuODTV2tK2pvJ7uRsHX&#10;hyvn7fMH91lxHnp3vxWFvCn1Ph42CxCBhvAvfrkPOs7P0vQT/t6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/GqH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28" o:spid="_x0000_s1165" style="position:absolute;top:7143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O08cA&#10;AADeAAAADwAAAGRycy9kb3ducmV2LnhtbESPzWrDQAyE74G+w6JCL6FZx4dg3GxCKTT0UB/y8wCq&#10;V7VNvVpnd+M4b18dArlJzGjm03o7uV6NFGLn2cBykYEirr3tuDFwOn6+FqBiQrbYeyYDN4qw3TzN&#10;1lhaf+U9jYfUKAnhWKKBNqWh1DrWLTmMCz8Qi/brg8Mka2i0DXiVcNfrPMtW2mHH0tDiQB8t1X+H&#10;izPwPQ/1qr/94K6oTtMYLueq0mdjXp6n9zdQiab0MN+vv6zgF3kuvPKOzKA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gjtP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29" o:spid="_x0000_s1166" style="position:absolute;top:7250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rSMQA&#10;AADeAAAADwAAAGRycy9kb3ducmV2LnhtbERPzYrCMBC+L/gOYQQvi6bbg3SrUURw8bA96PoAYzO2&#10;xWZSk1jr228WFrzNx/c7y/VgWtGT841lBR+zBARxaXXDlYLTz26agfABWWNrmRQ8ycN6NXpbYq7t&#10;gw/UH0MlYgj7HBXUIXS5lL6syaCf2Y44chfrDIYIXSW1w0cMN61Mk2QuDTYcG2rsaFtTeT3ejYLv&#10;d1fO2+cZv7LiNPTufisKeVNqMh42CxCBhvAS/7v3Os7P0vQT/t6JN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sK0jEAAAA3gAAAA8AAAAAAAAAAAAAAAAAmAIAAGRycy9k&#10;b3ducmV2LnhtbFBLBQYAAAAABAAEAPUAAACJ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30" o:spid="_x0000_s1167" style="position:absolute;top:7356;width:0;height:46;visibility:visible;mso-wrap-style:square;v-text-anchor:top" coordsize="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UCMcA&#10;AADeAAAADwAAAGRycy9kb3ducmV2LnhtbESPQWvCQBCF7wX/wzKCl6KbWpCQukoRLB6aQ9UfMGan&#10;SWh2Nu6uMf77zqHQ2wzz5r33rbej69RAIbaeDbwsMlDElbct1wbOp/08BxUTssXOMxl4UITtZvK0&#10;xsL6O3/RcEy1EhOOBRpoUuoLrWPVkMO48D2x3L59cJhkDbW2Ae9i7jq9zLKVdtiyJDTY066h6ud4&#10;cwY+n0O16h4X/MjL8ziE27Us9dWY2XR8fwOVaEz/4r/vg5X6+fJVAARHZ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PFAjHAAAA3gAAAA8AAAAAAAAAAAAAAAAAmAIAAGRy&#10;cy9kb3ducmV2LnhtbFBLBQYAAAAABAAEAPUAAACMAwAAAAA=&#10;" path="m,l,4572e" filled="f" strokeweight=".24pt">
                              <v:stroke miterlimit="83231f" joinstyle="miter"/>
                              <v:path arrowok="t" textboxrect="0,0,0,4572"/>
                            </v:shape>
                            <v:shape id="Shape 18231" o:spid="_x0000_s1168" style="position:absolute;top:7463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FksMA&#10;AADeAAAADwAAAGRycy9kb3ducmV2LnhtbERPTWvCQBC9C/0PyxR6002siKSuUgRBipdoEHubZqdJ&#10;aHY27G5N/PeuIHibx/uc5XowrbiQ841lBekkAUFcWt1wpaA4bscLED4ga2wtk4IreVivXkZLzLTt&#10;OafLIVQihrDPUEEdQpdJ6cuaDPqJ7Ygj92udwRChq6R22Mdw08ppksylwYZjQ40dbWoq/w7/RsHR&#10;pv0293s+/ZAr8vOXNe57ptTb6/D5ASLQEJ7ih3un4/zF9D2F+zvxB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kFksMAAADeAAAADwAAAAAAAAAAAAAAAACYAgAAZHJzL2Rv&#10;d25yZXYueG1sUEsFBgAAAAAEAAQA9QAAAIgDAAAAAA==&#10;" path="m,l,3048e" filled="f" strokeweight=".24pt">
                              <v:stroke miterlimit="83231f" joinstyle="miter"/>
                              <v:path arrowok="t" textboxrect="0,0,0,3048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  <w:r>
                    <w:rPr>
                      <w:rFonts w:ascii="NanumMyeongjo" w:eastAsia="NanumMyeongjo" w:hAnsi="NanumMyeongjo" w:cs="NanumMyeongjo"/>
                      <w:b/>
                      <w:color w:val="1919FF"/>
                      <w:sz w:val="16"/>
                    </w:rPr>
                    <w:t>*   예선 토론 대회는 따로 실시하지 않고 토론 개요서 심의로 대신함</w:t>
                  </w:r>
                </w:p>
                <w:p w:rsidR="00841A38" w:rsidRDefault="00C50818">
                  <w:pPr>
                    <w:spacing w:line="292" w:lineRule="auto"/>
                    <w:ind w:left="453" w:hanging="362"/>
                  </w:pPr>
                  <w:r>
                    <w:rPr>
                      <w:rFonts w:ascii="NanumMyeongjo" w:eastAsia="NanumMyeongjo" w:hAnsi="NanumMyeongjo" w:cs="NanumMyeongjo"/>
                      <w:b/>
                      <w:color w:val="1919FF"/>
                      <w:sz w:val="16"/>
                    </w:rPr>
                    <w:t>*</w:t>
                  </w:r>
                  <w:proofErr w:type="gramStart"/>
                  <w:r>
                    <w:rPr>
                      <w:rFonts w:ascii="NanumMyeongjo" w:eastAsia="NanumMyeongjo" w:hAnsi="NanumMyeongjo" w:cs="NanumMyeongjo"/>
                      <w:b/>
                      <w:color w:val="1919FF"/>
                      <w:sz w:val="16"/>
                    </w:rPr>
                    <w:t>*  코로나</w:t>
                  </w:r>
                  <w:proofErr w:type="gramEnd"/>
                  <w:r>
                    <w:rPr>
                      <w:rFonts w:ascii="NanumMyeongjo" w:eastAsia="NanumMyeongjo" w:hAnsi="NanumMyeongjo" w:cs="NanumMyeongjo"/>
                      <w:b/>
                      <w:color w:val="1919FF"/>
                      <w:sz w:val="16"/>
                    </w:rPr>
                    <w:t xml:space="preserve">-19확산 추세를 고려하여 온라인 토론대회로 전환하여 시행 할 수 있음. (온 라인 개최 시 대회 방법 등은 다소 변동될 수 있음) </w:t>
                  </w:r>
                </w:p>
                <w:p w:rsidR="00841A38" w:rsidRDefault="00C50818">
                  <w:pPr>
                    <w:ind w:left="453" w:right="110" w:hanging="362"/>
                    <w:jc w:val="both"/>
                  </w:pPr>
                  <w:r>
                    <w:rPr>
                      <w:rFonts w:ascii="NanumMyeongjo" w:eastAsia="NanumMyeongjo" w:hAnsi="NanumMyeongjo" w:cs="NanumMyeongjo"/>
                      <w:b/>
                      <w:color w:val="1919FF"/>
                      <w:sz w:val="16"/>
                    </w:rPr>
                    <w:t>*** 접수 마감일 기준 16강이 형성되지 않을 경우 수상자 수와 대회 규모 등을 조정할 수 있음</w:t>
                  </w:r>
                </w:p>
              </w:tc>
            </w:tr>
            <w:tr w:rsidR="00841A38">
              <w:trPr>
                <w:trHeight w:val="8276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841A38"/>
              </w:tc>
              <w:tc>
                <w:tcPr>
                  <w:tcW w:w="647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spacing w:after="131"/>
                    <w:ind w:left="-43"/>
                  </w:pPr>
                  <w:r>
                    <w:rPr>
                      <w:rFonts w:ascii="NanumMyeongjo" w:eastAsia="NanumMyeongjo" w:hAnsi="NanumMyeongjo" w:cs="NanumMyeongjo"/>
                      <w:b/>
                      <w:sz w:val="17"/>
                    </w:rPr>
                    <w:t>○ 대회 개요:</w:t>
                  </w: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선정도서를 바탕으로 제시된 논제에 따라 </w:t>
                  </w:r>
                  <w:proofErr w:type="spellStart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>팀별</w:t>
                  </w:r>
                  <w:proofErr w:type="spellEnd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토론 대회를 진행함</w:t>
                  </w:r>
                </w:p>
                <w:p w:rsidR="00841A38" w:rsidRDefault="00C50818">
                  <w:pPr>
                    <w:spacing w:after="153"/>
                    <w:ind w:left="-38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○ </w:t>
                  </w:r>
                  <w:r>
                    <w:rPr>
                      <w:rFonts w:ascii="NanumMyeongjo" w:eastAsia="NanumMyeongjo" w:hAnsi="NanumMyeongjo" w:cs="NanumMyeongjo"/>
                      <w:b/>
                      <w:sz w:val="17"/>
                    </w:rPr>
                    <w:t>독서토론 참가 방법</w:t>
                  </w:r>
                </w:p>
                <w:p w:rsidR="00841A38" w:rsidRDefault="00C50818">
                  <w:pPr>
                    <w:spacing w:after="62"/>
                    <w:ind w:left="180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▷ 토론개요서(예선)</w:t>
                  </w:r>
                </w:p>
                <w:p w:rsidR="00841A38" w:rsidRDefault="00C50818">
                  <w:pPr>
                    <w:spacing w:after="62"/>
                    <w:ind w:left="180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 · 대회 접수 시 토론 </w:t>
                  </w:r>
                  <w:proofErr w:type="spellStart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>개요서를</w:t>
                  </w:r>
                  <w:proofErr w:type="spellEnd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작성하여 제출</w:t>
                  </w:r>
                </w:p>
                <w:p w:rsidR="00841A38" w:rsidRDefault="00C50818">
                  <w:pPr>
                    <w:spacing w:after="94" w:line="332" w:lineRule="auto"/>
                    <w:ind w:left="180" w:right="1253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 · 아래 공지 논제에 대하여 비판</w:t>
                  </w:r>
                  <w:r>
                    <w:rPr>
                      <w:rFonts w:ascii="Wingdings" w:eastAsia="Wingdings" w:hAnsi="Wingdings" w:cs="Wingdings"/>
                      <w:sz w:val="17"/>
                    </w:rPr>
                    <w:t></w:t>
                  </w: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옹호입장에서 각각 작성 (50점)   · 평가 후 본선 진출 팀 선발(16팀)</w:t>
                  </w:r>
                </w:p>
                <w:p w:rsidR="00841A38" w:rsidRDefault="00C50818">
                  <w:pPr>
                    <w:spacing w:after="59"/>
                    <w:ind w:left="180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▷ 본선대회: 2020. 11. 20 ~ 11. 21(예정)      </w:t>
                  </w:r>
                </w:p>
                <w:p w:rsidR="00841A38" w:rsidRDefault="00C50818">
                  <w:pPr>
                    <w:spacing w:after="62"/>
                    <w:ind w:left="180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▷ 장    소: 추후 봉황BBS 공지 예정</w:t>
                  </w:r>
                </w:p>
                <w:p w:rsidR="00841A38" w:rsidRDefault="00C50818">
                  <w:pPr>
                    <w:spacing w:after="60"/>
                    <w:ind w:left="180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▷ 16강 논제 </w:t>
                  </w:r>
                  <w:proofErr w:type="gramStart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>교부예정 :</w:t>
                  </w:r>
                  <w:proofErr w:type="gramEnd"/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2020. 11. 13(금)</w:t>
                  </w:r>
                </w:p>
                <w:p w:rsidR="00841A38" w:rsidRDefault="00C50818">
                  <w:pPr>
                    <w:spacing w:after="63"/>
                    <w:ind w:left="180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▷ 출제도서: </w:t>
                  </w:r>
                  <w:r>
                    <w:rPr>
                      <w:rFonts w:ascii="Haansoft Batang" w:eastAsia="Haansoft Batang" w:hAnsi="Haansoft Batang" w:cs="Haansoft Batang"/>
                      <w:sz w:val="17"/>
                    </w:rPr>
                    <w:t></w:t>
                  </w:r>
                  <w:r>
                    <w:rPr>
                      <w:rFonts w:ascii="NanumMyeongjo" w:eastAsia="NanumMyeongjo" w:hAnsi="NanumMyeongjo" w:cs="NanumMyeongjo"/>
                      <w:sz w:val="17"/>
                    </w:rPr>
                    <w:t>사람은 무엇으로 사는가</w:t>
                  </w:r>
                  <w:r>
                    <w:rPr>
                      <w:rFonts w:ascii="Haansoft Batang" w:eastAsia="Haansoft Batang" w:hAnsi="Haansoft Batang" w:cs="Haansoft Batang"/>
                      <w:sz w:val="17"/>
                    </w:rPr>
                    <w:t></w:t>
                  </w:r>
                </w:p>
                <w:p w:rsidR="00841A38" w:rsidRDefault="00C50818">
                  <w:pPr>
                    <w:spacing w:after="175"/>
                    <w:ind w:left="180"/>
                  </w:pPr>
                  <w:r>
                    <w:rPr>
                      <w:rFonts w:ascii="NanumMyeongjo" w:eastAsia="NanumMyeongjo" w:hAnsi="NanumMyeongjo" w:cs="NanumMyeongjo"/>
                      <w:sz w:val="17"/>
                    </w:rPr>
                    <w:t xml:space="preserve"> ▷ 팀 편성: 2인 </w:t>
                  </w:r>
                </w:p>
                <w:p w:rsidR="00841A38" w:rsidRDefault="00C50818">
                  <w:pPr>
                    <w:ind w:left="-43"/>
                  </w:pPr>
                  <w:r>
                    <w:rPr>
                      <w:rFonts w:ascii="NanumMyeongjo" w:eastAsia="NanumMyeongjo" w:hAnsi="NanumMyeongjo" w:cs="NanumMyeongjo"/>
                      <w:b/>
                      <w:sz w:val="17"/>
                    </w:rPr>
                    <w:t>○ 토론개요서 작성을 위한 공지 논제 (톨스토이, 『사람은 무엇으로 사는가』)</w:t>
                  </w:r>
                </w:p>
                <w:tbl>
                  <w:tblPr>
                    <w:tblStyle w:val="TableGrid"/>
                    <w:tblW w:w="6308" w:type="dxa"/>
                    <w:tblInd w:w="0" w:type="dxa"/>
                    <w:tblCellMar>
                      <w:top w:w="85" w:type="dxa"/>
                      <w:left w:w="113" w:type="dxa"/>
                      <w:right w:w="11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08"/>
                  </w:tblGrid>
                  <w:tr w:rsidR="00841A38">
                    <w:trPr>
                      <w:trHeight w:val="4282"/>
                    </w:trPr>
                    <w:tc>
                      <w:tcPr>
                        <w:tcW w:w="630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41A38" w:rsidRDefault="00C50818">
                        <w:pPr>
                          <w:spacing w:line="377" w:lineRule="auto"/>
                          <w:ind w:right="45"/>
                          <w:jc w:val="both"/>
                        </w:pPr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레프</w:t>
                        </w:r>
                        <w:proofErr w:type="spellEnd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톨스토이는 단편모음집 </w:t>
                        </w:r>
                        <w:r>
                          <w:rPr>
                            <w:rFonts w:ascii="Haansoft Batang" w:eastAsia="Haansoft Batang" w:hAnsi="Haansoft Batang" w:cs="Haansoft Batang"/>
                            <w:sz w:val="16"/>
                          </w:rPr>
                          <w:t></w:t>
                        </w:r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사람은 무엇으로 사는가</w:t>
                        </w:r>
                        <w:r>
                          <w:rPr>
                            <w:rFonts w:ascii="Haansoft Batang" w:eastAsia="Haansoft Batang" w:hAnsi="Haansoft Batang" w:cs="Haansoft Batang"/>
                            <w:sz w:val="16"/>
                          </w:rPr>
                          <w:t xml:space="preserve"> </w:t>
                        </w:r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중 표제작인 </w:t>
                        </w:r>
                        <w:r>
                          <w:rPr>
                            <w:rFonts w:ascii="Haansoft Batang" w:eastAsia="Haansoft Batang" w:hAnsi="Haansoft Batang" w:cs="Haansoft Batang"/>
                            <w:sz w:val="16"/>
                          </w:rPr>
                          <w:t>｢</w:t>
                        </w:r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사람은 </w:t>
                        </w:r>
                        <w:proofErr w:type="spellStart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무엇으</w:t>
                        </w:r>
                        <w:proofErr w:type="spellEnd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로</w:t>
                        </w:r>
                        <w:proofErr w:type="spellEnd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사는가</w:t>
                        </w:r>
                        <w:r>
                          <w:rPr>
                            <w:rFonts w:ascii="Haansoft Batang" w:eastAsia="Haansoft Batang" w:hAnsi="Haansoft Batang" w:cs="Haansoft Batang"/>
                            <w:sz w:val="16"/>
                          </w:rPr>
                          <w:t>｣</w:t>
                        </w:r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라는 작품에서 천사 </w:t>
                        </w:r>
                        <w:proofErr w:type="spellStart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미하일의</w:t>
                        </w:r>
                        <w:proofErr w:type="spellEnd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입을 통해 “사람은 오로지 사랑에 의해서만 살아가는 것이다.”라고 말한다. 이때 사랑이란 타인에 대한 걱정과 연민의 마음 그리고 나눔과 베풂의 실천이다. 톨스토이는 이러한 실천적 사랑의 모습을 </w:t>
                        </w:r>
                        <w:r>
                          <w:rPr>
                            <w:rFonts w:ascii="Haansoft Batang" w:eastAsia="Haansoft Batang" w:hAnsi="Haansoft Batang" w:cs="Haansoft Batang"/>
                            <w:sz w:val="16"/>
                          </w:rPr>
                          <w:t>｢</w:t>
                        </w:r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두 노인</w:t>
                        </w:r>
                        <w:r>
                          <w:rPr>
                            <w:rFonts w:ascii="Haansoft Batang" w:eastAsia="Haansoft Batang" w:hAnsi="Haansoft Batang" w:cs="Haansoft Batang"/>
                            <w:sz w:val="16"/>
                          </w:rPr>
                          <w:t>｣</w:t>
                        </w:r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이라는 단 편 속에서 </w:t>
                        </w:r>
                        <w:proofErr w:type="spellStart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옐리세이라는</w:t>
                        </w:r>
                        <w:proofErr w:type="spellEnd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인물을 통해서도 드러내고 있다. 순례의 길을 나섰던 </w:t>
                        </w:r>
                        <w:proofErr w:type="spellStart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옐리세이</w:t>
                        </w:r>
                        <w:proofErr w:type="spellEnd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는 자신의 눈앞에 있는 죽어가는 사람들을 살리기 위해 자신의 시간과 재산을 모두 그 들에게 베푼다. 이렇게 톨스토이는 개인의 선의를 통해 이 세상이 더 나아질 수 있다고 생각하였다.</w:t>
                        </w:r>
                      </w:p>
                      <w:p w:rsidR="00841A38" w:rsidRDefault="00C50818">
                        <w:pPr>
                          <w:ind w:right="45"/>
                          <w:jc w:val="both"/>
                        </w:pPr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 실제로 톨스토이는 민중의 삶이 피폐해진 19세기 말 러시아 사회를 살아가면서, 이러 한 비참한 현실을 바꿀 수 있는 근본적인 방법은 개개인의 정신적 개혁이라고 </w:t>
                        </w:r>
                        <w:proofErr w:type="spellStart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생각하</w:t>
                        </w:r>
                        <w:proofErr w:type="spellEnd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였다</w:t>
                        </w:r>
                        <w:proofErr w:type="spellEnd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. 하지만 한편으로 현실의 제도적 개혁을 통해서 사회의 구조적 모순을 해결할 수 있다는 움직임 또한 존재하였다. 현재 한국에도 빈부, 기술, 문화의 격차에서 생기는 여 </w:t>
                        </w:r>
                        <w:proofErr w:type="spellStart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>러</w:t>
                        </w:r>
                        <w:proofErr w:type="spellEnd"/>
                        <w:r>
                          <w:rPr>
                            <w:rFonts w:ascii="NanumMyeongjo" w:eastAsia="NanumMyeongjo" w:hAnsi="NanumMyeongjo" w:cs="NanumMyeongjo"/>
                            <w:sz w:val="16"/>
                          </w:rPr>
                          <w:t xml:space="preserve"> 가지 문제들을 해결할 수 있는 방법이 모색되고 있는 중이다. 여기에서 톨스토이가 생각한 사회 개혁의 방법이 유효한 것인지에 대해 </w:t>
                        </w:r>
                        <w:r>
                          <w:rPr>
                            <w:rFonts w:ascii="NanumMyeongjo" w:eastAsia="NanumMyeongjo" w:hAnsi="NanumMyeongjo" w:cs="NanumMyeongjo"/>
                            <w:b/>
                            <w:sz w:val="16"/>
                          </w:rPr>
                          <w:t>비판과 옹호의 입장에서 토론 개요 서를 작성하시오.</w:t>
                        </w:r>
                      </w:p>
                    </w:tc>
                  </w:tr>
                </w:tbl>
                <w:p w:rsidR="00841A38" w:rsidRDefault="00C50818">
                  <w:pPr>
                    <w:ind w:right="95"/>
                    <w:jc w:val="right"/>
                  </w:pPr>
                  <w:r>
                    <w:rPr>
                      <w:rFonts w:ascii="NanumMyeongjo" w:eastAsia="NanumMyeongjo" w:hAnsi="NanumMyeongjo" w:cs="NanumMyeongjo"/>
                      <w:b/>
                      <w:sz w:val="16"/>
                    </w:rPr>
                    <w:t xml:space="preserve"> </w:t>
                  </w:r>
                </w:p>
              </w:tc>
            </w:tr>
          </w:tbl>
          <w:p w:rsidR="00841A38" w:rsidRDefault="00841A38"/>
        </w:tc>
      </w:tr>
    </w:tbl>
    <w:p w:rsidR="00841A38" w:rsidRDefault="00C50818">
      <w:pPr>
        <w:tabs>
          <w:tab w:val="center" w:pos="8449"/>
        </w:tabs>
        <w:spacing w:after="71"/>
        <w:ind w:left="-15"/>
      </w:pPr>
      <w:r>
        <w:rPr>
          <w:rFonts w:ascii="돋움" w:eastAsia="돋움" w:hAnsi="돋움" w:cs="돋움"/>
          <w:sz w:val="14"/>
        </w:rPr>
        <w:lastRenderedPageBreak/>
        <w:t xml:space="preserve">5 </w:t>
      </w:r>
      <w:r>
        <w:rPr>
          <w:rFonts w:ascii="돋움" w:eastAsia="돋움" w:hAnsi="돋움" w:cs="돋움"/>
          <w:sz w:val="14"/>
        </w:rPr>
        <w:tab/>
        <w:t xml:space="preserve">6 </w:t>
      </w:r>
    </w:p>
    <w:tbl>
      <w:tblPr>
        <w:tblStyle w:val="TableGrid"/>
        <w:tblW w:w="15166" w:type="dxa"/>
        <w:tblInd w:w="-3359" w:type="dxa"/>
        <w:tblCellMar>
          <w:top w:w="61" w:type="dxa"/>
          <w:left w:w="74" w:type="dxa"/>
          <w:right w:w="21" w:type="dxa"/>
        </w:tblCellMar>
        <w:tblLook w:val="04A0" w:firstRow="1" w:lastRow="0" w:firstColumn="1" w:lastColumn="0" w:noHBand="0" w:noVBand="1"/>
      </w:tblPr>
      <w:tblGrid>
        <w:gridCol w:w="6756"/>
        <w:gridCol w:w="1654"/>
        <w:gridCol w:w="6756"/>
      </w:tblGrid>
      <w:tr w:rsidR="00841A38">
        <w:trPr>
          <w:trHeight w:val="9883"/>
        </w:trPr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spacing w:after="64"/>
            </w:pPr>
            <w:r>
              <w:rPr>
                <w:rFonts w:ascii="NanumMyeongjo" w:eastAsia="NanumMyeongjo" w:hAnsi="NanumMyeongjo" w:cs="NanumMyeongjo"/>
                <w:sz w:val="17"/>
              </w:rPr>
              <w:lastRenderedPageBreak/>
              <w:t xml:space="preserve">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</w:t>
            </w: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 xml:space="preserve">○ 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독서토론</w:t>
            </w:r>
            <w:proofErr w:type="gramEnd"/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본선 </w:t>
            </w:r>
          </w:p>
          <w:p w:rsidR="00841A38" w:rsidRDefault="00C50818">
            <w:pPr>
              <w:spacing w:after="60"/>
              <w:ind w:left="388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>▷ 토너먼트 진행</w:t>
            </w:r>
          </w:p>
          <w:p w:rsidR="00841A38" w:rsidRDefault="00C50818">
            <w:pPr>
              <w:spacing w:after="63"/>
              <w:ind w:left="388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· 출제도서: </w:t>
            </w:r>
            <w:r>
              <w:rPr>
                <w:rFonts w:ascii="Haansoft Batang" w:eastAsia="Haansoft Batang" w:hAnsi="Haansoft Batang" w:cs="Haansoft Batang"/>
                <w:sz w:val="17"/>
              </w:rPr>
              <w:t></w:t>
            </w:r>
            <w:r>
              <w:rPr>
                <w:rFonts w:ascii="NanumMyeongjo" w:eastAsia="NanumMyeongjo" w:hAnsi="NanumMyeongjo" w:cs="NanumMyeongjo"/>
                <w:sz w:val="17"/>
              </w:rPr>
              <w:t>온 삶을 먹다</w:t>
            </w:r>
            <w:r>
              <w:rPr>
                <w:rFonts w:ascii="Haansoft Batang" w:eastAsia="Haansoft Batang" w:hAnsi="Haansoft Batang" w:cs="Haansoft Batang"/>
                <w:sz w:val="17"/>
              </w:rPr>
              <w:t>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, </w:t>
            </w:r>
            <w:r>
              <w:rPr>
                <w:rFonts w:ascii="Haansoft Batang" w:eastAsia="Haansoft Batang" w:hAnsi="Haansoft Batang" w:cs="Haansoft Batang"/>
                <w:sz w:val="17"/>
              </w:rPr>
              <w:t></w:t>
            </w:r>
            <w:r>
              <w:rPr>
                <w:rFonts w:ascii="NanumMyeongjo" w:eastAsia="NanumMyeongjo" w:hAnsi="NanumMyeongjo" w:cs="NanumMyeongjo"/>
                <w:sz w:val="17"/>
              </w:rPr>
              <w:t>사람은 무엇으로 사는가</w:t>
            </w:r>
            <w:r>
              <w:rPr>
                <w:rFonts w:ascii="Haansoft Batang" w:eastAsia="Haansoft Batang" w:hAnsi="Haansoft Batang" w:cs="Haansoft Batang"/>
                <w:sz w:val="17"/>
              </w:rPr>
              <w:t></w:t>
            </w:r>
          </w:p>
          <w:p w:rsidR="00841A38" w:rsidRDefault="00C50818">
            <w:pPr>
              <w:spacing w:after="62"/>
              <w:ind w:left="388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· 예선을 통해 16개(일반계열 8팀 / 의·약학계열 8팀) 본선 진출팀 선발 </w:t>
            </w:r>
          </w:p>
          <w:p w:rsidR="00841A38" w:rsidRDefault="00C50818">
            <w:pPr>
              <w:spacing w:after="59"/>
              <w:ind w:left="388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· 16강과 8강은 계열별로 진행하고, 4강 이후에는 계열을 통합하여 진행</w:t>
            </w:r>
          </w:p>
          <w:p w:rsidR="00841A38" w:rsidRDefault="00C50818">
            <w:pPr>
              <w:spacing w:after="62"/>
              <w:ind w:left="388"/>
            </w:pPr>
            <w:r>
              <w:rPr>
                <w:rFonts w:ascii="NanumMyeongjo" w:eastAsia="NanumMyeongjo" w:hAnsi="NanumMyeongjo" w:cs="NanumMyeongjo"/>
                <w:color w:val="1919FF"/>
                <w:sz w:val="17"/>
              </w:rPr>
              <w:t xml:space="preserve"> 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 </w:t>
            </w:r>
          </w:p>
          <w:p w:rsidR="00841A38" w:rsidRDefault="00C50818">
            <w:pPr>
              <w:spacing w:after="59"/>
              <w:ind w:left="388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>▷ 토론 진행 방식</w:t>
            </w:r>
          </w:p>
          <w:p w:rsidR="00841A38" w:rsidRDefault="00C50818">
            <w:pPr>
              <w:spacing w:after="62"/>
              <w:ind w:left="388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· 비판과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옹호팀은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추첨을 통해 정하고 토너먼트로 진행 </w:t>
            </w:r>
          </w:p>
          <w:p w:rsidR="00841A38" w:rsidRDefault="00C50818">
            <w:pPr>
              <w:spacing w:after="62"/>
              <w:ind w:left="388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· 팀 편성은 2인으로 구성하고, 사회는 진행위원이 담당</w:t>
            </w:r>
          </w:p>
          <w:p w:rsidR="00841A38" w:rsidRDefault="00C50818">
            <w:pPr>
              <w:spacing w:after="2" w:line="332" w:lineRule="auto"/>
              <w:ind w:left="673" w:hanging="285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· 사회자(진행위원)의 안내에 따라 논지제시, 자유토론, 최종발언을 통해 의견을 개진(토론시간: 총 41분)</w:t>
            </w:r>
          </w:p>
          <w:p w:rsidR="00841A38" w:rsidRDefault="00C50818">
            <w:pPr>
              <w:spacing w:after="278" w:line="332" w:lineRule="auto"/>
              <w:ind w:left="673" w:hanging="285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 · 각 팀은 각각의 반론에 대해 답변(2인 중 1인)하고, 이후 교차토론 및 발언시간 제한에 대해서는 진행위원에게 일임</w:t>
            </w:r>
          </w:p>
          <w:p w:rsidR="00841A38" w:rsidRDefault="00C50818"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   </w:t>
            </w:r>
            <w:r>
              <w:rPr>
                <w:rFonts w:ascii="NanumMyeongjo" w:eastAsia="NanumMyeongjo" w:hAnsi="NanumMyeongjo" w:cs="NanumMyeongjo"/>
                <w:sz w:val="17"/>
              </w:rPr>
              <w:t>▷</w:t>
            </w: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본선 토론 심화 논제 출제 범위</w:t>
            </w:r>
          </w:p>
          <w:tbl>
            <w:tblPr>
              <w:tblStyle w:val="TableGrid"/>
              <w:tblW w:w="6473" w:type="dxa"/>
              <w:tblInd w:w="96" w:type="dxa"/>
              <w:tblCellMar>
                <w:top w:w="56" w:type="dxa"/>
                <w:left w:w="72" w:type="dxa"/>
                <w:right w:w="83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953"/>
              <w:gridCol w:w="2953"/>
            </w:tblGrid>
            <w:tr w:rsidR="00841A38">
              <w:trPr>
                <w:trHeight w:val="341"/>
              </w:trPr>
              <w:tc>
                <w:tcPr>
                  <w:tcW w:w="3495" w:type="dxa"/>
                  <w:gridSpan w:val="2"/>
                  <w:tcBorders>
                    <w:top w:val="single" w:sz="7" w:space="0" w:color="000000"/>
                    <w:left w:val="nil"/>
                    <w:bottom w:val="single" w:sz="3" w:space="0" w:color="000000"/>
                    <w:right w:val="single" w:sz="2" w:space="0" w:color="000000"/>
                  </w:tcBorders>
                  <w:shd w:val="clear" w:color="auto" w:fill="CCCCCC"/>
                </w:tcPr>
                <w:p w:rsidR="00841A38" w:rsidRDefault="00C50818">
                  <w:pPr>
                    <w:ind w:left="15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A그룹(장소 추후 봉황BBS 공지)</w:t>
                  </w:r>
                </w:p>
              </w:tc>
              <w:tc>
                <w:tcPr>
                  <w:tcW w:w="2978" w:type="dxa"/>
                  <w:tcBorders>
                    <w:top w:val="single" w:sz="7" w:space="0" w:color="000000"/>
                    <w:left w:val="single" w:sz="2" w:space="0" w:color="000000"/>
                    <w:bottom w:val="single" w:sz="3" w:space="0" w:color="000000"/>
                    <w:right w:val="nil"/>
                  </w:tcBorders>
                  <w:shd w:val="clear" w:color="auto" w:fill="CCCCCC"/>
                </w:tcPr>
                <w:p w:rsidR="00841A38" w:rsidRDefault="00C50818">
                  <w:pPr>
                    <w:ind w:left="17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B그룹(장소 추후 봉황BBS 공지)</w:t>
                  </w:r>
                </w:p>
              </w:tc>
            </w:tr>
            <w:tr w:rsidR="00841A38">
              <w:trPr>
                <w:trHeight w:val="398"/>
              </w:trPr>
              <w:tc>
                <w:tcPr>
                  <w:tcW w:w="515" w:type="dxa"/>
                  <w:tcBorders>
                    <w:top w:val="single" w:sz="3" w:space="0" w:color="000000"/>
                    <w:left w:val="nil"/>
                    <w:bottom w:val="single" w:sz="2" w:space="0" w:color="000000"/>
                    <w:right w:val="nil"/>
                  </w:tcBorders>
                  <w:shd w:val="clear" w:color="auto" w:fill="E5E5E5"/>
                </w:tcPr>
                <w:p w:rsidR="00841A38" w:rsidRDefault="00C50818">
                  <w:pPr>
                    <w:ind w:left="26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16강</w:t>
                  </w:r>
                </w:p>
              </w:tc>
              <w:tc>
                <w:tcPr>
                  <w:tcW w:w="2980" w:type="dxa"/>
                  <w:tcBorders>
                    <w:top w:val="single" w:sz="3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jc w:val="both"/>
                  </w:pP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사람은 무엇으로 사는가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 xml:space="preserve">, 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온 삶을 먹다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</w:p>
              </w:tc>
              <w:tc>
                <w:tcPr>
                  <w:tcW w:w="2978" w:type="dxa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pPr>
                    <w:jc w:val="both"/>
                  </w:pP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사람은 무엇으로 사는가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 xml:space="preserve">, 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온 삶을 먹다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</w:p>
              </w:tc>
            </w:tr>
            <w:tr w:rsidR="00841A38">
              <w:trPr>
                <w:trHeight w:val="396"/>
              </w:trPr>
              <w:tc>
                <w:tcPr>
                  <w:tcW w:w="51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shd w:val="clear" w:color="auto" w:fill="E5E5E5"/>
                </w:tcPr>
                <w:p w:rsidR="00841A38" w:rsidRDefault="00C50818">
                  <w:pPr>
                    <w:ind w:left="65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8강</w:t>
                  </w:r>
                </w:p>
              </w:tc>
              <w:tc>
                <w:tcPr>
                  <w:tcW w:w="298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온 삶을 먹다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</w:p>
              </w:tc>
              <w:tc>
                <w:tcPr>
                  <w:tcW w:w="2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온 삶을 먹다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</w:p>
              </w:tc>
            </w:tr>
            <w:tr w:rsidR="00841A38">
              <w:trPr>
                <w:trHeight w:val="398"/>
              </w:trPr>
              <w:tc>
                <w:tcPr>
                  <w:tcW w:w="51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shd w:val="clear" w:color="auto" w:fill="E5E5E5"/>
                </w:tcPr>
                <w:p w:rsidR="00841A38" w:rsidRDefault="00C50818">
                  <w:pPr>
                    <w:ind w:left="65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4강</w:t>
                  </w:r>
                </w:p>
              </w:tc>
              <w:tc>
                <w:tcPr>
                  <w:tcW w:w="298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사람은 무엇으로 사는가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</w:p>
              </w:tc>
              <w:tc>
                <w:tcPr>
                  <w:tcW w:w="2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사람은 무엇으로 사는가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</w:p>
              </w:tc>
            </w:tr>
            <w:tr w:rsidR="00841A38">
              <w:trPr>
                <w:trHeight w:val="396"/>
              </w:trPr>
              <w:tc>
                <w:tcPr>
                  <w:tcW w:w="515" w:type="dxa"/>
                  <w:tcBorders>
                    <w:top w:val="single" w:sz="2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E5E5E5"/>
                </w:tcPr>
                <w:p w:rsidR="00841A38" w:rsidRDefault="00C50818">
                  <w:pPr>
                    <w:ind w:left="31"/>
                    <w:jc w:val="both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결승</w:t>
                  </w:r>
                </w:p>
              </w:tc>
              <w:tc>
                <w:tcPr>
                  <w:tcW w:w="5957" w:type="dxa"/>
                  <w:gridSpan w:val="2"/>
                  <w:tcBorders>
                    <w:top w:val="single" w:sz="2" w:space="0" w:color="000000"/>
                    <w:left w:val="nil"/>
                    <w:bottom w:val="single" w:sz="7" w:space="0" w:color="000000"/>
                    <w:right w:val="nil"/>
                  </w:tcBorders>
                </w:tcPr>
                <w:p w:rsidR="00841A38" w:rsidRDefault="00C50818">
                  <w:pPr>
                    <w:ind w:left="12"/>
                    <w:jc w:val="center"/>
                  </w:pP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온 삶을 먹다</w:t>
                  </w:r>
                  <w:r>
                    <w:rPr>
                      <w:rFonts w:ascii="돋움" w:eastAsia="돋움" w:hAnsi="돋움" w:cs="돋움"/>
                      <w:b/>
                      <w:sz w:val="16"/>
                    </w:rPr>
                    <w:t></w:t>
                  </w:r>
                </w:p>
              </w:tc>
            </w:tr>
          </w:tbl>
          <w:p w:rsidR="00841A38" w:rsidRDefault="00C50818">
            <w:pPr>
              <w:ind w:left="388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▷ 토론 규칙 </w:t>
            </w:r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</w:p>
          <w:tbl>
            <w:tblPr>
              <w:tblStyle w:val="TableGrid"/>
              <w:tblW w:w="6511" w:type="dxa"/>
              <w:tblInd w:w="58" w:type="dxa"/>
              <w:tblCellMar>
                <w:left w:w="20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966"/>
              <w:gridCol w:w="1949"/>
              <w:gridCol w:w="2189"/>
            </w:tblGrid>
            <w:tr w:rsidR="00841A38">
              <w:trPr>
                <w:trHeight w:val="237"/>
              </w:trPr>
              <w:tc>
                <w:tcPr>
                  <w:tcW w:w="1407" w:type="dxa"/>
                  <w:tcBorders>
                    <w:top w:val="single" w:sz="7" w:space="0" w:color="000000"/>
                    <w:left w:val="nil"/>
                    <w:bottom w:val="double" w:sz="2" w:space="0" w:color="000000"/>
                    <w:right w:val="single" w:sz="2" w:space="0" w:color="000000"/>
                  </w:tcBorders>
                  <w:shd w:val="clear" w:color="auto" w:fill="CCCCCC"/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구분</w:t>
                  </w: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single" w:sz="2" w:space="0" w:color="000000"/>
                    <w:bottom w:val="double" w:sz="2" w:space="0" w:color="000000"/>
                    <w:right w:val="single" w:sz="2" w:space="0" w:color="000000"/>
                  </w:tcBorders>
                  <w:shd w:val="clear" w:color="auto" w:fill="CCCCCC"/>
                </w:tcPr>
                <w:p w:rsidR="00841A38" w:rsidRDefault="00C50818"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시간(분)</w:t>
                  </w:r>
                </w:p>
              </w:tc>
              <w:tc>
                <w:tcPr>
                  <w:tcW w:w="1949" w:type="dxa"/>
                  <w:tcBorders>
                    <w:top w:val="single" w:sz="7" w:space="0" w:color="000000"/>
                    <w:left w:val="single" w:sz="2" w:space="0" w:color="000000"/>
                    <w:bottom w:val="double" w:sz="2" w:space="0" w:color="000000"/>
                    <w:right w:val="single" w:sz="2" w:space="0" w:color="000000"/>
                  </w:tcBorders>
                  <w:shd w:val="clear" w:color="auto" w:fill="CCCCCC"/>
                </w:tcPr>
                <w:p w:rsidR="00841A38" w:rsidRDefault="00C50818">
                  <w:pPr>
                    <w:ind w:right="91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비판팀</w:t>
                  </w:r>
                  <w:proofErr w:type="spellEnd"/>
                </w:p>
              </w:tc>
              <w:tc>
                <w:tcPr>
                  <w:tcW w:w="2189" w:type="dxa"/>
                  <w:tcBorders>
                    <w:top w:val="single" w:sz="7" w:space="0" w:color="000000"/>
                    <w:left w:val="single" w:sz="2" w:space="0" w:color="000000"/>
                    <w:bottom w:val="double" w:sz="2" w:space="0" w:color="000000"/>
                    <w:right w:val="nil"/>
                  </w:tcBorders>
                  <w:shd w:val="clear" w:color="auto" w:fill="CCCCCC"/>
                </w:tcPr>
                <w:p w:rsidR="00841A38" w:rsidRDefault="00C50818">
                  <w:pPr>
                    <w:ind w:right="86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옹호팀</w:t>
                  </w:r>
                  <w:proofErr w:type="spellEnd"/>
                </w:p>
              </w:tc>
            </w:tr>
            <w:tr w:rsidR="00841A38">
              <w:trPr>
                <w:trHeight w:val="194"/>
              </w:trPr>
              <w:tc>
                <w:tcPr>
                  <w:tcW w:w="1407" w:type="dxa"/>
                  <w:vMerge w:val="restart"/>
                  <w:tcBorders>
                    <w:top w:val="doub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vAlign w:val="center"/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 xml:space="preserve">토   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론</w:t>
                  </w:r>
                  <w:proofErr w:type="spellEnd"/>
                </w:p>
              </w:tc>
              <w:tc>
                <w:tcPr>
                  <w:tcW w:w="966" w:type="dxa"/>
                  <w:tcBorders>
                    <w:top w:val="doub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5</w:t>
                  </w:r>
                </w:p>
              </w:tc>
              <w:tc>
                <w:tcPr>
                  <w:tcW w:w="4138" w:type="dxa"/>
                  <w:gridSpan w:val="2"/>
                  <w:tcBorders>
                    <w:top w:val="doub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논지제시 및 숙의시간 1(모두)</w:t>
                  </w:r>
                </w:p>
              </w:tc>
            </w:tr>
            <w:tr w:rsidR="00841A38">
              <w:trPr>
                <w:trHeight w:val="19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841A38" w:rsidRDefault="00841A38"/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4</w:t>
                  </w:r>
                </w:p>
              </w:tc>
              <w:tc>
                <w:tcPr>
                  <w:tcW w:w="1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①입장표명1(갑)</w:t>
                  </w:r>
                </w:p>
              </w:tc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841A38"/>
              </w:tc>
            </w:tr>
            <w:tr w:rsidR="00841A38">
              <w:trPr>
                <w:trHeight w:val="19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841A38" w:rsidRDefault="00841A38"/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4</w:t>
                  </w:r>
                </w:p>
              </w:tc>
              <w:tc>
                <w:tcPr>
                  <w:tcW w:w="1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841A38"/>
              </w:tc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②입장표명2(갑)</w:t>
                  </w:r>
                </w:p>
              </w:tc>
            </w:tr>
            <w:tr w:rsidR="00841A38">
              <w:trPr>
                <w:trHeight w:val="19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841A38" w:rsidRDefault="00841A38"/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3</w:t>
                  </w:r>
                </w:p>
              </w:tc>
              <w:tc>
                <w:tcPr>
                  <w:tcW w:w="41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pPr>
                    <w:ind w:right="87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숙의시간 2(모두)</w:t>
                  </w:r>
                </w:p>
              </w:tc>
            </w:tr>
            <w:tr w:rsidR="00841A38">
              <w:trPr>
                <w:trHeight w:val="19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841A38" w:rsidRDefault="00841A38"/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15</w:t>
                  </w:r>
                </w:p>
              </w:tc>
              <w:tc>
                <w:tcPr>
                  <w:tcW w:w="41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pPr>
                    <w:ind w:right="87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③자유토론(모두)</w:t>
                  </w:r>
                </w:p>
              </w:tc>
            </w:tr>
            <w:tr w:rsidR="00841A38">
              <w:trPr>
                <w:trHeight w:val="19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841A38" w:rsidRDefault="00841A38"/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3</w:t>
                  </w:r>
                </w:p>
              </w:tc>
              <w:tc>
                <w:tcPr>
                  <w:tcW w:w="1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841A38"/>
              </w:tc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pPr>
                    <w:ind w:right="87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④최종발언(을)</w:t>
                  </w:r>
                </w:p>
              </w:tc>
            </w:tr>
            <w:tr w:rsidR="00841A38">
              <w:trPr>
                <w:trHeight w:val="19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841A38"/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3</w:t>
                  </w:r>
                </w:p>
              </w:tc>
              <w:tc>
                <w:tcPr>
                  <w:tcW w:w="1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⑤최종발언(을)</w:t>
                  </w:r>
                </w:p>
              </w:tc>
              <w:tc>
                <w:tcPr>
                  <w:tcW w:w="21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841A38"/>
              </w:tc>
            </w:tr>
            <w:tr w:rsidR="00841A38">
              <w:trPr>
                <w:trHeight w:val="398"/>
              </w:trPr>
              <w:tc>
                <w:tcPr>
                  <w:tcW w:w="140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숙의시간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89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4</w:t>
                  </w:r>
                </w:p>
              </w:tc>
              <w:tc>
                <w:tcPr>
                  <w:tcW w:w="41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41A38" w:rsidRDefault="00C50818">
                  <w:pPr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⑥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16"/>
                    </w:rPr>
                    <w:t>팀별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16"/>
                    </w:rPr>
                    <w:t xml:space="preserve"> 작전타임 2분이며, 토론 중간에도 할 수도 있으나 1번만 쓸 수 있다.</w:t>
                  </w:r>
                </w:p>
              </w:tc>
            </w:tr>
            <w:tr w:rsidR="00841A38">
              <w:trPr>
                <w:trHeight w:val="317"/>
              </w:trPr>
              <w:tc>
                <w:tcPr>
                  <w:tcW w:w="1407" w:type="dxa"/>
                  <w:tcBorders>
                    <w:top w:val="single" w:sz="2" w:space="0" w:color="000000"/>
                    <w:left w:val="nil"/>
                    <w:bottom w:val="single" w:sz="7" w:space="0" w:color="000000"/>
                    <w:right w:val="single" w:sz="2" w:space="0" w:color="000000"/>
                  </w:tcBorders>
                  <w:shd w:val="clear" w:color="auto" w:fill="CCCCCC"/>
                </w:tcPr>
                <w:p w:rsidR="00841A38" w:rsidRDefault="00C50818">
                  <w:pPr>
                    <w:ind w:right="86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lastRenderedPageBreak/>
                    <w:t>계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2" w:space="0" w:color="000000"/>
                    <w:bottom w:val="single" w:sz="7" w:space="0" w:color="000000"/>
                    <w:right w:val="single" w:sz="2" w:space="0" w:color="000000"/>
                  </w:tcBorders>
                  <w:shd w:val="clear" w:color="auto" w:fill="CCCCCC"/>
                </w:tcPr>
                <w:p w:rsidR="00841A38" w:rsidRDefault="00C50818">
                  <w:pPr>
                    <w:ind w:right="85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41</w:t>
                  </w:r>
                </w:p>
              </w:tc>
              <w:tc>
                <w:tcPr>
                  <w:tcW w:w="41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7" w:space="0" w:color="000000"/>
                    <w:right w:val="nil"/>
                  </w:tcBorders>
                  <w:shd w:val="clear" w:color="auto" w:fill="CCCCCC"/>
                </w:tcPr>
                <w:p w:rsidR="00841A38" w:rsidRDefault="00C50818">
                  <w:pPr>
                    <w:ind w:right="89"/>
                    <w:jc w:val="center"/>
                  </w:pPr>
                  <w:proofErr w:type="spellStart"/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>팀별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b/>
                      <w:sz w:val="16"/>
                    </w:rPr>
                    <w:t xml:space="preserve"> 작전타임± 2분× 2팀 포함</w:t>
                  </w:r>
                </w:p>
              </w:tc>
            </w:tr>
          </w:tbl>
          <w:p w:rsidR="00841A38" w:rsidRDefault="00841A38"/>
        </w:tc>
        <w:tc>
          <w:tcPr>
            <w:tcW w:w="16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spacing w:after="64"/>
              <w:ind w:left="542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· </w:t>
            </w:r>
            <w:proofErr w:type="spellStart"/>
            <w:r>
              <w:rPr>
                <w:rFonts w:ascii="NanumMyeongjo" w:eastAsia="NanumMyeongjo" w:hAnsi="NanumMyeongjo" w:cs="NanumMyeongjo"/>
                <w:b/>
                <w:sz w:val="17"/>
              </w:rPr>
              <w:t>비판팀</w:t>
            </w:r>
            <w:proofErr w:type="spellEnd"/>
          </w:p>
          <w:p w:rsidR="00841A38" w:rsidRDefault="00C50818">
            <w:pPr>
              <w:spacing w:after="95"/>
              <w:ind w:left="827"/>
            </w:pPr>
            <w:r>
              <w:rPr>
                <w:rFonts w:ascii="NanumMyeongjo" w:eastAsia="NanumMyeongjo" w:hAnsi="NanumMyeongjo" w:cs="NanumMyeongjo"/>
                <w:sz w:val="17"/>
              </w:rPr>
              <w:t>① 입장표명1(갑</w:t>
            </w: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>) :</w:t>
            </w:r>
            <w:proofErr w:type="gramEnd"/>
            <w:r>
              <w:rPr>
                <w:rFonts w:ascii="NanumMyeongjo" w:eastAsia="NanumMyeongjo" w:hAnsi="NanumMyeongjo" w:cs="NanumMyeongjo"/>
                <w:sz w:val="17"/>
              </w:rPr>
              <w:t xml:space="preserve"> 논제에 관한 논의를 전개</w:t>
            </w:r>
          </w:p>
          <w:p w:rsidR="00841A38" w:rsidRDefault="00C50818">
            <w:pPr>
              <w:spacing w:after="93"/>
              <w:ind w:left="82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③ </w:t>
            </w: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>자유토론 :</w:t>
            </w:r>
            <w:proofErr w:type="gramEnd"/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팀당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2분 이상 발언을 지속해서는 안 됨</w:t>
            </w:r>
          </w:p>
          <w:p w:rsidR="00841A38" w:rsidRDefault="00C50818">
            <w:pPr>
              <w:spacing w:after="370"/>
              <w:ind w:left="827"/>
            </w:pPr>
            <w:r>
              <w:rPr>
                <w:rFonts w:ascii="NanumMyeongjo" w:eastAsia="NanumMyeongjo" w:hAnsi="NanumMyeongjo" w:cs="NanumMyeongjo"/>
                <w:sz w:val="17"/>
              </w:rPr>
              <w:t>⑤ 최종발언(을)</w:t>
            </w:r>
          </w:p>
          <w:p w:rsidR="00841A38" w:rsidRDefault="00C50818">
            <w:pPr>
              <w:spacing w:after="61"/>
              <w:ind w:left="542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· </w:t>
            </w:r>
            <w:proofErr w:type="spellStart"/>
            <w:r>
              <w:rPr>
                <w:rFonts w:ascii="NanumMyeongjo" w:eastAsia="NanumMyeongjo" w:hAnsi="NanumMyeongjo" w:cs="NanumMyeongjo"/>
                <w:b/>
                <w:sz w:val="17"/>
              </w:rPr>
              <w:t>옹호팀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</w:p>
          <w:p w:rsidR="00841A38" w:rsidRDefault="00C50818">
            <w:pPr>
              <w:numPr>
                <w:ilvl w:val="0"/>
                <w:numId w:val="11"/>
              </w:numPr>
              <w:spacing w:after="95"/>
              <w:ind w:hanging="245"/>
            </w:pPr>
            <w:r>
              <w:rPr>
                <w:rFonts w:ascii="NanumMyeongjo" w:eastAsia="NanumMyeongjo" w:hAnsi="NanumMyeongjo" w:cs="NanumMyeongjo"/>
                <w:sz w:val="17"/>
              </w:rPr>
              <w:t>입장표명2(갑</w:t>
            </w: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>) :</w:t>
            </w:r>
            <w:proofErr w:type="gramEnd"/>
            <w:r>
              <w:rPr>
                <w:rFonts w:ascii="NanumMyeongjo" w:eastAsia="NanumMyeongjo" w:hAnsi="NanumMyeongjo" w:cs="NanumMyeongjo"/>
                <w:sz w:val="17"/>
              </w:rPr>
              <w:t xml:space="preserve"> 심화논제에 관한 논의를 전개</w:t>
            </w:r>
          </w:p>
          <w:p w:rsidR="00841A38" w:rsidRDefault="00C50818">
            <w:pPr>
              <w:numPr>
                <w:ilvl w:val="0"/>
                <w:numId w:val="11"/>
              </w:numPr>
              <w:spacing w:after="95"/>
              <w:ind w:hanging="245"/>
            </w:pP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>자유토론 :</w:t>
            </w:r>
            <w:proofErr w:type="gramEnd"/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팀당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2분 이상 발언을 지속해서는 안 됨</w:t>
            </w:r>
          </w:p>
          <w:p w:rsidR="00841A38" w:rsidRDefault="00C50818">
            <w:pPr>
              <w:numPr>
                <w:ilvl w:val="0"/>
                <w:numId w:val="11"/>
              </w:numPr>
              <w:spacing w:after="366"/>
              <w:ind w:hanging="245"/>
            </w:pPr>
            <w:r>
              <w:rPr>
                <w:rFonts w:ascii="NanumMyeongjo" w:eastAsia="NanumMyeongjo" w:hAnsi="NanumMyeongjo" w:cs="NanumMyeongjo"/>
                <w:sz w:val="17"/>
              </w:rPr>
              <w:t>최종발언(을)</w:t>
            </w:r>
          </w:p>
          <w:p w:rsidR="00841A38" w:rsidRDefault="00C50818">
            <w:pPr>
              <w:spacing w:after="62"/>
              <w:ind w:left="542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>· 자유토론 규칙</w:t>
            </w:r>
          </w:p>
          <w:p w:rsidR="00841A38" w:rsidRDefault="00C50818">
            <w:pPr>
              <w:numPr>
                <w:ilvl w:val="0"/>
                <w:numId w:val="12"/>
              </w:numPr>
              <w:spacing w:after="62"/>
              <w:ind w:hanging="201"/>
            </w:pP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팀별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>시간제한 :</w:t>
            </w:r>
            <w:proofErr w:type="gramEnd"/>
            <w:r>
              <w:rPr>
                <w:rFonts w:ascii="NanumMyeongjo" w:eastAsia="NanumMyeongjo" w:hAnsi="NanumMyeongjo" w:cs="NanumMyeongjo"/>
                <w:sz w:val="17"/>
              </w:rPr>
              <w:t xml:space="preserve"> 2분</w:t>
            </w:r>
          </w:p>
          <w:p w:rsidR="00841A38" w:rsidRDefault="00C50818">
            <w:pPr>
              <w:numPr>
                <w:ilvl w:val="0"/>
                <w:numId w:val="12"/>
              </w:numPr>
              <w:spacing w:after="59"/>
              <w:ind w:hanging="201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개인 </w:t>
            </w: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>시간제한 :</w:t>
            </w:r>
            <w:proofErr w:type="gramEnd"/>
            <w:r>
              <w:rPr>
                <w:rFonts w:ascii="NanumMyeongjo" w:eastAsia="NanumMyeongjo" w:hAnsi="NanumMyeongjo" w:cs="NanumMyeongjo"/>
                <w:sz w:val="17"/>
              </w:rPr>
              <w:t xml:space="preserve"> 1인 1회 2분 이내</w:t>
            </w:r>
          </w:p>
          <w:p w:rsidR="00841A38" w:rsidRDefault="00C50818">
            <w:pPr>
              <w:numPr>
                <w:ilvl w:val="0"/>
                <w:numId w:val="12"/>
              </w:numPr>
              <w:spacing w:after="62"/>
              <w:ind w:hanging="201"/>
            </w:pP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비판팀과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옹호팀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상호 교차 발언(팀 내 추가발언 금지)</w:t>
            </w:r>
          </w:p>
          <w:p w:rsidR="00841A38" w:rsidRDefault="00C50818">
            <w:pPr>
              <w:numPr>
                <w:ilvl w:val="0"/>
                <w:numId w:val="12"/>
              </w:numPr>
              <w:spacing w:after="320" w:line="334" w:lineRule="auto"/>
              <w:ind w:hanging="201"/>
            </w:pP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팀별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  <w:proofErr w:type="gramStart"/>
            <w:r>
              <w:rPr>
                <w:rFonts w:ascii="NanumMyeongjo" w:eastAsia="NanumMyeongjo" w:hAnsi="NanumMyeongjo" w:cs="NanumMyeongjo"/>
                <w:sz w:val="17"/>
              </w:rPr>
              <w:t>숙의시간 :</w:t>
            </w:r>
            <w:proofErr w:type="gramEnd"/>
            <w:r>
              <w:rPr>
                <w:rFonts w:ascii="NanumMyeongjo" w:eastAsia="NanumMyeongjo" w:hAnsi="NanumMyeongjo" w:cs="NanumMyeongjo"/>
                <w:sz w:val="17"/>
              </w:rPr>
              <w:t xml:space="preserve"> 팀의 숙의시간은 2분(작전타임)이며, 토론 중간에 할 수도 있다. 단, 먼저 공지해야 하며 제한시간 초과 안내 후 10초 이내에 발언을 마무리해야 감점이 없음</w:t>
            </w:r>
          </w:p>
          <w:p w:rsidR="00841A38" w:rsidRDefault="00C50818">
            <w:pPr>
              <w:spacing w:after="381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  <w:proofErr w:type="gramStart"/>
            <w:r>
              <w:rPr>
                <w:rFonts w:ascii="NanumMyeongjo" w:eastAsia="NanumMyeongjo" w:hAnsi="NanumMyeongjo" w:cs="NanumMyeongjo"/>
                <w:b/>
                <w:sz w:val="17"/>
              </w:rPr>
              <w:t>○  독서토론</w:t>
            </w:r>
            <w:proofErr w:type="gramEnd"/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참가자 및 대진에 관한 규칙</w:t>
            </w:r>
          </w:p>
          <w:p w:rsidR="00841A38" w:rsidRDefault="00C50818">
            <w:pPr>
              <w:numPr>
                <w:ilvl w:val="0"/>
                <w:numId w:val="13"/>
              </w:numPr>
              <w:ind w:hanging="292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>참가중단</w:t>
            </w:r>
          </w:p>
          <w:tbl>
            <w:tblPr>
              <w:tblStyle w:val="TableGrid"/>
              <w:tblW w:w="5950" w:type="dxa"/>
              <w:tblInd w:w="575" w:type="dxa"/>
              <w:tblCellMar>
                <w:top w:w="14" w:type="dxa"/>
                <w:left w:w="72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975"/>
              <w:gridCol w:w="2975"/>
            </w:tblGrid>
            <w:tr w:rsidR="00841A38">
              <w:trPr>
                <w:trHeight w:val="276"/>
              </w:trPr>
              <w:tc>
                <w:tcPr>
                  <w:tcW w:w="2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55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7"/>
                    </w:rPr>
                    <w:t>사 유</w:t>
                  </w:r>
                </w:p>
              </w:tc>
              <w:tc>
                <w:tcPr>
                  <w:tcW w:w="2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55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7"/>
                    </w:rPr>
                    <w:t>장학금, 참가비 처리</w:t>
                  </w:r>
                </w:p>
              </w:tc>
            </w:tr>
            <w:tr w:rsidR="00841A38">
              <w:trPr>
                <w:trHeight w:val="856"/>
              </w:trPr>
              <w:tc>
                <w:tcPr>
                  <w:tcW w:w="2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numPr>
                      <w:ilvl w:val="0"/>
                      <w:numId w:val="31"/>
                    </w:numPr>
                    <w:ind w:hanging="156"/>
                    <w:jc w:val="both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본인입원, 상중(喪中)과 같은 중대 사항</w:t>
                  </w:r>
                </w:p>
                <w:p w:rsidR="00841A38" w:rsidRDefault="00C50818">
                  <w:pPr>
                    <w:numPr>
                      <w:ilvl w:val="0"/>
                      <w:numId w:val="31"/>
                    </w:numPr>
                    <w:ind w:hanging="156"/>
                    <w:jc w:val="both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장학위원회에서 위 사항에 준한다고 인정되는 부득이한 사유</w:t>
                  </w:r>
                </w:p>
              </w:tc>
              <w:tc>
                <w:tcPr>
                  <w:tcW w:w="2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41A38" w:rsidRDefault="00C50818">
                  <w:pPr>
                    <w:numPr>
                      <w:ilvl w:val="0"/>
                      <w:numId w:val="32"/>
                    </w:numPr>
                    <w:ind w:hanging="156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입상조건 만족 시 장학금 지급</w:t>
                  </w:r>
                </w:p>
                <w:p w:rsidR="00841A38" w:rsidRDefault="00C50818">
                  <w:pPr>
                    <w:numPr>
                      <w:ilvl w:val="0"/>
                      <w:numId w:val="32"/>
                    </w:numPr>
                    <w:ind w:hanging="156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참가비 환불</w:t>
                  </w:r>
                </w:p>
              </w:tc>
            </w:tr>
          </w:tbl>
          <w:p w:rsidR="00841A38" w:rsidRDefault="00C50818">
            <w:pPr>
              <w:numPr>
                <w:ilvl w:val="0"/>
                <w:numId w:val="13"/>
              </w:numPr>
              <w:ind w:hanging="292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>기권</w:t>
            </w:r>
          </w:p>
          <w:tbl>
            <w:tblPr>
              <w:tblStyle w:val="TableGrid"/>
              <w:tblW w:w="5993" w:type="dxa"/>
              <w:tblInd w:w="549" w:type="dxa"/>
              <w:tblCellMar>
                <w:top w:w="14" w:type="dxa"/>
                <w:left w:w="72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2997"/>
              <w:gridCol w:w="2996"/>
            </w:tblGrid>
            <w:tr w:rsidR="00841A38">
              <w:trPr>
                <w:trHeight w:val="276"/>
              </w:trPr>
              <w:tc>
                <w:tcPr>
                  <w:tcW w:w="2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51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7"/>
                    </w:rPr>
                    <w:t>사 유</w:t>
                  </w:r>
                </w:p>
              </w:tc>
              <w:tc>
                <w:tcPr>
                  <w:tcW w:w="2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ind w:right="51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b/>
                      <w:sz w:val="17"/>
                    </w:rPr>
                    <w:t>장학금, 참가비 처리</w:t>
                  </w:r>
                </w:p>
              </w:tc>
            </w:tr>
            <w:tr w:rsidR="00841A38">
              <w:trPr>
                <w:trHeight w:val="897"/>
              </w:trPr>
              <w:tc>
                <w:tcPr>
                  <w:tcW w:w="2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41A38" w:rsidRDefault="00C50818">
                  <w:pPr>
                    <w:numPr>
                      <w:ilvl w:val="0"/>
                      <w:numId w:val="33"/>
                    </w:numPr>
                    <w:ind w:hanging="158"/>
                    <w:jc w:val="both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토론 시작 10분 전까지 출석하지 않는 경우</w:t>
                  </w:r>
                </w:p>
                <w:p w:rsidR="00841A38" w:rsidRDefault="00C50818">
                  <w:pPr>
                    <w:numPr>
                      <w:ilvl w:val="0"/>
                      <w:numId w:val="33"/>
                    </w:numPr>
                    <w:ind w:hanging="158"/>
                    <w:jc w:val="both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참가중단 사유 이외의 원인으로 출석하지 않은 경우</w:t>
                  </w:r>
                </w:p>
              </w:tc>
              <w:tc>
                <w:tcPr>
                  <w:tcW w:w="29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41A38" w:rsidRDefault="00C50818">
                  <w:pPr>
                    <w:numPr>
                      <w:ilvl w:val="0"/>
                      <w:numId w:val="34"/>
                    </w:numPr>
                    <w:ind w:hanging="156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입상조건 만족 시 장학금 미지급</w:t>
                  </w:r>
                </w:p>
                <w:p w:rsidR="00841A38" w:rsidRDefault="00C50818">
                  <w:pPr>
                    <w:numPr>
                      <w:ilvl w:val="0"/>
                      <w:numId w:val="34"/>
                    </w:numPr>
                    <w:ind w:hanging="156"/>
                  </w:pPr>
                  <w:r>
                    <w:rPr>
                      <w:rFonts w:ascii="맑은 고딕" w:eastAsia="맑은 고딕" w:hAnsi="맑은 고딕" w:cs="맑은 고딕"/>
                      <w:sz w:val="16"/>
                    </w:rPr>
                    <w:t xml:space="preserve">참가비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16"/>
                    </w:rPr>
                    <w:t>미환불</w:t>
                  </w:r>
                  <w:proofErr w:type="spellEnd"/>
                </w:p>
              </w:tc>
            </w:tr>
          </w:tbl>
          <w:p w:rsidR="00841A38" w:rsidRDefault="00841A38"/>
        </w:tc>
      </w:tr>
    </w:tbl>
    <w:p w:rsidR="00841A38" w:rsidRDefault="00C50818">
      <w:pPr>
        <w:tabs>
          <w:tab w:val="center" w:pos="8449"/>
        </w:tabs>
        <w:spacing w:after="71"/>
        <w:ind w:left="-15"/>
      </w:pPr>
      <w:r>
        <w:rPr>
          <w:rFonts w:ascii="돋움" w:eastAsia="돋움" w:hAnsi="돋움" w:cs="돋움"/>
          <w:sz w:val="14"/>
        </w:rPr>
        <w:lastRenderedPageBreak/>
        <w:t xml:space="preserve">7 </w:t>
      </w:r>
      <w:r>
        <w:rPr>
          <w:rFonts w:ascii="돋움" w:eastAsia="돋움" w:hAnsi="돋움" w:cs="돋움"/>
          <w:sz w:val="14"/>
        </w:rPr>
        <w:tab/>
        <w:t xml:space="preserve">8 </w:t>
      </w:r>
    </w:p>
    <w:tbl>
      <w:tblPr>
        <w:tblStyle w:val="TableGrid"/>
        <w:tblpPr w:vertAnchor="text" w:tblpX="-3359" w:tblpY="68"/>
        <w:tblOverlap w:val="never"/>
        <w:tblW w:w="6756" w:type="dxa"/>
        <w:tblInd w:w="0" w:type="dxa"/>
        <w:tblCellMar>
          <w:left w:w="74" w:type="dxa"/>
          <w:right w:w="23" w:type="dxa"/>
        </w:tblCellMar>
        <w:tblLook w:val="04A0" w:firstRow="1" w:lastRow="0" w:firstColumn="1" w:lastColumn="0" w:noHBand="0" w:noVBand="1"/>
      </w:tblPr>
      <w:tblGrid>
        <w:gridCol w:w="6756"/>
      </w:tblGrid>
      <w:tr w:rsidR="00841A38">
        <w:trPr>
          <w:trHeight w:val="7933"/>
        </w:trPr>
        <w:tc>
          <w:tcPr>
            <w:tcW w:w="6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A38" w:rsidRDefault="00C50818">
            <w:pPr>
              <w:spacing w:after="95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  다. 참여 팀의 수가 최소 팀 기준(16팀)에 미달하는 경우 진행방식</w:t>
            </w:r>
          </w:p>
          <w:p w:rsidR="00841A38" w:rsidRDefault="00C50818">
            <w:pPr>
              <w:numPr>
                <w:ilvl w:val="0"/>
                <w:numId w:val="14"/>
              </w:numPr>
              <w:spacing w:after="2" w:line="373" w:lineRule="auto"/>
              <w:ind w:hanging="204"/>
              <w:jc w:val="both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일반계열 8팀, 의·약학계열 8팀이 형성되지 않을 경우 16강 대진에 관한 사항은 위원장에게 일임 </w:t>
            </w:r>
          </w:p>
          <w:p w:rsidR="00841A38" w:rsidRDefault="00C50818">
            <w:pPr>
              <w:numPr>
                <w:ilvl w:val="0"/>
                <w:numId w:val="14"/>
              </w:numPr>
              <w:spacing w:line="376" w:lineRule="auto"/>
              <w:ind w:hanging="204"/>
              <w:jc w:val="both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본선 진출 팀이 15개 이하인 경우 대진 변경에 관한 사항은 위원장에게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일임하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되, 부전승 및 패자전 등이 발생할 경우에는 아래 사항을 준용함</w:t>
            </w:r>
          </w:p>
          <w:p w:rsidR="00841A38" w:rsidRDefault="00C50818">
            <w:pPr>
              <w:spacing w:after="2" w:line="332" w:lineRule="auto"/>
              <w:ind w:left="673" w:hanging="285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▷ 동일 토너먼트에서 패한 팀들 중 최고득점 팀들 간의 경기를 통해 다음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토너먼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트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진출 팀 결정</w:t>
            </w:r>
          </w:p>
          <w:p w:rsidR="00841A38" w:rsidRDefault="00C50818">
            <w:pPr>
              <w:spacing w:after="62"/>
              <w:ind w:left="388"/>
            </w:pPr>
            <w:r>
              <w:rPr>
                <w:rFonts w:ascii="NanumMyeongjo" w:eastAsia="NanumMyeongjo" w:hAnsi="NanumMyeongjo" w:cs="NanumMyeongjo"/>
                <w:sz w:val="17"/>
              </w:rPr>
              <w:t>▷ 최고 득점 팀이 경기를 포기하는 경우 다음 고득점 팀에게 경기 기회를 부여</w:t>
            </w:r>
          </w:p>
          <w:p w:rsidR="00841A38" w:rsidRDefault="00C50818">
            <w:pPr>
              <w:spacing w:after="93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 </w:t>
            </w:r>
          </w:p>
          <w:p w:rsidR="00841A38" w:rsidRDefault="00C50818">
            <w:pPr>
              <w:spacing w:after="97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  라. 장학금 지급과 관련된 경기에서의 불참 상황이 발생한 경우 경기 진행방식</w:t>
            </w:r>
          </w:p>
          <w:p w:rsidR="00841A38" w:rsidRDefault="00C50818">
            <w:pPr>
              <w:numPr>
                <w:ilvl w:val="0"/>
                <w:numId w:val="15"/>
              </w:numPr>
              <w:spacing w:after="98"/>
              <w:ind w:hanging="194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>16강전에서 상대 팀이 불참한 경우</w:t>
            </w:r>
          </w:p>
          <w:p w:rsidR="00841A38" w:rsidRDefault="00C50818">
            <w:pPr>
              <w:spacing w:after="62"/>
              <w:ind w:left="388"/>
            </w:pPr>
            <w:r>
              <w:rPr>
                <w:rFonts w:ascii="NanumMyeongjo" w:eastAsia="NanumMyeongjo" w:hAnsi="NanumMyeongjo" w:cs="NanumMyeongjo"/>
                <w:sz w:val="17"/>
              </w:rPr>
              <w:t>▷ 토론 경기 없이 장학금 지급 대상자로 자동 결정되는 상황 방지</w:t>
            </w:r>
          </w:p>
          <w:p w:rsidR="00841A38" w:rsidRDefault="00C50818">
            <w:pPr>
              <w:spacing w:after="59"/>
              <w:ind w:left="388"/>
            </w:pPr>
            <w:r>
              <w:rPr>
                <w:rFonts w:ascii="NanumMyeongjo" w:eastAsia="NanumMyeongjo" w:hAnsi="NanumMyeongjo" w:cs="NanumMyeongjo"/>
                <w:sz w:val="17"/>
              </w:rPr>
              <w:t>▷ 동일 토너먼트에서 패한 팀들 중 최고 득점 팀과의 경기 진행</w:t>
            </w:r>
          </w:p>
          <w:p w:rsidR="00841A38" w:rsidRDefault="00C50818">
            <w:pPr>
              <w:spacing w:after="64"/>
              <w:ind w:left="388"/>
            </w:pPr>
            <w:r>
              <w:rPr>
                <w:rFonts w:ascii="NanumMyeongjo" w:eastAsia="NanumMyeongjo" w:hAnsi="NanumMyeongjo" w:cs="NanumMyeongjo"/>
                <w:sz w:val="17"/>
              </w:rPr>
              <w:t>▷ 최고 득점 팀이 경기를 포기하는 경우 다음 고득점 팀에게 경기 기회를 부여</w:t>
            </w:r>
          </w:p>
          <w:p w:rsidR="00841A38" w:rsidRDefault="00C50818">
            <w:pPr>
              <w:numPr>
                <w:ilvl w:val="0"/>
                <w:numId w:val="15"/>
              </w:numPr>
              <w:spacing w:after="98"/>
              <w:ind w:hanging="194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>8강전 이후 상대팀이 불참한 경우</w:t>
            </w:r>
          </w:p>
          <w:p w:rsidR="00841A38" w:rsidRDefault="00C50818">
            <w:pPr>
              <w:spacing w:after="206" w:line="332" w:lineRule="auto"/>
              <w:ind w:left="388" w:right="1584"/>
            </w:pPr>
            <w:r>
              <w:rPr>
                <w:rFonts w:ascii="NanumMyeongjo" w:eastAsia="NanumMyeongjo" w:hAnsi="NanumMyeongjo" w:cs="NanumMyeongjo"/>
                <w:sz w:val="17"/>
              </w:rPr>
              <w:t>▷ 상대 팀의 참가 중단으로 승리한 경우: 부전승(4강 진출) ▷ 상대 팀의 기권에 의한 경우: 부전승(4강 진출)</w:t>
            </w:r>
          </w:p>
          <w:p w:rsidR="00841A38" w:rsidRDefault="00C50818">
            <w:pPr>
              <w:spacing w:after="95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  마. 기권 팀(원)에 대한 처리</w:t>
            </w:r>
          </w:p>
          <w:p w:rsidR="00841A38" w:rsidRDefault="00C50818">
            <w:pPr>
              <w:spacing w:after="249"/>
              <w:ind w:left="259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 - 다음 학기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후마니타스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독서토론대회 참여 자격을 부여하지 않음</w:t>
            </w:r>
          </w:p>
          <w:p w:rsidR="00841A38" w:rsidRDefault="00C50818">
            <w:pPr>
              <w:spacing w:after="93"/>
            </w:pPr>
            <w:r>
              <w:rPr>
                <w:rFonts w:ascii="NanumMyeongjo" w:eastAsia="NanumMyeongjo" w:hAnsi="NanumMyeongjo" w:cs="NanumMyeongjo"/>
                <w:b/>
                <w:sz w:val="17"/>
              </w:rPr>
              <w:t xml:space="preserve">   바. 기권으로 인한 미지급 장학금 처리</w:t>
            </w:r>
          </w:p>
          <w:p w:rsidR="00841A38" w:rsidRDefault="00C50818">
            <w:pPr>
              <w:numPr>
                <w:ilvl w:val="0"/>
                <w:numId w:val="16"/>
              </w:numPr>
              <w:spacing w:after="95"/>
              <w:ind w:hanging="197"/>
            </w:pPr>
            <w:r>
              <w:rPr>
                <w:rFonts w:ascii="NanumMyeongjo" w:eastAsia="NanumMyeongjo" w:hAnsi="NanumMyeongjo" w:cs="NanumMyeongjo"/>
                <w:sz w:val="17"/>
              </w:rPr>
              <w:t>미지급 장학금은 당해 학년도에 지급</w:t>
            </w:r>
          </w:p>
          <w:p w:rsidR="00841A38" w:rsidRDefault="00C50818">
            <w:pPr>
              <w:numPr>
                <w:ilvl w:val="0"/>
                <w:numId w:val="16"/>
              </w:numPr>
              <w:spacing w:line="376" w:lineRule="auto"/>
              <w:ind w:hanging="19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미지급 장학금은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수상권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외 고득점 팀들을 대상으로 토론대회 장려상 장학금 미 만의 금액으로 지급하되 상장은 수여하지 않음</w:t>
            </w:r>
          </w:p>
          <w:p w:rsidR="00841A38" w:rsidRDefault="00C50818">
            <w:pPr>
              <w:numPr>
                <w:ilvl w:val="0"/>
                <w:numId w:val="16"/>
              </w:numPr>
              <w:ind w:hanging="197"/>
            </w:pPr>
            <w:r>
              <w:rPr>
                <w:rFonts w:ascii="NanumMyeongjo" w:eastAsia="NanumMyeongjo" w:hAnsi="NanumMyeongjo" w:cs="NanumMyeongjo"/>
                <w:sz w:val="17"/>
              </w:rPr>
              <w:t xml:space="preserve">미지급 장학금 수상 팀 수는 융합교양대학 및 </w:t>
            </w:r>
            <w:proofErr w:type="spellStart"/>
            <w:r>
              <w:rPr>
                <w:rFonts w:ascii="NanumMyeongjo" w:eastAsia="NanumMyeongjo" w:hAnsi="NanumMyeongjo" w:cs="NanumMyeongjo"/>
                <w:sz w:val="17"/>
              </w:rPr>
              <w:t>후마니타스장학위원장이</w:t>
            </w:r>
            <w:proofErr w:type="spellEnd"/>
            <w:r>
              <w:rPr>
                <w:rFonts w:ascii="NanumMyeongjo" w:eastAsia="NanumMyeongjo" w:hAnsi="NanumMyeongjo" w:cs="NanumMyeongjo"/>
                <w:sz w:val="17"/>
              </w:rPr>
              <w:t xml:space="preserve"> 결정함</w:t>
            </w:r>
          </w:p>
        </w:tc>
      </w:tr>
    </w:tbl>
    <w:tbl>
      <w:tblPr>
        <w:tblStyle w:val="TableGrid"/>
        <w:tblpPr w:vertAnchor="text" w:tblpX="5121" w:tblpY="406"/>
        <w:tblOverlap w:val="never"/>
        <w:tblW w:w="6690" w:type="dxa"/>
        <w:tblInd w:w="0" w:type="dxa"/>
        <w:tblCellMar>
          <w:top w:w="114" w:type="dxa"/>
          <w:left w:w="170" w:type="dxa"/>
          <w:right w:w="84" w:type="dxa"/>
        </w:tblCellMar>
        <w:tblLook w:val="04A0" w:firstRow="1" w:lastRow="0" w:firstColumn="1" w:lastColumn="0" w:noHBand="0" w:noVBand="1"/>
      </w:tblPr>
      <w:tblGrid>
        <w:gridCol w:w="6690"/>
      </w:tblGrid>
      <w:tr w:rsidR="00841A38">
        <w:trPr>
          <w:trHeight w:val="290"/>
        </w:trPr>
        <w:tc>
          <w:tcPr>
            <w:tcW w:w="6690" w:type="dxa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841A38" w:rsidRDefault="00C50818">
            <w:pPr>
              <w:numPr>
                <w:ilvl w:val="0"/>
                <w:numId w:val="17"/>
              </w:numPr>
              <w:ind w:hanging="235"/>
            </w:pPr>
            <w:r>
              <w:rPr>
                <w:rFonts w:ascii="맑은 고딕" w:eastAsia="맑은 고딕" w:hAnsi="맑은 고딕" w:cs="맑은 고딕"/>
                <w:b/>
                <w:sz w:val="16"/>
              </w:rPr>
              <w:t>본교 장학금 지급규정 및 장학금 지급에 관한 시행규칙에 따름</w:t>
            </w:r>
          </w:p>
          <w:p w:rsidR="00841A38" w:rsidRDefault="00C50818">
            <w:pPr>
              <w:numPr>
                <w:ilvl w:val="0"/>
                <w:numId w:val="17"/>
              </w:numPr>
              <w:ind w:hanging="235"/>
            </w:pPr>
            <w:r>
              <w:rPr>
                <w:rFonts w:ascii="맑은 고딕" w:eastAsia="맑은 고딕" w:hAnsi="맑은 고딕" w:cs="맑은 고딕"/>
                <w:b/>
                <w:sz w:val="16"/>
              </w:rPr>
              <w:t>원광대학교 대표홈페이지 원광소개&gt;학교안내&gt;</w:t>
            </w:r>
            <w:proofErr w:type="spellStart"/>
            <w:r>
              <w:rPr>
                <w:rFonts w:ascii="맑은 고딕" w:eastAsia="맑은 고딕" w:hAnsi="맑은 고딕" w:cs="맑은 고딕"/>
                <w:b/>
                <w:sz w:val="16"/>
              </w:rPr>
              <w:t>규정집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6"/>
              </w:rPr>
              <w:t xml:space="preserve"> 참고</w:t>
            </w:r>
          </w:p>
          <w:p w:rsidR="00841A38" w:rsidRDefault="00C50818">
            <w:pPr>
              <w:numPr>
                <w:ilvl w:val="0"/>
                <w:numId w:val="17"/>
              </w:numPr>
              <w:ind w:hanging="235"/>
            </w:pPr>
            <w:r>
              <w:rPr>
                <w:rFonts w:ascii="맑은 고딕" w:eastAsia="맑은 고딕" w:hAnsi="맑은 고딕" w:cs="맑은 고딕"/>
                <w:b/>
                <w:sz w:val="16"/>
              </w:rPr>
              <w:t xml:space="preserve">장학금 지급에 관한 시행규칙 [2018-12-04] 38. </w:t>
            </w:r>
            <w:proofErr w:type="spellStart"/>
            <w:r>
              <w:rPr>
                <w:rFonts w:ascii="맑은 고딕" w:eastAsia="맑은 고딕" w:hAnsi="맑은 고딕" w:cs="맑은 고딕"/>
                <w:b/>
                <w:sz w:val="16"/>
              </w:rPr>
              <w:t>후마니타스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6"/>
              </w:rPr>
              <w:t xml:space="preserve"> 장학금 참고</w:t>
            </w:r>
          </w:p>
          <w:p w:rsidR="00841A38" w:rsidRDefault="00C50818">
            <w:pPr>
              <w:numPr>
                <w:ilvl w:val="0"/>
                <w:numId w:val="17"/>
              </w:numPr>
              <w:spacing w:after="3" w:line="222" w:lineRule="auto"/>
              <w:ind w:hanging="235"/>
            </w:pPr>
            <w:r>
              <w:rPr>
                <w:rFonts w:ascii="맑은 고딕" w:eastAsia="맑은 고딕" w:hAnsi="맑은 고딕" w:cs="맑은 고딕"/>
                <w:b/>
                <w:sz w:val="16"/>
              </w:rPr>
              <w:t>장학금 지급 규정 [2018-12-04] 제4장 장학생 선발 및 지급 제8조의2(선발대상) 참고 단, 장학금액(수상금액)이 등록금 초과 및 장학금 중복수혜 가능</w:t>
            </w:r>
          </w:p>
          <w:p w:rsidR="00841A38" w:rsidRDefault="00C50818">
            <w:pPr>
              <w:numPr>
                <w:ilvl w:val="0"/>
                <w:numId w:val="17"/>
              </w:numPr>
              <w:ind w:hanging="235"/>
            </w:pPr>
            <w:r>
              <w:rPr>
                <w:rFonts w:ascii="맑은 고딕" w:eastAsia="맑은 고딕" w:hAnsi="맑은 고딕" w:cs="맑은 고딕"/>
                <w:b/>
                <w:sz w:val="16"/>
              </w:rPr>
              <w:t>대회참여율 등을 고려하여 수상인원 및 상금 규모에 다소 변동이 있을 수 있음</w:t>
            </w:r>
          </w:p>
        </w:tc>
      </w:tr>
      <w:tr w:rsidR="00841A3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841A38" w:rsidRDefault="00841A38"/>
        </w:tc>
      </w:tr>
      <w:tr w:rsidR="00841A3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841A38" w:rsidRDefault="00841A38"/>
        </w:tc>
      </w:tr>
      <w:tr w:rsidR="00841A3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841A38" w:rsidRDefault="00841A38"/>
        </w:tc>
      </w:tr>
      <w:tr w:rsidR="00841A3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841A38" w:rsidRDefault="00841A38"/>
        </w:tc>
      </w:tr>
      <w:tr w:rsidR="00841A3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841A38" w:rsidRDefault="00841A38"/>
        </w:tc>
      </w:tr>
      <w:tr w:rsidR="00841A3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841A38" w:rsidRDefault="00841A38"/>
        </w:tc>
      </w:tr>
      <w:tr w:rsidR="00841A3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841A38" w:rsidRDefault="00841A38"/>
        </w:tc>
      </w:tr>
      <w:tr w:rsidR="00841A3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841A38" w:rsidRDefault="00841A38"/>
        </w:tc>
      </w:tr>
    </w:tbl>
    <w:tbl>
      <w:tblPr>
        <w:tblStyle w:val="TableGrid"/>
        <w:tblpPr w:vertAnchor="text" w:tblpX="5094" w:tblpY="3014"/>
        <w:tblOverlap w:val="never"/>
        <w:tblW w:w="6732" w:type="dxa"/>
        <w:tblInd w:w="0" w:type="dxa"/>
        <w:tblCellMar>
          <w:left w:w="295" w:type="dxa"/>
          <w:right w:w="115" w:type="dxa"/>
        </w:tblCellMar>
        <w:tblLook w:val="04A0" w:firstRow="1" w:lastRow="0" w:firstColumn="1" w:lastColumn="0" w:noHBand="0" w:noVBand="1"/>
      </w:tblPr>
      <w:tblGrid>
        <w:gridCol w:w="1354"/>
        <w:gridCol w:w="1273"/>
        <w:gridCol w:w="1369"/>
        <w:gridCol w:w="1367"/>
        <w:gridCol w:w="1369"/>
      </w:tblGrid>
      <w:tr w:rsidR="00841A38">
        <w:trPr>
          <w:trHeight w:val="249"/>
        </w:trPr>
        <w:tc>
          <w:tcPr>
            <w:tcW w:w="1355" w:type="dxa"/>
            <w:tcBorders>
              <w:top w:val="single" w:sz="7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273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r>
              <w:rPr>
                <w:rFonts w:ascii="맑은 고딕" w:eastAsia="맑은 고딕" w:hAnsi="맑은 고딕" w:cs="맑은 고딕"/>
                <w:b/>
                <w:sz w:val="17"/>
              </w:rPr>
              <w:t>수상종류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선발인원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장학금액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계</w:t>
            </w:r>
          </w:p>
        </w:tc>
      </w:tr>
      <w:tr w:rsidR="00841A38">
        <w:trPr>
          <w:trHeight w:val="252"/>
        </w:trPr>
        <w:tc>
          <w:tcPr>
            <w:tcW w:w="1355" w:type="dxa"/>
            <w:vMerge w:val="restart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일반계열</w:t>
            </w:r>
          </w:p>
        </w:tc>
        <w:tc>
          <w:tcPr>
            <w:tcW w:w="12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대 상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</w:t>
            </w:r>
          </w:p>
        </w:tc>
        <w:tc>
          <w:tcPr>
            <w:tcW w:w="136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금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은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300</w:t>
            </w:r>
          </w:p>
        </w:tc>
      </w:tr>
      <w:tr w:rsidR="00841A38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동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480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장려상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620</w:t>
            </w:r>
          </w:p>
        </w:tc>
      </w:tr>
      <w:tr w:rsidR="00841A38">
        <w:trPr>
          <w:trHeight w:val="252"/>
        </w:trPr>
        <w:tc>
          <w:tcPr>
            <w:tcW w:w="2628" w:type="dxa"/>
            <w:gridSpan w:val="2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2"/>
              <w:jc w:val="center"/>
            </w:pPr>
            <w:proofErr w:type="gramStart"/>
            <w:r>
              <w:rPr>
                <w:rFonts w:ascii="맑은 고딕" w:eastAsia="맑은 고딕" w:hAnsi="맑은 고딕" w:cs="맑은 고딕"/>
                <w:b/>
                <w:sz w:val="17"/>
              </w:rPr>
              <w:t>합  계</w:t>
            </w:r>
            <w:proofErr w:type="gramEnd"/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77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56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7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1,750</w:t>
            </w:r>
          </w:p>
        </w:tc>
      </w:tr>
    </w:tbl>
    <w:tbl>
      <w:tblPr>
        <w:tblStyle w:val="TableGrid"/>
        <w:tblpPr w:vertAnchor="text" w:tblpX="5073" w:tblpY="5182"/>
        <w:tblOverlap w:val="never"/>
        <w:tblW w:w="6732" w:type="dxa"/>
        <w:tblInd w:w="0" w:type="dxa"/>
        <w:tblCellMar>
          <w:left w:w="297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  <w:gridCol w:w="1273"/>
        <w:gridCol w:w="1369"/>
        <w:gridCol w:w="1369"/>
        <w:gridCol w:w="1369"/>
      </w:tblGrid>
      <w:tr w:rsidR="00841A38">
        <w:trPr>
          <w:trHeight w:val="252"/>
        </w:trPr>
        <w:tc>
          <w:tcPr>
            <w:tcW w:w="1352" w:type="dxa"/>
            <w:tcBorders>
              <w:top w:val="single" w:sz="7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273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r>
              <w:rPr>
                <w:rFonts w:ascii="맑은 고딕" w:eastAsia="맑은 고딕" w:hAnsi="맑은 고딕" w:cs="맑은 고딕"/>
                <w:b/>
                <w:sz w:val="17"/>
              </w:rPr>
              <w:t>수상종류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선발인원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4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장학금액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계</w:t>
            </w:r>
          </w:p>
        </w:tc>
      </w:tr>
      <w:tr w:rsidR="00841A38">
        <w:trPr>
          <w:trHeight w:val="249"/>
        </w:trPr>
        <w:tc>
          <w:tcPr>
            <w:tcW w:w="1352" w:type="dxa"/>
            <w:vMerge w:val="restart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41A38" w:rsidRDefault="00C50818">
            <w:pPr>
              <w:ind w:right="184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의·약학계열</w:t>
            </w:r>
          </w:p>
        </w:tc>
        <w:tc>
          <w:tcPr>
            <w:tcW w:w="12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대 상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</w:tr>
      <w:tr w:rsidR="00841A38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금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은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4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100</w:t>
            </w:r>
          </w:p>
        </w:tc>
      </w:tr>
      <w:tr w:rsidR="00841A38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동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8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4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240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장려상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4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260</w:t>
            </w:r>
          </w:p>
        </w:tc>
      </w:tr>
      <w:tr w:rsidR="00841A38">
        <w:trPr>
          <w:trHeight w:val="249"/>
        </w:trPr>
        <w:tc>
          <w:tcPr>
            <w:tcW w:w="2625" w:type="dxa"/>
            <w:gridSpan w:val="2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2"/>
              <w:jc w:val="center"/>
            </w:pPr>
            <w:proofErr w:type="gramStart"/>
            <w:r>
              <w:rPr>
                <w:rFonts w:ascii="맑은 고딕" w:eastAsia="맑은 고딕" w:hAnsi="맑은 고딕" w:cs="맑은 고딕"/>
                <w:b/>
                <w:sz w:val="17"/>
              </w:rPr>
              <w:t>합  계</w:t>
            </w:r>
            <w:proofErr w:type="gramEnd"/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75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25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77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850</w:t>
            </w:r>
          </w:p>
        </w:tc>
      </w:tr>
    </w:tbl>
    <w:tbl>
      <w:tblPr>
        <w:tblStyle w:val="TableGrid"/>
        <w:tblpPr w:vertAnchor="text" w:tblpX="5073" w:tblpY="7974"/>
        <w:tblOverlap w:val="never"/>
        <w:tblW w:w="6892" w:type="dxa"/>
        <w:tblInd w:w="0" w:type="dxa"/>
        <w:tblCellMar>
          <w:left w:w="269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1220"/>
        <w:gridCol w:w="1503"/>
        <w:gridCol w:w="1944"/>
      </w:tblGrid>
      <w:tr w:rsidR="00841A38">
        <w:trPr>
          <w:trHeight w:val="252"/>
        </w:trPr>
        <w:tc>
          <w:tcPr>
            <w:tcW w:w="2225" w:type="dxa"/>
            <w:tcBorders>
              <w:top w:val="single" w:sz="7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lastRenderedPageBreak/>
              <w:t>수상종류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r>
              <w:rPr>
                <w:rFonts w:ascii="맑은 고딕" w:eastAsia="맑은 고딕" w:hAnsi="맑은 고딕" w:cs="맑은 고딕"/>
                <w:b/>
                <w:sz w:val="17"/>
              </w:rPr>
              <w:t>선발인원</w:t>
            </w:r>
          </w:p>
        </w:tc>
        <w:tc>
          <w:tcPr>
            <w:tcW w:w="1503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장학금액</w:t>
            </w:r>
          </w:p>
        </w:tc>
        <w:tc>
          <w:tcPr>
            <w:tcW w:w="1944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계</w:t>
            </w:r>
          </w:p>
        </w:tc>
      </w:tr>
      <w:tr w:rsidR="00841A38">
        <w:trPr>
          <w:trHeight w:val="209"/>
        </w:trPr>
        <w:tc>
          <w:tcPr>
            <w:tcW w:w="2225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대 상</w:t>
            </w:r>
          </w:p>
        </w:tc>
        <w:tc>
          <w:tcPr>
            <w:tcW w:w="12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</w:t>
            </w:r>
          </w:p>
        </w:tc>
        <w:tc>
          <w:tcPr>
            <w:tcW w:w="150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  <w:tc>
          <w:tcPr>
            <w:tcW w:w="19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</w:tr>
      <w:tr w:rsidR="00841A38">
        <w:trPr>
          <w:trHeight w:val="211"/>
        </w:trPr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금 상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200</w:t>
            </w:r>
          </w:p>
        </w:tc>
      </w:tr>
      <w:tr w:rsidR="00841A38">
        <w:trPr>
          <w:trHeight w:val="211"/>
        </w:trPr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은 상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5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50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250</w:t>
            </w:r>
          </w:p>
        </w:tc>
      </w:tr>
      <w:tr w:rsidR="00841A38">
        <w:trPr>
          <w:trHeight w:val="209"/>
        </w:trPr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동 상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600</w:t>
            </w:r>
          </w:p>
        </w:tc>
      </w:tr>
      <w:tr w:rsidR="00841A38">
        <w:trPr>
          <w:trHeight w:val="211"/>
        </w:trPr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장려상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5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53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800</w:t>
            </w:r>
          </w:p>
        </w:tc>
      </w:tr>
      <w:tr w:rsidR="00841A38">
        <w:trPr>
          <w:trHeight w:val="252"/>
        </w:trPr>
        <w:tc>
          <w:tcPr>
            <w:tcW w:w="2225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56"/>
              <w:jc w:val="center"/>
            </w:pPr>
            <w:proofErr w:type="gramStart"/>
            <w:r>
              <w:rPr>
                <w:rFonts w:ascii="맑은 고딕" w:eastAsia="맑은 고딕" w:hAnsi="맑은 고딕" w:cs="맑은 고딕"/>
                <w:b/>
                <w:sz w:val="17"/>
              </w:rPr>
              <w:lastRenderedPageBreak/>
              <w:t>합  계</w:t>
            </w:r>
            <w:proofErr w:type="gram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48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68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51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2,000</w:t>
            </w:r>
          </w:p>
        </w:tc>
      </w:tr>
    </w:tbl>
    <w:p w:rsidR="00841A38" w:rsidRDefault="00C50818">
      <w:pPr>
        <w:pStyle w:val="2"/>
        <w:spacing w:after="136"/>
      </w:pPr>
      <w:r>
        <w:lastRenderedPageBreak/>
        <w:t>6. 장학생 선발 인원 및 장학금액 (총 장학금 1억원)</w:t>
      </w:r>
    </w:p>
    <w:p w:rsidR="00841A38" w:rsidRDefault="00C50818">
      <w:pPr>
        <w:numPr>
          <w:ilvl w:val="0"/>
          <w:numId w:val="3"/>
        </w:numPr>
        <w:spacing w:before="273" w:after="0"/>
        <w:ind w:left="766" w:right="-154" w:hanging="233"/>
        <w:jc w:val="center"/>
      </w:pPr>
      <w:r>
        <w:rPr>
          <w:rFonts w:ascii="맑은 고딕" w:eastAsia="맑은 고딕" w:hAnsi="맑은 고딕" w:cs="맑은 고딕"/>
          <w:b/>
          <w:sz w:val="17"/>
        </w:rPr>
        <w:t>독서논술 공모전 (총액 2,600만원)</w:t>
      </w:r>
    </w:p>
    <w:p w:rsidR="00841A38" w:rsidRDefault="00C50818">
      <w:pPr>
        <w:spacing w:after="102" w:line="265" w:lineRule="auto"/>
        <w:ind w:left="10" w:right="139" w:hanging="10"/>
        <w:jc w:val="right"/>
      </w:pPr>
      <w:r>
        <w:rPr>
          <w:rFonts w:ascii="맑은 고딕" w:eastAsia="맑은 고딕" w:hAnsi="맑은 고딕" w:cs="맑은 고딕"/>
          <w:sz w:val="16"/>
        </w:rPr>
        <w:t>(단위: 만원)</w:t>
      </w:r>
    </w:p>
    <w:p w:rsidR="00841A38" w:rsidRDefault="00C50818">
      <w:pPr>
        <w:spacing w:before="101" w:after="102" w:line="265" w:lineRule="auto"/>
        <w:ind w:left="10" w:right="201" w:hanging="10"/>
        <w:jc w:val="right"/>
      </w:pPr>
      <w:r>
        <w:rPr>
          <w:rFonts w:ascii="맑은 고딕" w:eastAsia="맑은 고딕" w:hAnsi="맑은 고딕" w:cs="맑은 고딕"/>
          <w:sz w:val="16"/>
        </w:rPr>
        <w:t>(단위: 만원)</w:t>
      </w:r>
    </w:p>
    <w:p w:rsidR="00841A38" w:rsidRDefault="00C50818">
      <w:pPr>
        <w:numPr>
          <w:ilvl w:val="0"/>
          <w:numId w:val="3"/>
        </w:numPr>
        <w:spacing w:before="409" w:after="0"/>
        <w:ind w:left="766" w:right="-154" w:hanging="233"/>
        <w:jc w:val="center"/>
      </w:pPr>
      <w:r>
        <w:rPr>
          <w:rFonts w:ascii="맑은 고딕" w:eastAsia="맑은 고딕" w:hAnsi="맑은 고딕" w:cs="맑은 고딕"/>
          <w:b/>
          <w:sz w:val="17"/>
        </w:rPr>
        <w:t>TED 공모전 (총액 2,000만원)</w:t>
      </w:r>
    </w:p>
    <w:p w:rsidR="00841A38" w:rsidRDefault="00C50818">
      <w:pPr>
        <w:spacing w:after="102" w:line="265" w:lineRule="auto"/>
        <w:ind w:left="10" w:hanging="10"/>
        <w:jc w:val="right"/>
      </w:pPr>
      <w:r>
        <w:rPr>
          <w:rFonts w:ascii="맑은 고딕" w:eastAsia="맑은 고딕" w:hAnsi="맑은 고딕" w:cs="맑은 고딕"/>
          <w:sz w:val="16"/>
        </w:rPr>
        <w:t>(단위: 만원)</w:t>
      </w:r>
    </w:p>
    <w:p w:rsidR="00841A38" w:rsidRDefault="00C50818">
      <w:pPr>
        <w:tabs>
          <w:tab w:val="center" w:pos="8450"/>
        </w:tabs>
        <w:spacing w:before="674" w:after="71"/>
        <w:ind w:left="-15"/>
      </w:pPr>
      <w:r>
        <w:rPr>
          <w:rFonts w:ascii="돋움" w:eastAsia="돋움" w:hAnsi="돋움" w:cs="돋움"/>
          <w:sz w:val="14"/>
        </w:rPr>
        <w:t xml:space="preserve">9 </w:t>
      </w:r>
      <w:r>
        <w:rPr>
          <w:rFonts w:ascii="돋움" w:eastAsia="돋움" w:hAnsi="돋움" w:cs="돋움"/>
          <w:sz w:val="14"/>
        </w:rPr>
        <w:tab/>
        <w:t xml:space="preserve">10 </w:t>
      </w:r>
    </w:p>
    <w:p w:rsidR="00841A38" w:rsidRDefault="00841A38">
      <w:pPr>
        <w:sectPr w:rsidR="00841A38">
          <w:type w:val="continuous"/>
          <w:pgSz w:w="16820" w:h="11900" w:orient="landscape"/>
          <w:pgMar w:top="956" w:right="674" w:bottom="558" w:left="4181" w:header="720" w:footer="720" w:gutter="0"/>
          <w:cols w:space="720"/>
        </w:sectPr>
      </w:pPr>
    </w:p>
    <w:p w:rsidR="00841A38" w:rsidRDefault="00C50818">
      <w:pPr>
        <w:pStyle w:val="3"/>
        <w:spacing w:after="139"/>
        <w:ind w:left="-91"/>
      </w:pPr>
      <w:r>
        <w:lastRenderedPageBreak/>
        <w:t xml:space="preserve"> 3) 학술에세이 공모전 (총액 3,900만원)</w:t>
      </w:r>
    </w:p>
    <w:p w:rsidR="00841A38" w:rsidRDefault="00C50818">
      <w:pPr>
        <w:spacing w:after="0"/>
        <w:ind w:left="-91" w:hanging="10"/>
      </w:pPr>
      <w:r>
        <w:rPr>
          <w:rFonts w:ascii="맑은 고딕" w:eastAsia="맑은 고딕" w:hAnsi="맑은 고딕" w:cs="맑은 고딕"/>
          <w:sz w:val="17"/>
        </w:rPr>
        <w:t xml:space="preserve"> □ 유형 1: </w:t>
      </w:r>
      <w:proofErr w:type="spellStart"/>
      <w:r>
        <w:rPr>
          <w:rFonts w:ascii="맑은 고딕" w:eastAsia="맑은 고딕" w:hAnsi="맑은 고딕" w:cs="맑은 고딕"/>
          <w:sz w:val="17"/>
        </w:rPr>
        <w:t>팀별과제</w:t>
      </w:r>
      <w:proofErr w:type="spellEnd"/>
      <w:r>
        <w:rPr>
          <w:rFonts w:ascii="맑은 고딕" w:eastAsia="맑은 고딕" w:hAnsi="맑은 고딕" w:cs="맑은 고딕"/>
          <w:sz w:val="17"/>
        </w:rPr>
        <w:t xml:space="preserve"> (일반계열, 의·약학계열 통합 시상) </w:t>
      </w:r>
    </w:p>
    <w:p w:rsidR="00841A38" w:rsidRDefault="00C50818">
      <w:pPr>
        <w:spacing w:after="0" w:line="265" w:lineRule="auto"/>
        <w:ind w:left="10" w:right="201" w:hanging="10"/>
        <w:jc w:val="right"/>
      </w:pPr>
      <w:r>
        <w:rPr>
          <w:rFonts w:ascii="맑은 고딕" w:eastAsia="맑은 고딕" w:hAnsi="맑은 고딕" w:cs="맑은 고딕"/>
          <w:sz w:val="16"/>
        </w:rPr>
        <w:t>(단위: 만원)</w:t>
      </w:r>
    </w:p>
    <w:tbl>
      <w:tblPr>
        <w:tblStyle w:val="TableGrid"/>
        <w:tblW w:w="6732" w:type="dxa"/>
        <w:tblInd w:w="-24" w:type="dxa"/>
        <w:tblCellMar>
          <w:right w:w="96" w:type="dxa"/>
        </w:tblCellMar>
        <w:tblLook w:val="04A0" w:firstRow="1" w:lastRow="0" w:firstColumn="1" w:lastColumn="0" w:noHBand="0" w:noVBand="1"/>
      </w:tblPr>
      <w:tblGrid>
        <w:gridCol w:w="1385"/>
        <w:gridCol w:w="300"/>
        <w:gridCol w:w="983"/>
        <w:gridCol w:w="1355"/>
        <w:gridCol w:w="1355"/>
        <w:gridCol w:w="1354"/>
      </w:tblGrid>
      <w:tr w:rsidR="00841A38">
        <w:trPr>
          <w:trHeight w:val="249"/>
        </w:trPr>
        <w:tc>
          <w:tcPr>
            <w:tcW w:w="1386" w:type="dxa"/>
            <w:tcBorders>
              <w:top w:val="single" w:sz="7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구분</w:t>
            </w:r>
          </w:p>
        </w:tc>
        <w:tc>
          <w:tcPr>
            <w:tcW w:w="300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CCCCCC"/>
          </w:tcPr>
          <w:p w:rsidR="00841A38" w:rsidRDefault="00841A38"/>
        </w:tc>
        <w:tc>
          <w:tcPr>
            <w:tcW w:w="983" w:type="dxa"/>
            <w:tcBorders>
              <w:top w:val="single" w:sz="7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r>
              <w:rPr>
                <w:rFonts w:ascii="맑은 고딕" w:eastAsia="맑은 고딕" w:hAnsi="맑은 고딕" w:cs="맑은 고딕"/>
                <w:b/>
                <w:sz w:val="17"/>
              </w:rPr>
              <w:t>수상종류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선발팀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left="336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장학금액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계</w:t>
            </w:r>
          </w:p>
        </w:tc>
      </w:tr>
      <w:tr w:rsidR="00841A38">
        <w:trPr>
          <w:trHeight w:val="252"/>
        </w:trPr>
        <w:tc>
          <w:tcPr>
            <w:tcW w:w="1386" w:type="dxa"/>
            <w:vMerge w:val="restart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일반계열</w:t>
            </w:r>
          </w:p>
          <w:p w:rsidR="00841A38" w:rsidRDefault="00C50818">
            <w:pPr>
              <w:ind w:left="38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의·약학계열 통합시상</w:t>
            </w:r>
          </w:p>
        </w:tc>
        <w:tc>
          <w:tcPr>
            <w:tcW w:w="3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841A38" w:rsidRDefault="00841A38"/>
        </w:tc>
        <w:tc>
          <w:tcPr>
            <w:tcW w:w="983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left="127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대 상</w:t>
            </w:r>
          </w:p>
        </w:tc>
        <w:tc>
          <w:tcPr>
            <w:tcW w:w="135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</w:t>
            </w:r>
          </w:p>
        </w:tc>
        <w:tc>
          <w:tcPr>
            <w:tcW w:w="135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400</w:t>
            </w:r>
          </w:p>
        </w:tc>
        <w:tc>
          <w:tcPr>
            <w:tcW w:w="135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400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841A38" w:rsidRDefault="00841A38"/>
        </w:tc>
        <w:tc>
          <w:tcPr>
            <w:tcW w:w="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left="127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금 상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841A38" w:rsidRDefault="00841A38"/>
        </w:tc>
        <w:tc>
          <w:tcPr>
            <w:tcW w:w="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left="127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은 상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200</w:t>
            </w:r>
          </w:p>
        </w:tc>
      </w:tr>
      <w:tr w:rsidR="00841A38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41A38" w:rsidRDefault="00841A38"/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841A38" w:rsidRDefault="00841A38"/>
        </w:tc>
        <w:tc>
          <w:tcPr>
            <w:tcW w:w="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left="127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동 상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left="9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300</w:t>
            </w:r>
          </w:p>
        </w:tc>
      </w:tr>
      <w:tr w:rsidR="00841A38">
        <w:trPr>
          <w:trHeight w:val="249"/>
        </w:trPr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jc w:val="right"/>
            </w:pPr>
            <w:proofErr w:type="gramStart"/>
            <w:r>
              <w:rPr>
                <w:rFonts w:ascii="맑은 고딕" w:eastAsia="맑은 고딕" w:hAnsi="맑은 고딕" w:cs="맑은 고딕"/>
                <w:b/>
                <w:sz w:val="17"/>
              </w:rPr>
              <w:t>합  계</w:t>
            </w:r>
            <w:proofErr w:type="gramEnd"/>
          </w:p>
        </w:tc>
        <w:tc>
          <w:tcPr>
            <w:tcW w:w="983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left="104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5(10명)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lef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1,200</w:t>
            </w:r>
          </w:p>
        </w:tc>
      </w:tr>
    </w:tbl>
    <w:p w:rsidR="00841A38" w:rsidRDefault="00C50818">
      <w:pPr>
        <w:spacing w:after="0"/>
        <w:ind w:left="-91" w:hanging="10"/>
      </w:pPr>
      <w:r>
        <w:rPr>
          <w:rFonts w:ascii="맑은 고딕" w:eastAsia="맑은 고딕" w:hAnsi="맑은 고딕" w:cs="맑은 고딕"/>
          <w:sz w:val="17"/>
        </w:rPr>
        <w:t xml:space="preserve"> □ 유형 2: 개인과제 </w:t>
      </w:r>
    </w:p>
    <w:p w:rsidR="00841A38" w:rsidRDefault="00C50818">
      <w:pPr>
        <w:spacing w:after="0" w:line="265" w:lineRule="auto"/>
        <w:ind w:left="10" w:right="201" w:hanging="10"/>
        <w:jc w:val="right"/>
      </w:pPr>
      <w:r>
        <w:rPr>
          <w:rFonts w:ascii="맑은 고딕" w:eastAsia="맑은 고딕" w:hAnsi="맑은 고딕" w:cs="맑은 고딕"/>
          <w:sz w:val="16"/>
        </w:rPr>
        <w:t>(단위: 만원)</w:t>
      </w:r>
    </w:p>
    <w:tbl>
      <w:tblPr>
        <w:tblStyle w:val="TableGrid"/>
        <w:tblW w:w="6732" w:type="dxa"/>
        <w:tblInd w:w="-24" w:type="dxa"/>
        <w:tblCellMar>
          <w:left w:w="295" w:type="dxa"/>
          <w:right w:w="115" w:type="dxa"/>
        </w:tblCellMar>
        <w:tblLook w:val="04A0" w:firstRow="1" w:lastRow="0" w:firstColumn="1" w:lastColumn="0" w:noHBand="0" w:noVBand="1"/>
      </w:tblPr>
      <w:tblGrid>
        <w:gridCol w:w="1354"/>
        <w:gridCol w:w="1273"/>
        <w:gridCol w:w="1369"/>
        <w:gridCol w:w="1367"/>
        <w:gridCol w:w="1369"/>
      </w:tblGrid>
      <w:tr w:rsidR="00841A38">
        <w:trPr>
          <w:trHeight w:val="209"/>
        </w:trPr>
        <w:tc>
          <w:tcPr>
            <w:tcW w:w="1355" w:type="dxa"/>
            <w:tcBorders>
              <w:top w:val="single" w:sz="7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273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r>
              <w:rPr>
                <w:rFonts w:ascii="맑은 고딕" w:eastAsia="맑은 고딕" w:hAnsi="맑은 고딕" w:cs="맑은 고딕"/>
                <w:b/>
                <w:sz w:val="17"/>
              </w:rPr>
              <w:t>수상종류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선발인원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장학금액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계</w:t>
            </w:r>
          </w:p>
        </w:tc>
      </w:tr>
      <w:tr w:rsidR="00841A38">
        <w:trPr>
          <w:trHeight w:val="252"/>
        </w:trPr>
        <w:tc>
          <w:tcPr>
            <w:tcW w:w="1355" w:type="dxa"/>
            <w:vMerge w:val="restart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일반계열</w:t>
            </w:r>
          </w:p>
        </w:tc>
        <w:tc>
          <w:tcPr>
            <w:tcW w:w="12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대 상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</w:t>
            </w:r>
          </w:p>
        </w:tc>
        <w:tc>
          <w:tcPr>
            <w:tcW w:w="136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200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400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금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300</w:t>
            </w:r>
          </w:p>
        </w:tc>
      </w:tr>
      <w:tr w:rsidR="00841A38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은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동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</w:tr>
      <w:tr w:rsidR="00841A38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장려상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600</w:t>
            </w:r>
          </w:p>
        </w:tc>
      </w:tr>
      <w:tr w:rsidR="00841A38">
        <w:trPr>
          <w:trHeight w:val="209"/>
        </w:trPr>
        <w:tc>
          <w:tcPr>
            <w:tcW w:w="2628" w:type="dxa"/>
            <w:gridSpan w:val="2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2"/>
              <w:jc w:val="center"/>
            </w:pPr>
            <w:proofErr w:type="gramStart"/>
            <w:r>
              <w:rPr>
                <w:rFonts w:ascii="맑은 고딕" w:eastAsia="맑은 고딕" w:hAnsi="맑은 고딕" w:cs="맑은 고딕"/>
                <w:b/>
                <w:sz w:val="17"/>
              </w:rPr>
              <w:t>합  계</w:t>
            </w:r>
            <w:proofErr w:type="gramEnd"/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77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30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7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1,750</w:t>
            </w:r>
          </w:p>
        </w:tc>
      </w:tr>
    </w:tbl>
    <w:p w:rsidR="00841A38" w:rsidRDefault="00C50818">
      <w:pPr>
        <w:spacing w:after="0" w:line="265" w:lineRule="auto"/>
        <w:ind w:left="10" w:right="201" w:hanging="10"/>
        <w:jc w:val="right"/>
      </w:pPr>
      <w:r>
        <w:rPr>
          <w:rFonts w:ascii="맑은 고딕" w:eastAsia="맑은 고딕" w:hAnsi="맑은 고딕" w:cs="맑은 고딕"/>
          <w:sz w:val="16"/>
        </w:rPr>
        <w:t>(단위: 만원)</w:t>
      </w:r>
    </w:p>
    <w:tbl>
      <w:tblPr>
        <w:tblStyle w:val="TableGrid"/>
        <w:tblW w:w="6732" w:type="dxa"/>
        <w:tblInd w:w="-46" w:type="dxa"/>
        <w:tblCellMar>
          <w:left w:w="297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  <w:gridCol w:w="1273"/>
        <w:gridCol w:w="1369"/>
        <w:gridCol w:w="1369"/>
        <w:gridCol w:w="1369"/>
      </w:tblGrid>
      <w:tr w:rsidR="00841A38">
        <w:trPr>
          <w:trHeight w:val="211"/>
        </w:trPr>
        <w:tc>
          <w:tcPr>
            <w:tcW w:w="1352" w:type="dxa"/>
            <w:tcBorders>
              <w:top w:val="single" w:sz="7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273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r>
              <w:rPr>
                <w:rFonts w:ascii="맑은 고딕" w:eastAsia="맑은 고딕" w:hAnsi="맑은 고딕" w:cs="맑은 고딕"/>
                <w:b/>
                <w:sz w:val="17"/>
              </w:rPr>
              <w:t>수상종류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선발인원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4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장학금액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계</w:t>
            </w:r>
          </w:p>
        </w:tc>
      </w:tr>
      <w:tr w:rsidR="00841A38">
        <w:trPr>
          <w:trHeight w:val="249"/>
        </w:trPr>
        <w:tc>
          <w:tcPr>
            <w:tcW w:w="1352" w:type="dxa"/>
            <w:vMerge w:val="restart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41A38" w:rsidRDefault="00C50818">
            <w:pPr>
              <w:ind w:right="184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의·약학계열</w:t>
            </w:r>
          </w:p>
        </w:tc>
        <w:tc>
          <w:tcPr>
            <w:tcW w:w="12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대 상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200</w:t>
            </w:r>
          </w:p>
        </w:tc>
        <w:tc>
          <w:tcPr>
            <w:tcW w:w="13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200</w:t>
            </w:r>
          </w:p>
        </w:tc>
      </w:tr>
      <w:tr w:rsidR="00841A38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금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150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은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200</w:t>
            </w:r>
          </w:p>
        </w:tc>
      </w:tr>
      <w:tr w:rsidR="00841A38">
        <w:trPr>
          <w:trHeight w:val="2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동 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4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50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100</w:t>
            </w:r>
          </w:p>
        </w:tc>
      </w:tr>
      <w:tr w:rsidR="00841A38">
        <w:trPr>
          <w:trHeight w:val="25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41A38" w:rsidRDefault="00841A38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장려상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0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84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82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300</w:t>
            </w:r>
          </w:p>
        </w:tc>
      </w:tr>
      <w:tr w:rsidR="00841A38">
        <w:trPr>
          <w:trHeight w:val="209"/>
        </w:trPr>
        <w:tc>
          <w:tcPr>
            <w:tcW w:w="2625" w:type="dxa"/>
            <w:gridSpan w:val="2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82"/>
              <w:jc w:val="center"/>
            </w:pPr>
            <w:proofErr w:type="gramStart"/>
            <w:r>
              <w:rPr>
                <w:rFonts w:ascii="맑은 고딕" w:eastAsia="맑은 고딕" w:hAnsi="맑은 고딕" w:cs="맑은 고딕"/>
                <w:b/>
                <w:sz w:val="17"/>
              </w:rPr>
              <w:t>합  계</w:t>
            </w:r>
            <w:proofErr w:type="gramEnd"/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75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16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77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950</w:t>
            </w:r>
          </w:p>
        </w:tc>
      </w:tr>
    </w:tbl>
    <w:p w:rsidR="00841A38" w:rsidRDefault="00C50818">
      <w:pPr>
        <w:spacing w:after="22"/>
        <w:ind w:right="177"/>
        <w:jc w:val="right"/>
      </w:pPr>
      <w:r>
        <w:rPr>
          <w:rFonts w:ascii="맑은 고딕" w:eastAsia="맑은 고딕" w:hAnsi="맑은 고딕" w:cs="맑은 고딕"/>
          <w:sz w:val="17"/>
        </w:rPr>
        <w:t xml:space="preserve">  </w:t>
      </w:r>
    </w:p>
    <w:p w:rsidR="00841A38" w:rsidRDefault="00C50818">
      <w:pPr>
        <w:pStyle w:val="3"/>
        <w:ind w:left="-91"/>
      </w:pPr>
      <w:r>
        <w:t xml:space="preserve"> 4) 독서토론대회 (총액 1,500만원)</w:t>
      </w:r>
    </w:p>
    <w:p w:rsidR="00841A38" w:rsidRDefault="00C50818">
      <w:pPr>
        <w:spacing w:after="0" w:line="265" w:lineRule="auto"/>
        <w:ind w:left="10" w:right="55" w:hanging="10"/>
        <w:jc w:val="right"/>
      </w:pPr>
      <w:r>
        <w:rPr>
          <w:rFonts w:ascii="맑은 고딕" w:eastAsia="맑은 고딕" w:hAnsi="맑은 고딕" w:cs="맑은 고딕"/>
          <w:sz w:val="16"/>
        </w:rPr>
        <w:t xml:space="preserve">(단위: 만원) </w:t>
      </w:r>
    </w:p>
    <w:tbl>
      <w:tblPr>
        <w:tblStyle w:val="TableGrid"/>
        <w:tblW w:w="6892" w:type="dxa"/>
        <w:tblInd w:w="-46" w:type="dxa"/>
        <w:tblCellMar>
          <w:left w:w="247" w:type="dxa"/>
          <w:right w:w="103" w:type="dxa"/>
        </w:tblCellMar>
        <w:tblLook w:val="04A0" w:firstRow="1" w:lastRow="0" w:firstColumn="1" w:lastColumn="0" w:noHBand="0" w:noVBand="1"/>
      </w:tblPr>
      <w:tblGrid>
        <w:gridCol w:w="2159"/>
        <w:gridCol w:w="1371"/>
        <w:gridCol w:w="1444"/>
        <w:gridCol w:w="1918"/>
      </w:tblGrid>
      <w:tr w:rsidR="00841A38">
        <w:trPr>
          <w:trHeight w:val="252"/>
        </w:trPr>
        <w:tc>
          <w:tcPr>
            <w:tcW w:w="2225" w:type="dxa"/>
            <w:tcBorders>
              <w:top w:val="single" w:sz="7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44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수상종류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left="22"/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7"/>
              </w:rPr>
              <w:t>선발팀수</w:t>
            </w:r>
            <w:proofErr w:type="spellEnd"/>
          </w:p>
        </w:tc>
        <w:tc>
          <w:tcPr>
            <w:tcW w:w="1462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44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장학금액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4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계</w:t>
            </w:r>
          </w:p>
        </w:tc>
      </w:tr>
      <w:tr w:rsidR="00841A38">
        <w:trPr>
          <w:trHeight w:val="249"/>
        </w:trPr>
        <w:tc>
          <w:tcPr>
            <w:tcW w:w="2225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4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대 상</w:t>
            </w:r>
          </w:p>
        </w:tc>
        <w:tc>
          <w:tcPr>
            <w:tcW w:w="122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45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1(2명1팀</w:t>
            </w:r>
            <w:proofErr w:type="gramStart"/>
            <w:r>
              <w:rPr>
                <w:rFonts w:ascii="맑은 고딕" w:eastAsia="맑은 고딕" w:hAnsi="맑은 고딕" w:cs="맑은 고딕"/>
                <w:sz w:val="17"/>
              </w:rPr>
              <w:t xml:space="preserve">)  </w:t>
            </w:r>
            <w:proofErr w:type="gramEnd"/>
          </w:p>
        </w:tc>
        <w:tc>
          <w:tcPr>
            <w:tcW w:w="14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41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400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4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400</w:t>
            </w:r>
          </w:p>
        </w:tc>
      </w:tr>
      <w:tr w:rsidR="00841A38">
        <w:trPr>
          <w:trHeight w:val="249"/>
        </w:trPr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4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금 상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45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1(2명1팀</w:t>
            </w:r>
            <w:proofErr w:type="gramStart"/>
            <w:r>
              <w:rPr>
                <w:rFonts w:ascii="맑은 고딕" w:eastAsia="맑은 고딕" w:hAnsi="맑은 고딕" w:cs="맑은 고딕"/>
                <w:sz w:val="17"/>
              </w:rPr>
              <w:t xml:space="preserve">)  </w:t>
            </w:r>
            <w:proofErr w:type="gramEnd"/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41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4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300</w:t>
            </w:r>
          </w:p>
        </w:tc>
      </w:tr>
      <w:tr w:rsidR="00841A38">
        <w:trPr>
          <w:trHeight w:val="252"/>
        </w:trPr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4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은 상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45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2(2명1팀</w:t>
            </w:r>
            <w:proofErr w:type="gramStart"/>
            <w:r>
              <w:rPr>
                <w:rFonts w:ascii="맑은 고딕" w:eastAsia="맑은 고딕" w:hAnsi="맑은 고딕" w:cs="맑은 고딕"/>
                <w:sz w:val="17"/>
              </w:rPr>
              <w:t xml:space="preserve">)  </w:t>
            </w:r>
            <w:proofErr w:type="gramEnd"/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41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200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4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400</w:t>
            </w:r>
          </w:p>
        </w:tc>
      </w:tr>
      <w:tr w:rsidR="00841A38">
        <w:trPr>
          <w:trHeight w:val="249"/>
        </w:trPr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841A38" w:rsidRDefault="00C50818">
            <w:pPr>
              <w:ind w:right="14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동 상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45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4(2명1팀</w:t>
            </w:r>
            <w:proofErr w:type="gramStart"/>
            <w:r>
              <w:rPr>
                <w:rFonts w:ascii="맑은 고딕" w:eastAsia="맑은 고딕" w:hAnsi="맑은 고딕" w:cs="맑은 고딕"/>
                <w:sz w:val="17"/>
              </w:rPr>
              <w:t xml:space="preserve">)  </w:t>
            </w:r>
            <w:proofErr w:type="gramEnd"/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C50818">
            <w:pPr>
              <w:ind w:right="141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A38" w:rsidRDefault="00C50818">
            <w:pPr>
              <w:ind w:right="146"/>
              <w:jc w:val="center"/>
            </w:pPr>
            <w:r>
              <w:rPr>
                <w:rFonts w:ascii="맑은 고딕" w:eastAsia="맑은 고딕" w:hAnsi="맑은 고딕" w:cs="맑은 고딕"/>
                <w:sz w:val="17"/>
              </w:rPr>
              <w:t>400</w:t>
            </w:r>
          </w:p>
        </w:tc>
      </w:tr>
      <w:tr w:rsidR="00841A38">
        <w:trPr>
          <w:trHeight w:val="252"/>
        </w:trPr>
        <w:tc>
          <w:tcPr>
            <w:tcW w:w="2225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46"/>
              <w:jc w:val="center"/>
            </w:pPr>
            <w:proofErr w:type="gramStart"/>
            <w:r>
              <w:rPr>
                <w:rFonts w:ascii="맑은 고딕" w:eastAsia="맑은 고딕" w:hAnsi="맑은 고딕" w:cs="맑은 고딕"/>
                <w:b/>
                <w:sz w:val="17"/>
              </w:rPr>
              <w:t>합  계</w:t>
            </w:r>
            <w:proofErr w:type="gram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C50818">
            <w:pPr>
              <w:ind w:right="136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8(2명1팀</w:t>
            </w:r>
            <w:proofErr w:type="gramStart"/>
            <w:r>
              <w:rPr>
                <w:rFonts w:ascii="맑은 고딕" w:eastAsia="맑은 고딕" w:hAnsi="맑은 고딕" w:cs="맑은 고딕"/>
                <w:b/>
                <w:sz w:val="17"/>
              </w:rPr>
              <w:t xml:space="preserve">)  </w:t>
            </w:r>
            <w:proofErr w:type="gramEnd"/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CCCCC"/>
          </w:tcPr>
          <w:p w:rsidR="00841A38" w:rsidRDefault="00841A3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shd w:val="clear" w:color="auto" w:fill="CCCCCC"/>
          </w:tcPr>
          <w:p w:rsidR="00841A38" w:rsidRDefault="00C50818">
            <w:pPr>
              <w:ind w:right="139"/>
              <w:jc w:val="center"/>
            </w:pPr>
            <w:r>
              <w:rPr>
                <w:rFonts w:ascii="맑은 고딕" w:eastAsia="맑은 고딕" w:hAnsi="맑은 고딕" w:cs="맑은 고딕"/>
                <w:b/>
                <w:sz w:val="17"/>
              </w:rPr>
              <w:t>1,500</w:t>
            </w:r>
          </w:p>
        </w:tc>
      </w:tr>
    </w:tbl>
    <w:p w:rsidR="00841A38" w:rsidRDefault="00C50818">
      <w:pPr>
        <w:spacing w:after="3"/>
        <w:ind w:left="484" w:right="712" w:hanging="10"/>
        <w:jc w:val="center"/>
      </w:pPr>
      <w:r>
        <w:rPr>
          <w:rFonts w:ascii="돋움" w:eastAsia="돋움" w:hAnsi="돋움" w:cs="돋움"/>
          <w:sz w:val="14"/>
        </w:rPr>
        <w:t xml:space="preserve">11 </w:t>
      </w:r>
    </w:p>
    <w:p w:rsidR="00841A38" w:rsidRDefault="00C50818">
      <w:pPr>
        <w:spacing w:after="0"/>
      </w:pPr>
      <w:r>
        <w:rPr>
          <w:rFonts w:ascii="바탕" w:eastAsia="바탕" w:hAnsi="바탕" w:cs="바탕"/>
          <w:b/>
          <w:sz w:val="21"/>
        </w:rPr>
        <w:t xml:space="preserve">(예선) 원광대 </w:t>
      </w:r>
      <w:proofErr w:type="spellStart"/>
      <w:r>
        <w:rPr>
          <w:rFonts w:ascii="바탕" w:eastAsia="바탕" w:hAnsi="바탕" w:cs="바탕"/>
          <w:b/>
          <w:sz w:val="21"/>
        </w:rPr>
        <w:t>후마니타스</w:t>
      </w:r>
      <w:proofErr w:type="spellEnd"/>
      <w:r>
        <w:rPr>
          <w:rFonts w:ascii="바탕" w:eastAsia="바탕" w:hAnsi="바탕" w:cs="바탕"/>
          <w:b/>
          <w:sz w:val="21"/>
        </w:rPr>
        <w:t xml:space="preserve"> 독서토론대회 토론개요서 </w:t>
      </w:r>
      <w:r>
        <w:rPr>
          <w:rFonts w:ascii="바탕" w:eastAsia="바탕" w:hAnsi="바탕" w:cs="바탕"/>
          <w:b/>
          <w:color w:val="0000FF"/>
          <w:sz w:val="21"/>
        </w:rPr>
        <w:t>(예시)</w:t>
      </w:r>
    </w:p>
    <w:tbl>
      <w:tblPr>
        <w:tblStyle w:val="TableGrid"/>
        <w:tblW w:w="6715" w:type="dxa"/>
        <w:tblInd w:w="-599" w:type="dxa"/>
        <w:tblCellMar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933"/>
        <w:gridCol w:w="1136"/>
        <w:gridCol w:w="4646"/>
      </w:tblGrid>
      <w:tr w:rsidR="00841A38">
        <w:trPr>
          <w:trHeight w:val="410"/>
        </w:trPr>
        <w:tc>
          <w:tcPr>
            <w:tcW w:w="93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</w:tcPr>
          <w:p w:rsidR="00841A38" w:rsidRDefault="00C50818">
            <w:pPr>
              <w:ind w:right="41"/>
              <w:jc w:val="center"/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4"/>
              </w:rPr>
              <w:t>팀명</w:t>
            </w:r>
            <w:proofErr w:type="spellEnd"/>
          </w:p>
          <w:p w:rsidR="00841A38" w:rsidRDefault="00C50818">
            <w:pPr>
              <w:ind w:right="31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(</w:t>
            </w:r>
            <w:proofErr w:type="spellStart"/>
            <w:r>
              <w:rPr>
                <w:rFonts w:ascii="맑은 고딕" w:eastAsia="맑은 고딕" w:hAnsi="맑은 고딕" w:cs="맑은 고딕"/>
                <w:b/>
                <w:sz w:val="14"/>
              </w:rPr>
              <w:t>가번호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4"/>
              </w:rPr>
              <w:t>)</w:t>
            </w:r>
          </w:p>
        </w:tc>
        <w:tc>
          <w:tcPr>
            <w:tcW w:w="5782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841A38" w:rsidRDefault="00C50818">
            <w:pPr>
              <w:ind w:left="2"/>
            </w:pPr>
            <w:r>
              <w:rPr>
                <w:rFonts w:ascii="맑은 고딕" w:eastAsia="맑은 고딕" w:hAnsi="맑은 고딕" w:cs="맑은 고딕"/>
                <w:color w:val="C75252"/>
                <w:sz w:val="14"/>
              </w:rPr>
              <w:t xml:space="preserve">• </w:t>
            </w:r>
            <w:proofErr w:type="spellStart"/>
            <w:r>
              <w:rPr>
                <w:rFonts w:ascii="맑은 고딕" w:eastAsia="맑은 고딕" w:hAnsi="맑은 고딕" w:cs="맑은 고딕"/>
                <w:color w:val="C75252"/>
                <w:sz w:val="14"/>
              </w:rPr>
              <w:t>팀명</w:t>
            </w:r>
            <w:proofErr w:type="spellEnd"/>
            <w:r>
              <w:rPr>
                <w:rFonts w:ascii="맑은 고딕" w:eastAsia="맑은 고딕" w:hAnsi="맑은 고딕" w:cs="맑은 고딕"/>
                <w:color w:val="C75252"/>
                <w:sz w:val="14"/>
              </w:rPr>
              <w:t>(</w:t>
            </w:r>
            <w:proofErr w:type="spellStart"/>
            <w:r>
              <w:rPr>
                <w:rFonts w:ascii="맑은 고딕" w:eastAsia="맑은 고딕" w:hAnsi="맑은 고딕" w:cs="맑은 고딕"/>
                <w:color w:val="C75252"/>
                <w:sz w:val="14"/>
              </w:rPr>
              <w:t>가번호</w:t>
            </w:r>
            <w:proofErr w:type="spellEnd"/>
            <w:r>
              <w:rPr>
                <w:rFonts w:ascii="맑은 고딕" w:eastAsia="맑은 고딕" w:hAnsi="맑은 고딕" w:cs="맑은 고딕"/>
                <w:color w:val="C75252"/>
                <w:sz w:val="14"/>
              </w:rPr>
              <w:t>)</w:t>
            </w:r>
          </w:p>
        </w:tc>
      </w:tr>
      <w:tr w:rsidR="00841A38">
        <w:trPr>
          <w:trHeight w:val="780"/>
        </w:trPr>
        <w:tc>
          <w:tcPr>
            <w:tcW w:w="93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41A38" w:rsidRDefault="00C50818">
            <w:pPr>
              <w:ind w:right="38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논    제</w:t>
            </w:r>
          </w:p>
          <w:p w:rsidR="00841A38" w:rsidRDefault="00C50818">
            <w:pPr>
              <w:jc w:val="center"/>
            </w:pPr>
            <w:r>
              <w:rPr>
                <w:rFonts w:ascii="맑은 고딕" w:eastAsia="맑은 고딕" w:hAnsi="맑은 고딕" w:cs="맑은 고딕"/>
                <w:sz w:val="10"/>
              </w:rPr>
              <w:t>(2013년 2학기 논제임)</w:t>
            </w:r>
          </w:p>
        </w:tc>
        <w:tc>
          <w:tcPr>
            <w:tcW w:w="5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41A38" w:rsidRDefault="00C50818">
            <w:pPr>
              <w:ind w:left="2" w:right="37" w:firstLine="141"/>
              <w:jc w:val="both"/>
            </w:pPr>
            <w:r>
              <w:rPr>
                <w:rFonts w:ascii="바탕" w:eastAsia="바탕" w:hAnsi="바탕" w:cs="바탕"/>
                <w:b/>
                <w:sz w:val="13"/>
              </w:rPr>
              <w:t>오늘날 우리는 ‘대중사회(mass society)’에 살고 있다고 한다. 이는 대중이 정치·문화·경제·사회 등의 영역에 참여하며 그 동향을 좌우하는 사회형태를 말한다. 이러한 시대에도 『삼국지』에서와 같이 세상을 이끌어 가는 이른바 ‘영웅’이 필요한 것인가? 비판·옹호 입장에서 서술하거나(</w:t>
            </w:r>
            <w:proofErr w:type="spellStart"/>
            <w:r>
              <w:rPr>
                <w:rFonts w:ascii="바탕" w:eastAsia="바탕" w:hAnsi="바탕" w:cs="바탕"/>
                <w:b/>
                <w:sz w:val="13"/>
              </w:rPr>
              <w:t>서면심</w:t>
            </w:r>
            <w:proofErr w:type="spellEnd"/>
            <w:r>
              <w:rPr>
                <w:rFonts w:ascii="바탕" w:eastAsia="바탕" w:hAnsi="바탕" w:cs="바탕"/>
                <w:b/>
                <w:sz w:val="13"/>
              </w:rPr>
              <w:t xml:space="preserve"> 의), 토론(예선)하시오.</w:t>
            </w:r>
          </w:p>
        </w:tc>
      </w:tr>
      <w:tr w:rsidR="00841A38">
        <w:trPr>
          <w:trHeight w:val="1600"/>
        </w:trPr>
        <w:tc>
          <w:tcPr>
            <w:tcW w:w="93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41A38" w:rsidRDefault="00C50818">
            <w:pPr>
              <w:spacing w:line="223" w:lineRule="auto"/>
              <w:ind w:right="7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핵심용어 정의</w:t>
            </w:r>
          </w:p>
          <w:p w:rsidR="00841A38" w:rsidRDefault="00C50818">
            <w:pPr>
              <w:ind w:right="38"/>
              <w:jc w:val="center"/>
            </w:pPr>
            <w:r>
              <w:rPr>
                <w:rFonts w:ascii="맑은 고딕" w:eastAsia="맑은 고딕" w:hAnsi="맑은 고딕" w:cs="맑은 고딕"/>
                <w:sz w:val="10"/>
              </w:rPr>
              <w:t xml:space="preserve">(200자 내외, </w:t>
            </w:r>
          </w:p>
          <w:p w:rsidR="00841A38" w:rsidRDefault="00C50818">
            <w:pPr>
              <w:ind w:left="7"/>
              <w:jc w:val="both"/>
            </w:pPr>
            <w:proofErr w:type="spellStart"/>
            <w:r>
              <w:rPr>
                <w:rFonts w:ascii="맑은 고딕" w:eastAsia="맑은 고딕" w:hAnsi="맑은 고딕" w:cs="맑은 고딕"/>
                <w:sz w:val="10"/>
              </w:rPr>
              <w:t>개조식으로</w:t>
            </w:r>
            <w:proofErr w:type="spellEnd"/>
            <w:r>
              <w:rPr>
                <w:rFonts w:ascii="맑은 고딕" w:eastAsia="맑은 고딕" w:hAnsi="맑은 고딕" w:cs="맑은 고딕"/>
                <w:sz w:val="10"/>
              </w:rPr>
              <w:t xml:space="preserve"> 제시)</w:t>
            </w:r>
          </w:p>
        </w:tc>
        <w:tc>
          <w:tcPr>
            <w:tcW w:w="5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41A38" w:rsidRDefault="00C50818">
            <w:pPr>
              <w:numPr>
                <w:ilvl w:val="0"/>
                <w:numId w:val="18"/>
              </w:numPr>
              <w:spacing w:after="25"/>
              <w:ind w:hanging="175"/>
            </w:pPr>
            <w:r>
              <w:rPr>
                <w:rFonts w:ascii="바탕" w:eastAsia="바탕" w:hAnsi="바탕" w:cs="바탕"/>
                <w:sz w:val="13"/>
              </w:rPr>
              <w:t xml:space="preserve">대중(사회) </w:t>
            </w:r>
          </w:p>
          <w:p w:rsidR="00841A38" w:rsidRDefault="00C50818">
            <w:pPr>
              <w:spacing w:after="2" w:line="296" w:lineRule="auto"/>
              <w:ind w:left="2" w:firstLine="141"/>
              <w:jc w:val="both"/>
            </w:pPr>
            <w:r>
              <w:rPr>
                <w:rFonts w:ascii="바탕" w:eastAsia="바탕" w:hAnsi="바탕" w:cs="바탕"/>
                <w:sz w:val="13"/>
              </w:rPr>
              <w:t>-‘대중사회(mass society)’에서 ‘대중’은 주체성을 가지지 못하는 인간군상과 동시에 사회를 구 성하는 다수의 역량이라는 이중적 의미 맥락이 담김</w:t>
            </w:r>
          </w:p>
          <w:p w:rsidR="00841A38" w:rsidRDefault="00C50818">
            <w:pPr>
              <w:numPr>
                <w:ilvl w:val="0"/>
                <w:numId w:val="18"/>
              </w:numPr>
              <w:spacing w:after="25"/>
              <w:ind w:hanging="175"/>
            </w:pPr>
            <w:r>
              <w:rPr>
                <w:rFonts w:ascii="바탕" w:eastAsia="바탕" w:hAnsi="바탕" w:cs="바탕"/>
                <w:sz w:val="13"/>
              </w:rPr>
              <w:t>영웅</w:t>
            </w:r>
          </w:p>
          <w:p w:rsidR="00841A38" w:rsidRDefault="00C50818">
            <w:pPr>
              <w:numPr>
                <w:ilvl w:val="0"/>
                <w:numId w:val="19"/>
              </w:numPr>
              <w:spacing w:line="296" w:lineRule="auto"/>
              <w:ind w:firstLine="141"/>
            </w:pPr>
            <w:r>
              <w:rPr>
                <w:rFonts w:ascii="바탕" w:eastAsia="바탕" w:hAnsi="바탕" w:cs="바탕"/>
                <w:sz w:val="13"/>
              </w:rPr>
              <w:t xml:space="preserve">영웅의 개념은 역사적·집단적 표상으로서의 영웅과 실존적 개인으로서의 영웅으로 나누어 파 </w:t>
            </w:r>
            <w:proofErr w:type="spellStart"/>
            <w:r>
              <w:rPr>
                <w:rFonts w:ascii="바탕" w:eastAsia="바탕" w:hAnsi="바탕" w:cs="바탕"/>
                <w:sz w:val="13"/>
              </w:rPr>
              <w:t>악됨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 xml:space="preserve"> </w:t>
            </w:r>
          </w:p>
          <w:p w:rsidR="00841A38" w:rsidRDefault="00C50818">
            <w:pPr>
              <w:numPr>
                <w:ilvl w:val="0"/>
                <w:numId w:val="19"/>
              </w:numPr>
              <w:spacing w:after="25"/>
              <w:ind w:firstLine="141"/>
            </w:pPr>
            <w:r>
              <w:rPr>
                <w:rFonts w:ascii="바탕" w:eastAsia="바탕" w:hAnsi="바탕" w:cs="바탕"/>
                <w:sz w:val="13"/>
              </w:rPr>
              <w:t>고대의 영웅은 기존 질서나 사회를 개혁하고 역사를 창조하는 인물</w:t>
            </w:r>
          </w:p>
          <w:p w:rsidR="00841A38" w:rsidRDefault="00C50818">
            <w:pPr>
              <w:numPr>
                <w:ilvl w:val="0"/>
                <w:numId w:val="19"/>
              </w:numPr>
              <w:ind w:firstLine="141"/>
            </w:pPr>
            <w:r>
              <w:rPr>
                <w:rFonts w:ascii="바탕" w:eastAsia="바탕" w:hAnsi="바탕" w:cs="바탕"/>
                <w:sz w:val="13"/>
              </w:rPr>
              <w:t xml:space="preserve">현대의 영웅은 자신을 극복하며 다양한 영역에서 탁월한 역량을 드러내는 리더적 인물 </w:t>
            </w:r>
          </w:p>
        </w:tc>
      </w:tr>
      <w:tr w:rsidR="00841A38">
        <w:trPr>
          <w:trHeight w:val="1625"/>
        </w:trPr>
        <w:tc>
          <w:tcPr>
            <w:tcW w:w="933" w:type="dxa"/>
            <w:tcBorders>
              <w:top w:val="single" w:sz="2" w:space="0" w:color="000000"/>
              <w:left w:val="single" w:sz="10" w:space="0" w:color="000000"/>
              <w:bottom w:val="doub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41A38" w:rsidRDefault="00C50818">
            <w:pPr>
              <w:ind w:left="110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배경상황</w:t>
            </w:r>
          </w:p>
          <w:p w:rsidR="00841A38" w:rsidRDefault="00C50818">
            <w:pPr>
              <w:ind w:right="38"/>
              <w:jc w:val="center"/>
            </w:pPr>
            <w:r>
              <w:rPr>
                <w:rFonts w:ascii="맑은 고딕" w:eastAsia="맑은 고딕" w:hAnsi="맑은 고딕" w:cs="맑은 고딕"/>
                <w:sz w:val="10"/>
              </w:rPr>
              <w:t xml:space="preserve">(200자 내외, </w:t>
            </w:r>
          </w:p>
          <w:p w:rsidR="00841A38" w:rsidRDefault="00C50818">
            <w:pPr>
              <w:ind w:left="7"/>
              <w:jc w:val="both"/>
            </w:pPr>
            <w:proofErr w:type="spellStart"/>
            <w:r>
              <w:rPr>
                <w:rFonts w:ascii="맑은 고딕" w:eastAsia="맑은 고딕" w:hAnsi="맑은 고딕" w:cs="맑은 고딕"/>
                <w:sz w:val="10"/>
              </w:rPr>
              <w:t>개조식으로</w:t>
            </w:r>
            <w:proofErr w:type="spellEnd"/>
            <w:r>
              <w:rPr>
                <w:rFonts w:ascii="맑은 고딕" w:eastAsia="맑은 고딕" w:hAnsi="맑은 고딕" w:cs="맑은 고딕"/>
                <w:sz w:val="10"/>
              </w:rPr>
              <w:t xml:space="preserve"> 제시)</w:t>
            </w:r>
          </w:p>
        </w:tc>
        <w:tc>
          <w:tcPr>
            <w:tcW w:w="5782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0" w:space="0" w:color="000000"/>
            </w:tcBorders>
          </w:tcPr>
          <w:p w:rsidR="00841A38" w:rsidRDefault="00C50818">
            <w:pPr>
              <w:spacing w:after="28"/>
              <w:ind w:left="144"/>
            </w:pPr>
            <w:r>
              <w:rPr>
                <w:rFonts w:ascii="바탕" w:eastAsia="바탕" w:hAnsi="바탕" w:cs="바탕"/>
                <w:sz w:val="13"/>
              </w:rPr>
              <w:t>삼국지의 인물들은 상황에 따라 다른 모습을 보여줌</w:t>
            </w:r>
          </w:p>
          <w:p w:rsidR="00841A38" w:rsidRDefault="00C50818">
            <w:pPr>
              <w:spacing w:line="296" w:lineRule="auto"/>
              <w:ind w:left="144" w:right="1823"/>
            </w:pPr>
            <w:r>
              <w:rPr>
                <w:rFonts w:ascii="바탕" w:eastAsia="바탕" w:hAnsi="바탕" w:cs="바탕"/>
                <w:sz w:val="13"/>
              </w:rPr>
              <w:t xml:space="preserve">- 정통론에서 보면 조조는 간웅이고, 유비는 충신이 됨 - 승리자의 시각으로 보면 조조는 영웅이고, 유비는 반역자가 됨 - 인재 활용방법: </w:t>
            </w:r>
          </w:p>
          <w:p w:rsidR="00841A38" w:rsidRDefault="00C50818">
            <w:pPr>
              <w:ind w:left="144" w:right="1500"/>
            </w:pPr>
            <w:r>
              <w:rPr>
                <w:rFonts w:ascii="바탕" w:eastAsia="바탕" w:hAnsi="바탕" w:cs="바탕"/>
                <w:sz w:val="13"/>
              </w:rPr>
              <w:t xml:space="preserve">  조조는 적재적소의 인재등용과 공사 구분 철저히 함   유비는 넓은 포용력과 카리스마적 흡인력으로 뛰어난 인재를 거느림   </w:t>
            </w:r>
            <w:proofErr w:type="spellStart"/>
            <w:r>
              <w:rPr>
                <w:rFonts w:ascii="바탕" w:eastAsia="바탕" w:hAnsi="바탕" w:cs="바탕"/>
                <w:sz w:val="13"/>
              </w:rPr>
              <w:t>손권은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 xml:space="preserve"> 부하를 믿고 참을성 있게 때를 기다림 - 대중사회에서의 영웅(리더)의 모습이 복잡해 질 수 있음</w:t>
            </w:r>
          </w:p>
        </w:tc>
      </w:tr>
      <w:tr w:rsidR="00841A38">
        <w:trPr>
          <w:trHeight w:val="603"/>
        </w:trPr>
        <w:tc>
          <w:tcPr>
            <w:tcW w:w="933" w:type="dxa"/>
            <w:vMerge w:val="restart"/>
            <w:tcBorders>
              <w:top w:val="doub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41A38" w:rsidRDefault="00C50818">
            <w:pPr>
              <w:ind w:left="5"/>
              <w:jc w:val="center"/>
            </w:pPr>
            <w:r>
              <w:rPr>
                <w:rFonts w:ascii="맑은 고딕" w:eastAsia="맑은 고딕" w:hAnsi="맑은 고딕" w:cs="맑은 고딕"/>
                <w:b/>
                <w:sz w:val="14"/>
              </w:rPr>
              <w:t>옹호 측 입론</w:t>
            </w:r>
          </w:p>
        </w:tc>
        <w:tc>
          <w:tcPr>
            <w:tcW w:w="113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</w:tcPr>
          <w:p w:rsidR="00841A38" w:rsidRDefault="00C50818">
            <w:pPr>
              <w:ind w:right="38"/>
              <w:jc w:val="center"/>
            </w:pPr>
            <w:r>
              <w:rPr>
                <w:rFonts w:ascii="맑은 고딕" w:eastAsia="맑은 고딕" w:hAnsi="맑은 고딕" w:cs="맑은 고딕"/>
                <w:b/>
                <w:sz w:val="13"/>
              </w:rPr>
              <w:t>핵심 논제</w:t>
            </w:r>
          </w:p>
          <w:p w:rsidR="00841A38" w:rsidRDefault="00C50818">
            <w:pPr>
              <w:ind w:right="38"/>
              <w:jc w:val="center"/>
            </w:pPr>
            <w:r>
              <w:rPr>
                <w:rFonts w:ascii="맑은 고딕" w:eastAsia="맑은 고딕" w:hAnsi="맑은 고딕" w:cs="맑은 고딕"/>
                <w:sz w:val="10"/>
              </w:rPr>
              <w:t xml:space="preserve">(100자 내외, </w:t>
            </w:r>
          </w:p>
          <w:p w:rsidR="00841A38" w:rsidRDefault="00C50818">
            <w:pPr>
              <w:ind w:right="37"/>
              <w:jc w:val="center"/>
            </w:pPr>
            <w:proofErr w:type="spellStart"/>
            <w:r>
              <w:rPr>
                <w:rFonts w:ascii="맑은 고딕" w:eastAsia="맑은 고딕" w:hAnsi="맑은 고딕" w:cs="맑은 고딕"/>
                <w:sz w:val="10"/>
              </w:rPr>
              <w:t>개조식으로</w:t>
            </w:r>
            <w:proofErr w:type="spellEnd"/>
            <w:r>
              <w:rPr>
                <w:rFonts w:ascii="맑은 고딕" w:eastAsia="맑은 고딕" w:hAnsi="맑은 고딕" w:cs="맑은 고딕"/>
                <w:sz w:val="10"/>
              </w:rPr>
              <w:t xml:space="preserve"> 제시)</w:t>
            </w:r>
          </w:p>
        </w:tc>
        <w:tc>
          <w:tcPr>
            <w:tcW w:w="464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41A38" w:rsidRDefault="00C50818">
            <w:pPr>
              <w:numPr>
                <w:ilvl w:val="0"/>
                <w:numId w:val="20"/>
              </w:numPr>
              <w:spacing w:after="25"/>
              <w:ind w:hanging="175"/>
            </w:pPr>
            <w:r>
              <w:rPr>
                <w:rFonts w:ascii="바탕" w:eastAsia="바탕" w:hAnsi="바탕" w:cs="바탕"/>
                <w:sz w:val="13"/>
              </w:rPr>
              <w:t>대중사회에서 겸손의 미덕은 리더가 갖추어야 될 자질</w:t>
            </w:r>
          </w:p>
          <w:p w:rsidR="00841A38" w:rsidRDefault="00C50818">
            <w:pPr>
              <w:numPr>
                <w:ilvl w:val="0"/>
                <w:numId w:val="20"/>
              </w:numPr>
              <w:spacing w:after="28"/>
              <w:ind w:hanging="175"/>
            </w:pPr>
            <w:r>
              <w:rPr>
                <w:rFonts w:ascii="바탕" w:eastAsia="바탕" w:hAnsi="바탕" w:cs="바탕"/>
                <w:sz w:val="13"/>
              </w:rPr>
              <w:t>영웅은 개방적이고 능력 중심의 인재등용방식 선호</w:t>
            </w:r>
          </w:p>
          <w:p w:rsidR="00841A38" w:rsidRDefault="00C50818">
            <w:pPr>
              <w:numPr>
                <w:ilvl w:val="0"/>
                <w:numId w:val="20"/>
              </w:numPr>
              <w:ind w:hanging="175"/>
            </w:pPr>
            <w:r>
              <w:rPr>
                <w:rFonts w:ascii="바탕" w:eastAsia="바탕" w:hAnsi="바탕" w:cs="바탕"/>
                <w:sz w:val="13"/>
              </w:rPr>
              <w:t>영웅은 대중사회에서도 국가나 조직을 사랑</w:t>
            </w:r>
          </w:p>
        </w:tc>
      </w:tr>
      <w:tr w:rsidR="00841A38">
        <w:trPr>
          <w:trHeight w:val="4380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41A38" w:rsidRDefault="00841A38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vAlign w:val="center"/>
          </w:tcPr>
          <w:p w:rsidR="00841A38" w:rsidRDefault="00C50818">
            <w:pPr>
              <w:ind w:right="38"/>
              <w:jc w:val="center"/>
            </w:pPr>
            <w:r>
              <w:rPr>
                <w:rFonts w:ascii="맑은 고딕" w:eastAsia="맑은 고딕" w:hAnsi="맑은 고딕" w:cs="맑은 고딕"/>
                <w:b/>
                <w:sz w:val="13"/>
              </w:rPr>
              <w:t>논거</w:t>
            </w:r>
          </w:p>
          <w:p w:rsidR="00841A38" w:rsidRDefault="00C50818">
            <w:pPr>
              <w:ind w:right="38"/>
              <w:jc w:val="center"/>
            </w:pPr>
            <w:r>
              <w:rPr>
                <w:rFonts w:ascii="맑은 고딕" w:eastAsia="맑은 고딕" w:hAnsi="맑은 고딕" w:cs="맑은 고딕"/>
                <w:sz w:val="10"/>
              </w:rPr>
              <w:t xml:space="preserve">(500자 내외, </w:t>
            </w:r>
          </w:p>
          <w:p w:rsidR="00841A38" w:rsidRDefault="00C50818">
            <w:pPr>
              <w:ind w:right="37"/>
              <w:jc w:val="center"/>
            </w:pPr>
            <w:proofErr w:type="spellStart"/>
            <w:r>
              <w:rPr>
                <w:rFonts w:ascii="맑은 고딕" w:eastAsia="맑은 고딕" w:hAnsi="맑은 고딕" w:cs="맑은 고딕"/>
                <w:sz w:val="10"/>
              </w:rPr>
              <w:t>개조식으로</w:t>
            </w:r>
            <w:proofErr w:type="spellEnd"/>
            <w:r>
              <w:rPr>
                <w:rFonts w:ascii="맑은 고딕" w:eastAsia="맑은 고딕" w:hAnsi="맑은 고딕" w:cs="맑은 고딕"/>
                <w:sz w:val="10"/>
              </w:rPr>
              <w:t xml:space="preserve"> 제시)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41A38" w:rsidRDefault="00C50818">
            <w:pPr>
              <w:spacing w:after="28"/>
              <w:ind w:left="141"/>
            </w:pPr>
            <w:r>
              <w:rPr>
                <w:rFonts w:ascii="바탕" w:eastAsia="바탕" w:hAnsi="바탕" w:cs="바탕"/>
                <w:sz w:val="13"/>
              </w:rPr>
              <w:t xml:space="preserve">1. 유비와 제갈량의 만남과 미덕 </w:t>
            </w:r>
          </w:p>
          <w:p w:rsidR="00841A38" w:rsidRDefault="00C50818">
            <w:pPr>
              <w:numPr>
                <w:ilvl w:val="0"/>
                <w:numId w:val="21"/>
              </w:numPr>
              <w:spacing w:line="296" w:lineRule="auto"/>
              <w:ind w:firstLine="141"/>
            </w:pPr>
            <w:r>
              <w:rPr>
                <w:rFonts w:ascii="바탕" w:eastAsia="바탕" w:hAnsi="바탕" w:cs="바탕"/>
                <w:sz w:val="13"/>
              </w:rPr>
              <w:t xml:space="preserve">유비는 제갈량을 만날 때, “선생님을 모시러 가는데 오라 가라 할 수 </w:t>
            </w:r>
            <w:proofErr w:type="spellStart"/>
            <w:r>
              <w:rPr>
                <w:rFonts w:ascii="바탕" w:eastAsia="바탕" w:hAnsi="바탕" w:cs="바탕"/>
                <w:sz w:val="13"/>
              </w:rPr>
              <w:t>있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 xml:space="preserve"> 느냐”</w:t>
            </w:r>
            <w:proofErr w:type="spellStart"/>
            <w:r>
              <w:rPr>
                <w:rFonts w:ascii="바탕" w:eastAsia="바탕" w:hAnsi="바탕" w:cs="바탕"/>
                <w:sz w:val="13"/>
              </w:rPr>
              <w:t>며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 xml:space="preserve"> 우리가 직접 </w:t>
            </w:r>
            <w:proofErr w:type="spellStart"/>
            <w:r>
              <w:rPr>
                <w:rFonts w:ascii="바탕" w:eastAsia="바탕" w:hAnsi="바탕" w:cs="바탕"/>
                <w:sz w:val="13"/>
              </w:rPr>
              <w:t>찾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 xml:space="preserve">       아가는 것이 예의라고 함. </w:t>
            </w:r>
          </w:p>
          <w:p w:rsidR="00841A38" w:rsidRDefault="00C50818">
            <w:pPr>
              <w:numPr>
                <w:ilvl w:val="0"/>
                <w:numId w:val="21"/>
              </w:numPr>
              <w:spacing w:after="206" w:line="296" w:lineRule="auto"/>
              <w:ind w:firstLine="141"/>
            </w:pPr>
            <w:r>
              <w:rPr>
                <w:rFonts w:ascii="바탕" w:eastAsia="바탕" w:hAnsi="바탕" w:cs="바탕"/>
                <w:sz w:val="13"/>
              </w:rPr>
              <w:t>유비는 삼고초려 끝에 제갈량을 설득함. 제갈량을 만난 유비는 천하를 구 하고 백성을 평안케 할       수 있는 가르침을 달라고 부탁함. 제갈량은 유 비에게 천하삼분지계(天下三分之計)를 설파함.</w:t>
            </w:r>
          </w:p>
          <w:p w:rsidR="00841A38" w:rsidRDefault="00C50818">
            <w:pPr>
              <w:spacing w:after="25"/>
              <w:ind w:left="141"/>
            </w:pPr>
            <w:r>
              <w:rPr>
                <w:rFonts w:ascii="바탕" w:eastAsia="바탕" w:hAnsi="바탕" w:cs="바탕"/>
                <w:sz w:val="13"/>
              </w:rPr>
              <w:t xml:space="preserve">2. 조조와 인재등용 </w:t>
            </w:r>
          </w:p>
          <w:p w:rsidR="00841A38" w:rsidRDefault="00C50818">
            <w:pPr>
              <w:numPr>
                <w:ilvl w:val="0"/>
                <w:numId w:val="22"/>
              </w:numPr>
              <w:spacing w:after="25"/>
              <w:ind w:firstLine="141"/>
            </w:pPr>
            <w:r>
              <w:rPr>
                <w:rFonts w:ascii="바탕" w:eastAsia="바탕" w:hAnsi="바탕" w:cs="바탕"/>
                <w:sz w:val="13"/>
              </w:rPr>
              <w:t>조조의 인재 사랑은 관우에 대한 애정에서 드러남.</w:t>
            </w:r>
          </w:p>
          <w:p w:rsidR="00841A38" w:rsidRDefault="00C50818">
            <w:pPr>
              <w:numPr>
                <w:ilvl w:val="0"/>
                <w:numId w:val="22"/>
              </w:numPr>
              <w:spacing w:after="25"/>
              <w:ind w:firstLine="141"/>
            </w:pPr>
            <w:r>
              <w:rPr>
                <w:rFonts w:ascii="바탕" w:eastAsia="바탕" w:hAnsi="바탕" w:cs="바탕"/>
                <w:sz w:val="13"/>
              </w:rPr>
              <w:t xml:space="preserve">조조는 관우를 죽이지 않고 생포하라고 부하들에게 명령. </w:t>
            </w:r>
          </w:p>
          <w:p w:rsidR="00841A38" w:rsidRDefault="00C50818">
            <w:pPr>
              <w:numPr>
                <w:ilvl w:val="0"/>
                <w:numId w:val="22"/>
              </w:numPr>
              <w:spacing w:line="299" w:lineRule="auto"/>
              <w:ind w:firstLine="141"/>
            </w:pPr>
            <w:r>
              <w:rPr>
                <w:rFonts w:ascii="바탕" w:eastAsia="바탕" w:hAnsi="바탕" w:cs="바탕"/>
                <w:sz w:val="13"/>
              </w:rPr>
              <w:t xml:space="preserve">조조는 관우를 자신의 사람으로 만들기 위해 여포에게 빼앗은 적토마를 주며 노력함. </w:t>
            </w:r>
          </w:p>
          <w:p w:rsidR="00841A38" w:rsidRDefault="00C50818">
            <w:pPr>
              <w:numPr>
                <w:ilvl w:val="0"/>
                <w:numId w:val="22"/>
              </w:numPr>
              <w:spacing w:line="296" w:lineRule="auto"/>
              <w:ind w:firstLine="141"/>
            </w:pPr>
            <w:r>
              <w:rPr>
                <w:rFonts w:ascii="바탕" w:eastAsia="바탕" w:hAnsi="바탕" w:cs="바탕"/>
                <w:sz w:val="13"/>
              </w:rPr>
              <w:t xml:space="preserve">조조는 80만 대군 속에서 고군분토하며 싸우는 조자룡을 보았을 때도 죽 이지 말고 생포하라고        명령. </w:t>
            </w:r>
          </w:p>
          <w:p w:rsidR="00841A38" w:rsidRDefault="00C50818">
            <w:pPr>
              <w:numPr>
                <w:ilvl w:val="0"/>
                <w:numId w:val="22"/>
              </w:numPr>
              <w:spacing w:after="206" w:line="296" w:lineRule="auto"/>
              <w:ind w:firstLine="141"/>
            </w:pPr>
            <w:r>
              <w:rPr>
                <w:rFonts w:ascii="바탕" w:eastAsia="바탕" w:hAnsi="바탕" w:cs="바탕"/>
                <w:sz w:val="13"/>
              </w:rPr>
              <w:t xml:space="preserve">조조는 적이라 할지라도 능력이 있는 인재라면 자신의 곁에 두기 위해 노 </w:t>
            </w:r>
            <w:proofErr w:type="spellStart"/>
            <w:r>
              <w:rPr>
                <w:rFonts w:ascii="바탕" w:eastAsia="바탕" w:hAnsi="바탕" w:cs="바탕"/>
                <w:sz w:val="13"/>
              </w:rPr>
              <w:t>력했음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>.</w:t>
            </w:r>
          </w:p>
          <w:p w:rsidR="00841A38" w:rsidRDefault="00C50818">
            <w:pPr>
              <w:spacing w:after="25"/>
              <w:ind w:left="141"/>
            </w:pPr>
            <w:r>
              <w:rPr>
                <w:rFonts w:ascii="바탕" w:eastAsia="바탕" w:hAnsi="바탕" w:cs="바탕"/>
                <w:sz w:val="13"/>
              </w:rPr>
              <w:t>3. 영웅(리더)과 국가/조직 사랑</w:t>
            </w:r>
          </w:p>
          <w:p w:rsidR="00841A38" w:rsidRDefault="00C50818">
            <w:pPr>
              <w:numPr>
                <w:ilvl w:val="0"/>
                <w:numId w:val="23"/>
              </w:numPr>
              <w:spacing w:after="25"/>
              <w:ind w:firstLine="141"/>
            </w:pPr>
            <w:r>
              <w:rPr>
                <w:rFonts w:ascii="바탕" w:eastAsia="바탕" w:hAnsi="바탕" w:cs="바탕"/>
                <w:sz w:val="13"/>
              </w:rPr>
              <w:t xml:space="preserve">조조는 명예욕이 있었으나 대의를 지킴. </w:t>
            </w:r>
          </w:p>
          <w:p w:rsidR="00841A38" w:rsidRDefault="00C50818">
            <w:pPr>
              <w:numPr>
                <w:ilvl w:val="0"/>
                <w:numId w:val="23"/>
              </w:numPr>
              <w:ind w:firstLine="141"/>
            </w:pPr>
            <w:r>
              <w:rPr>
                <w:rFonts w:ascii="바탕" w:eastAsia="바탕" w:hAnsi="바탕" w:cs="바탕"/>
                <w:sz w:val="13"/>
              </w:rPr>
              <w:t xml:space="preserve">민심과 통일왕조의 건설, 실리와 명분을 세우며 조조는 사회의 안정과 백 성의 안녕을 우선시함. </w:t>
            </w:r>
          </w:p>
        </w:tc>
      </w:tr>
    </w:tbl>
    <w:p w:rsidR="00841A38" w:rsidRDefault="00C50818">
      <w:pPr>
        <w:spacing w:after="3"/>
        <w:ind w:left="484" w:right="471" w:hanging="10"/>
        <w:jc w:val="center"/>
      </w:pPr>
      <w:r>
        <w:rPr>
          <w:rFonts w:ascii="돋움" w:eastAsia="돋움" w:hAnsi="돋움" w:cs="돋움"/>
          <w:sz w:val="14"/>
        </w:rPr>
        <w:t xml:space="preserve">12 </w:t>
      </w:r>
    </w:p>
    <w:p w:rsidR="00841A38" w:rsidRDefault="00841A38">
      <w:pPr>
        <w:sectPr w:rsidR="00841A38">
          <w:type w:val="continuous"/>
          <w:pgSz w:w="16820" w:h="11900" w:orient="landscape"/>
          <w:pgMar w:top="1440" w:right="1413" w:bottom="1012" w:left="889" w:header="720" w:footer="720" w:gutter="0"/>
          <w:cols w:num="2" w:space="720" w:equalWidth="0">
            <w:col w:w="6947" w:space="2050"/>
            <w:col w:w="5521"/>
          </w:cols>
        </w:sectPr>
      </w:pPr>
    </w:p>
    <w:tbl>
      <w:tblPr>
        <w:tblStyle w:val="TableGrid"/>
        <w:tblW w:w="4733" w:type="dxa"/>
        <w:tblInd w:w="-161" w:type="dxa"/>
        <w:tblCellMar>
          <w:left w:w="50" w:type="dxa"/>
          <w:right w:w="25" w:type="dxa"/>
        </w:tblCellMar>
        <w:tblLook w:val="04A0" w:firstRow="1" w:lastRow="0" w:firstColumn="1" w:lastColumn="0" w:noHBand="0" w:noVBand="1"/>
      </w:tblPr>
      <w:tblGrid>
        <w:gridCol w:w="657"/>
        <w:gridCol w:w="801"/>
        <w:gridCol w:w="3275"/>
      </w:tblGrid>
      <w:tr w:rsidR="00841A38">
        <w:trPr>
          <w:trHeight w:val="1287"/>
        </w:trPr>
        <w:tc>
          <w:tcPr>
            <w:tcW w:w="657" w:type="dxa"/>
            <w:tcBorders>
              <w:top w:val="single" w:sz="2" w:space="0" w:color="000000"/>
              <w:left w:val="single" w:sz="7" w:space="0" w:color="000000"/>
              <w:bottom w:val="double" w:sz="2" w:space="0" w:color="000000"/>
              <w:right w:val="single" w:sz="2" w:space="0" w:color="000000"/>
            </w:tcBorders>
            <w:shd w:val="clear" w:color="auto" w:fill="DFEAF5"/>
          </w:tcPr>
          <w:p w:rsidR="00841A38" w:rsidRDefault="00841A38"/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2DFA5"/>
            <w:vAlign w:val="center"/>
          </w:tcPr>
          <w:p w:rsidR="00841A38" w:rsidRDefault="00C50818">
            <w:pPr>
              <w:ind w:right="25"/>
              <w:jc w:val="center"/>
            </w:pPr>
            <w:r>
              <w:rPr>
                <w:rFonts w:ascii="맑은 고딕" w:eastAsia="맑은 고딕" w:hAnsi="맑은 고딕" w:cs="맑은 고딕"/>
                <w:b/>
                <w:sz w:val="9"/>
              </w:rPr>
              <w:t>자료</w:t>
            </w:r>
          </w:p>
          <w:p w:rsidR="00841A38" w:rsidRDefault="00C50818">
            <w:pPr>
              <w:jc w:val="center"/>
            </w:pPr>
            <w:r>
              <w:rPr>
                <w:rFonts w:ascii="맑은 고딕" w:eastAsia="맑은 고딕" w:hAnsi="맑은 고딕" w:cs="맑은 고딕"/>
                <w:sz w:val="7"/>
              </w:rPr>
              <w:t>(하나의 사례를 중심으로 300자 내외로 제시)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7" w:space="0" w:color="000000"/>
            </w:tcBorders>
          </w:tcPr>
          <w:p w:rsidR="00841A38" w:rsidRDefault="00C50818">
            <w:pPr>
              <w:spacing w:line="291" w:lineRule="auto"/>
              <w:ind w:right="25" w:firstLine="101"/>
              <w:jc w:val="both"/>
            </w:pPr>
            <w:r>
              <w:rPr>
                <w:rFonts w:ascii="바탕" w:eastAsia="바탕" w:hAnsi="바탕" w:cs="바탕"/>
                <w:sz w:val="9"/>
              </w:rPr>
              <w:t xml:space="preserve">(예시) 사례 2. 링컨은 학연이나 지연, 파벌을 따지지 않고 능력위주로 </w:t>
            </w:r>
            <w:proofErr w:type="gramStart"/>
            <w:r>
              <w:rPr>
                <w:rFonts w:ascii="바탕" w:eastAsia="바탕" w:hAnsi="바탕" w:cs="바탕"/>
                <w:sz w:val="9"/>
              </w:rPr>
              <w:t xml:space="preserve">인사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를</w:t>
            </w:r>
            <w:proofErr w:type="spellEnd"/>
            <w:proofErr w:type="gramEnd"/>
            <w:r>
              <w:rPr>
                <w:rFonts w:ascii="바탕" w:eastAsia="바탕" w:hAnsi="바탕" w:cs="바탕"/>
                <w:sz w:val="9"/>
              </w:rPr>
              <w:t xml:space="preserve"> 단행했다. 심지어 자신을 비난해온 원수에 가까운 인사들도 능력만 있으면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삼고초려해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등용했다.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시워드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국무장관,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스탠튼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국방장관도 한때 링컨을 비난 하던 사람들이다.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스탠튼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국방장관이 격분하여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맥클레런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해임을 주장하자 링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컨은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“저 사람은 우리의 승리에 꼭 필요한 유능한 장군이요. 나는 승리를 위 해서라면 그의 구두를 닦고 그의 말고삐를 잡을 용의도 있소”라고 대답하며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맥클레런을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오히려 영전 시켰다.</w:t>
            </w:r>
          </w:p>
          <w:p w:rsidR="00841A38" w:rsidRDefault="00C50818">
            <w:pPr>
              <w:spacing w:after="16"/>
              <w:ind w:left="101"/>
            </w:pPr>
            <w:r>
              <w:rPr>
                <w:rFonts w:ascii="바탕" w:eastAsia="바탕" w:hAnsi="바탕" w:cs="바탕"/>
                <w:sz w:val="9"/>
              </w:rPr>
              <w:t>출처</w:t>
            </w:r>
            <w:proofErr w:type="gramStart"/>
            <w:r>
              <w:rPr>
                <w:rFonts w:ascii="바탕" w:eastAsia="바탕" w:hAnsi="바탕" w:cs="바탕"/>
                <w:sz w:val="9"/>
              </w:rPr>
              <w:t>:&lt;</w:t>
            </w:r>
            <w:proofErr w:type="gramEnd"/>
            <w:r>
              <w:rPr>
                <w:rFonts w:ascii="바탕" w:eastAsia="바탕" w:hAnsi="바탕" w:cs="바탕"/>
                <w:sz w:val="9"/>
              </w:rPr>
              <w:t xml:space="preserve">한국일보&gt; </w:t>
            </w:r>
          </w:p>
          <w:p w:rsidR="00841A38" w:rsidRDefault="00C50818">
            <w:pPr>
              <w:ind w:left="101"/>
            </w:pPr>
            <w:r>
              <w:rPr>
                <w:rFonts w:ascii="바탕" w:eastAsia="바탕" w:hAnsi="바탕" w:cs="바탕"/>
                <w:sz w:val="9"/>
              </w:rPr>
              <w:t xml:space="preserve">     http://www.koreatimes.com/article/838496</w:t>
            </w:r>
          </w:p>
          <w:p w:rsidR="00841A38" w:rsidRDefault="00C50818">
            <w:pPr>
              <w:ind w:left="823"/>
            </w:pPr>
            <w:r>
              <w:rPr>
                <w:rFonts w:ascii="맑은 고딕" w:eastAsia="맑은 고딕" w:hAnsi="맑은 고딕" w:cs="맑은 고딕"/>
                <w:b/>
                <w:sz w:val="1"/>
              </w:rPr>
              <w:t xml:space="preserve">              </w:t>
            </w:r>
          </w:p>
        </w:tc>
      </w:tr>
      <w:tr w:rsidR="00841A38">
        <w:trPr>
          <w:trHeight w:val="424"/>
        </w:trPr>
        <w:tc>
          <w:tcPr>
            <w:tcW w:w="657" w:type="dxa"/>
            <w:vMerge w:val="restart"/>
            <w:tcBorders>
              <w:top w:val="doub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41A38" w:rsidRDefault="00C50818">
            <w:pPr>
              <w:ind w:left="103"/>
            </w:pPr>
            <w:r>
              <w:rPr>
                <w:rFonts w:ascii="맑은 고딕" w:eastAsia="맑은 고딕" w:hAnsi="맑은 고딕" w:cs="맑은 고딕"/>
                <w:b/>
                <w:sz w:val="10"/>
              </w:rPr>
              <w:t>비판 측</w:t>
            </w:r>
          </w:p>
          <w:p w:rsidR="00841A38" w:rsidRDefault="00C50818">
            <w:pPr>
              <w:ind w:right="25"/>
              <w:jc w:val="center"/>
            </w:pPr>
            <w:r>
              <w:rPr>
                <w:rFonts w:ascii="맑은 고딕" w:eastAsia="맑은 고딕" w:hAnsi="맑은 고딕" w:cs="맑은 고딕"/>
                <w:b/>
                <w:sz w:val="10"/>
              </w:rPr>
              <w:t>입론</w:t>
            </w:r>
          </w:p>
        </w:tc>
        <w:tc>
          <w:tcPr>
            <w:tcW w:w="80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</w:tcPr>
          <w:p w:rsidR="00841A38" w:rsidRDefault="00C50818">
            <w:pPr>
              <w:ind w:right="23"/>
              <w:jc w:val="center"/>
            </w:pPr>
            <w:r>
              <w:rPr>
                <w:rFonts w:ascii="맑은 고딕" w:eastAsia="맑은 고딕" w:hAnsi="맑은 고딕" w:cs="맑은 고딕"/>
                <w:b/>
                <w:sz w:val="9"/>
              </w:rPr>
              <w:t>핵심 논제</w:t>
            </w:r>
          </w:p>
          <w:p w:rsidR="00841A38" w:rsidRDefault="00C50818">
            <w:pPr>
              <w:ind w:right="27"/>
              <w:jc w:val="center"/>
            </w:pPr>
            <w:r>
              <w:rPr>
                <w:rFonts w:ascii="맑은 고딕" w:eastAsia="맑은 고딕" w:hAnsi="맑은 고딕" w:cs="맑은 고딕"/>
                <w:sz w:val="7"/>
              </w:rPr>
              <w:t xml:space="preserve">(100자 내외, </w:t>
            </w:r>
          </w:p>
          <w:p w:rsidR="00841A38" w:rsidRDefault="00C50818">
            <w:pPr>
              <w:ind w:right="25"/>
              <w:jc w:val="center"/>
            </w:pPr>
            <w:proofErr w:type="spellStart"/>
            <w:r>
              <w:rPr>
                <w:rFonts w:ascii="맑은 고딕" w:eastAsia="맑은 고딕" w:hAnsi="맑은 고딕" w:cs="맑은 고딕"/>
                <w:sz w:val="7"/>
              </w:rPr>
              <w:t>개조식으로</w:t>
            </w:r>
            <w:proofErr w:type="spellEnd"/>
            <w:r>
              <w:rPr>
                <w:rFonts w:ascii="맑은 고딕" w:eastAsia="맑은 고딕" w:hAnsi="맑은 고딕" w:cs="맑은 고딕"/>
                <w:sz w:val="7"/>
              </w:rPr>
              <w:t xml:space="preserve"> 제시)</w:t>
            </w:r>
          </w:p>
        </w:tc>
        <w:tc>
          <w:tcPr>
            <w:tcW w:w="327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841A38" w:rsidRDefault="00C50818">
            <w:pPr>
              <w:numPr>
                <w:ilvl w:val="0"/>
                <w:numId w:val="24"/>
              </w:numPr>
              <w:spacing w:after="16"/>
              <w:ind w:hanging="122"/>
            </w:pPr>
            <w:r>
              <w:rPr>
                <w:rFonts w:ascii="바탕" w:eastAsia="바탕" w:hAnsi="바탕" w:cs="바탕"/>
                <w:sz w:val="9"/>
              </w:rPr>
              <w:t>신중하지 못한 인간은 대중사회의 영웅(리더)이 될 수 없음</w:t>
            </w:r>
          </w:p>
          <w:p w:rsidR="00841A38" w:rsidRDefault="00C50818">
            <w:pPr>
              <w:numPr>
                <w:ilvl w:val="0"/>
                <w:numId w:val="24"/>
              </w:numPr>
              <w:spacing w:after="16"/>
              <w:ind w:hanging="122"/>
            </w:pPr>
            <w:r>
              <w:rPr>
                <w:rFonts w:ascii="바탕" w:eastAsia="바탕" w:hAnsi="바탕" w:cs="바탕"/>
                <w:sz w:val="9"/>
              </w:rPr>
              <w:t>대중사회에서는 한 사람의 능력보다는 다양한 인재의 능력을 중시함</w:t>
            </w:r>
          </w:p>
          <w:p w:rsidR="00841A38" w:rsidRDefault="00C50818">
            <w:pPr>
              <w:numPr>
                <w:ilvl w:val="0"/>
                <w:numId w:val="24"/>
              </w:numPr>
              <w:ind w:hanging="122"/>
            </w:pPr>
            <w:r>
              <w:rPr>
                <w:rFonts w:ascii="바탕" w:eastAsia="바탕" w:hAnsi="바탕" w:cs="바탕"/>
                <w:sz w:val="9"/>
              </w:rPr>
              <w:t xml:space="preserve">현대사회는 우유부단하고 무능력한 인간은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존중받지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못함</w:t>
            </w:r>
          </w:p>
        </w:tc>
      </w:tr>
      <w:tr w:rsidR="00841A38">
        <w:trPr>
          <w:trHeight w:val="313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2" w:space="0" w:color="000000"/>
            </w:tcBorders>
          </w:tcPr>
          <w:p w:rsidR="00841A38" w:rsidRDefault="00841A38"/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FA5"/>
            <w:vAlign w:val="center"/>
          </w:tcPr>
          <w:p w:rsidR="00841A38" w:rsidRDefault="00C50818">
            <w:pPr>
              <w:ind w:right="25"/>
              <w:jc w:val="center"/>
            </w:pPr>
            <w:r>
              <w:rPr>
                <w:rFonts w:ascii="맑은 고딕" w:eastAsia="맑은 고딕" w:hAnsi="맑은 고딕" w:cs="맑은 고딕"/>
                <w:b/>
                <w:sz w:val="9"/>
              </w:rPr>
              <w:t>논거</w:t>
            </w:r>
          </w:p>
          <w:p w:rsidR="00841A38" w:rsidRDefault="00C50818">
            <w:pPr>
              <w:ind w:right="27"/>
              <w:jc w:val="center"/>
            </w:pPr>
            <w:r>
              <w:rPr>
                <w:rFonts w:ascii="맑은 고딕" w:eastAsia="맑은 고딕" w:hAnsi="맑은 고딕" w:cs="맑은 고딕"/>
                <w:sz w:val="7"/>
              </w:rPr>
              <w:t xml:space="preserve">(500자 내외, </w:t>
            </w:r>
          </w:p>
          <w:p w:rsidR="00841A38" w:rsidRDefault="00C50818">
            <w:pPr>
              <w:ind w:right="25"/>
              <w:jc w:val="center"/>
            </w:pPr>
            <w:proofErr w:type="spellStart"/>
            <w:r>
              <w:rPr>
                <w:rFonts w:ascii="맑은 고딕" w:eastAsia="맑은 고딕" w:hAnsi="맑은 고딕" w:cs="맑은 고딕"/>
                <w:sz w:val="7"/>
              </w:rPr>
              <w:t>개조식으로</w:t>
            </w:r>
            <w:proofErr w:type="spellEnd"/>
            <w:r>
              <w:rPr>
                <w:rFonts w:ascii="맑은 고딕" w:eastAsia="맑은 고딕" w:hAnsi="맑은 고딕" w:cs="맑은 고딕"/>
                <w:sz w:val="7"/>
              </w:rPr>
              <w:t xml:space="preserve"> 제시)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841A38" w:rsidRDefault="00C50818">
            <w:pPr>
              <w:spacing w:after="16"/>
              <w:ind w:left="101"/>
            </w:pPr>
            <w:r>
              <w:rPr>
                <w:rFonts w:ascii="바탕" w:eastAsia="바탕" w:hAnsi="바탕" w:cs="바탕"/>
                <w:sz w:val="9"/>
              </w:rPr>
              <w:t>1. 조조의 품성</w:t>
            </w:r>
          </w:p>
          <w:p w:rsidR="00841A38" w:rsidRDefault="00C50818">
            <w:pPr>
              <w:numPr>
                <w:ilvl w:val="0"/>
                <w:numId w:val="25"/>
              </w:numPr>
              <w:spacing w:line="291" w:lineRule="auto"/>
              <w:ind w:firstLine="101"/>
            </w:pPr>
            <w:r>
              <w:rPr>
                <w:rFonts w:ascii="바탕" w:eastAsia="바탕" w:hAnsi="바탕" w:cs="바탕"/>
                <w:sz w:val="9"/>
              </w:rPr>
              <w:t xml:space="preserve">조조가 동탁을 죽이려다 실패하고 도피 중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진궁과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여백사의 집에 묵게 됨.    </w:t>
            </w:r>
          </w:p>
          <w:p w:rsidR="00841A38" w:rsidRDefault="00C50818">
            <w:pPr>
              <w:numPr>
                <w:ilvl w:val="0"/>
                <w:numId w:val="25"/>
              </w:numPr>
              <w:spacing w:line="291" w:lineRule="auto"/>
              <w:ind w:firstLine="101"/>
            </w:pPr>
            <w:r>
              <w:rPr>
                <w:rFonts w:ascii="바탕" w:eastAsia="바탕" w:hAnsi="바탕" w:cs="바탕"/>
                <w:sz w:val="9"/>
              </w:rPr>
              <w:t xml:space="preserve">여백사의 집에서 돼지잡기 위해 칼 가는 소리를 오해, 여백사의 여덟 식 구 및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여백사마저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죽임.</w:t>
            </w:r>
          </w:p>
          <w:p w:rsidR="00841A38" w:rsidRDefault="00C50818">
            <w:pPr>
              <w:numPr>
                <w:ilvl w:val="0"/>
                <w:numId w:val="25"/>
              </w:numPr>
              <w:spacing w:line="291" w:lineRule="auto"/>
              <w:ind w:firstLine="101"/>
            </w:pPr>
            <w:r>
              <w:rPr>
                <w:rFonts w:ascii="바탕" w:eastAsia="바탕" w:hAnsi="바탕" w:cs="바탕"/>
                <w:sz w:val="9"/>
              </w:rPr>
              <w:t>조조의 말: “차라리 내가 천하 사람들을 버릴지언정 천하 사람들이 나를 버리게 하지는 않으리        라!”</w:t>
            </w:r>
          </w:p>
          <w:p w:rsidR="00841A38" w:rsidRDefault="00C50818">
            <w:pPr>
              <w:numPr>
                <w:ilvl w:val="0"/>
                <w:numId w:val="25"/>
              </w:numPr>
              <w:ind w:firstLine="101"/>
            </w:pPr>
            <w:r>
              <w:rPr>
                <w:rFonts w:ascii="바탕" w:eastAsia="바탕" w:hAnsi="바탕" w:cs="바탕"/>
                <w:sz w:val="9"/>
              </w:rPr>
              <w:t>의심 많고 잔인하며 악독한 조조의 모습.</w:t>
            </w:r>
          </w:p>
          <w:p w:rsidR="00841A38" w:rsidRDefault="00C50818">
            <w:pPr>
              <w:spacing w:after="16"/>
              <w:ind w:left="101"/>
            </w:pPr>
            <w:r>
              <w:rPr>
                <w:rFonts w:ascii="바탕" w:eastAsia="바탕" w:hAnsi="바탕" w:cs="바탕"/>
                <w:sz w:val="9"/>
              </w:rPr>
              <w:t xml:space="preserve">2. 조조의 인재등용 원칙: 재능 우선 </w:t>
            </w:r>
          </w:p>
          <w:p w:rsidR="00841A38" w:rsidRDefault="00C50818">
            <w:pPr>
              <w:numPr>
                <w:ilvl w:val="0"/>
                <w:numId w:val="26"/>
              </w:numPr>
              <w:spacing w:after="16"/>
              <w:ind w:firstLine="101"/>
              <w:jc w:val="both"/>
            </w:pPr>
            <w:r>
              <w:rPr>
                <w:rFonts w:ascii="바탕" w:eastAsia="바탕" w:hAnsi="바탕" w:cs="바탕"/>
                <w:sz w:val="9"/>
              </w:rPr>
              <w:t>책략(지혜)과 전쟁에서 이길 수 있는 용맹 갖춘 사람 중시</w:t>
            </w:r>
          </w:p>
          <w:p w:rsidR="00841A38" w:rsidRDefault="00C50818">
            <w:pPr>
              <w:numPr>
                <w:ilvl w:val="0"/>
                <w:numId w:val="26"/>
              </w:numPr>
              <w:spacing w:line="291" w:lineRule="auto"/>
              <w:ind w:firstLine="101"/>
              <w:jc w:val="both"/>
            </w:pPr>
            <w:r>
              <w:rPr>
                <w:rFonts w:ascii="바탕" w:eastAsia="바탕" w:hAnsi="바탕" w:cs="바탕"/>
                <w:sz w:val="9"/>
              </w:rPr>
              <w:t xml:space="preserve">조조에게는 순욱,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곽가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,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순유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등의 참모가,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서황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,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허저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,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하후돈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등의 장수 가 활약. 삼국 통일의 저      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력이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이들에게서 나옴. </w:t>
            </w:r>
          </w:p>
          <w:p w:rsidR="00841A38" w:rsidRDefault="00C50818">
            <w:pPr>
              <w:numPr>
                <w:ilvl w:val="0"/>
                <w:numId w:val="26"/>
              </w:numPr>
              <w:spacing w:after="144" w:line="291" w:lineRule="auto"/>
              <w:ind w:firstLine="101"/>
              <w:jc w:val="both"/>
            </w:pPr>
            <w:r>
              <w:rPr>
                <w:rFonts w:ascii="바탕" w:eastAsia="바탕" w:hAnsi="바탕" w:cs="바탕"/>
                <w:sz w:val="9"/>
              </w:rPr>
              <w:t xml:space="preserve">유비도 관우, 장비, 조자룡, 제갈량 같은 인재를 영입하기 위해 노력.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특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히 삼고초려(三顧草廬)의       일화는 대중사회가 한 사람의 영웅으로 유지 되는 것이 아니라 다양한 인재가 모일 때 그 가치가       있음을 보여줌.</w:t>
            </w:r>
          </w:p>
          <w:p w:rsidR="00841A38" w:rsidRDefault="00C50818">
            <w:pPr>
              <w:spacing w:after="16"/>
              <w:ind w:left="101"/>
            </w:pPr>
            <w:r>
              <w:rPr>
                <w:rFonts w:ascii="바탕" w:eastAsia="바탕" w:hAnsi="바탕" w:cs="바탕"/>
                <w:sz w:val="9"/>
              </w:rPr>
              <w:t xml:space="preserve">3. 유비의 우유부단 </w:t>
            </w:r>
          </w:p>
          <w:p w:rsidR="00841A38" w:rsidRDefault="00C50818">
            <w:pPr>
              <w:numPr>
                <w:ilvl w:val="0"/>
                <w:numId w:val="27"/>
              </w:numPr>
              <w:spacing w:line="291" w:lineRule="auto"/>
              <w:ind w:firstLine="101"/>
            </w:pPr>
            <w:r>
              <w:rPr>
                <w:rFonts w:ascii="바탕" w:eastAsia="바탕" w:hAnsi="바탕" w:cs="바탕"/>
                <w:sz w:val="9"/>
              </w:rPr>
              <w:t xml:space="preserve">유비는 홍부용을 사귀고 있었지만, 후에 유비의 후원자였던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미축의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</w:t>
            </w:r>
            <w:proofErr w:type="gramStart"/>
            <w:r>
              <w:rPr>
                <w:rFonts w:ascii="바탕" w:eastAsia="바탕" w:hAnsi="바탕" w:cs="바탕"/>
                <w:sz w:val="9"/>
              </w:rPr>
              <w:t xml:space="preserve">소개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로</w:t>
            </w:r>
            <w:proofErr w:type="spellEnd"/>
            <w:proofErr w:type="gramEnd"/>
            <w:r>
              <w:rPr>
                <w:rFonts w:ascii="바탕" w:eastAsia="바탕" w:hAnsi="바탕" w:cs="바탕"/>
                <w:sz w:val="9"/>
              </w:rPr>
              <w:t xml:space="preserve"> 그 여동생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미소정을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       소개 받음. </w:t>
            </w:r>
          </w:p>
          <w:p w:rsidR="00841A38" w:rsidRDefault="00C50818">
            <w:pPr>
              <w:numPr>
                <w:ilvl w:val="0"/>
                <w:numId w:val="27"/>
              </w:numPr>
              <w:spacing w:after="16"/>
              <w:ind w:firstLine="101"/>
            </w:pPr>
            <w:r>
              <w:rPr>
                <w:rFonts w:ascii="바탕" w:eastAsia="바탕" w:hAnsi="바탕" w:cs="바탕"/>
                <w:sz w:val="9"/>
              </w:rPr>
              <w:t xml:space="preserve">거절하지 못한 유비는 홍부용과 미소정과 양다리 연애하다 발각됨. </w:t>
            </w:r>
          </w:p>
          <w:p w:rsidR="00841A38" w:rsidRDefault="00C50818">
            <w:pPr>
              <w:numPr>
                <w:ilvl w:val="0"/>
                <w:numId w:val="27"/>
              </w:numPr>
              <w:ind w:firstLine="101"/>
            </w:pPr>
            <w:r>
              <w:rPr>
                <w:rFonts w:ascii="바탕" w:eastAsia="바탕" w:hAnsi="바탕" w:cs="바탕"/>
                <w:sz w:val="9"/>
              </w:rPr>
              <w:t>유비는 결국 두 사람과 한 날에 결혼함.</w:t>
            </w:r>
          </w:p>
        </w:tc>
      </w:tr>
      <w:tr w:rsidR="00841A38">
        <w:trPr>
          <w:trHeight w:val="142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841A38" w:rsidRDefault="00841A38"/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C2DFA5"/>
            <w:vAlign w:val="center"/>
          </w:tcPr>
          <w:p w:rsidR="00841A38" w:rsidRDefault="00C50818">
            <w:pPr>
              <w:ind w:right="25"/>
              <w:jc w:val="center"/>
            </w:pPr>
            <w:r>
              <w:rPr>
                <w:rFonts w:ascii="맑은 고딕" w:eastAsia="맑은 고딕" w:hAnsi="맑은 고딕" w:cs="맑은 고딕"/>
                <w:b/>
                <w:sz w:val="9"/>
              </w:rPr>
              <w:t>자료</w:t>
            </w:r>
          </w:p>
          <w:p w:rsidR="00841A38" w:rsidRDefault="00C50818">
            <w:pPr>
              <w:jc w:val="center"/>
            </w:pPr>
            <w:r>
              <w:rPr>
                <w:rFonts w:ascii="맑은 고딕" w:eastAsia="맑은 고딕" w:hAnsi="맑은 고딕" w:cs="맑은 고딕"/>
                <w:sz w:val="7"/>
              </w:rPr>
              <w:t>(하나의 사례를 중심으로 300자 내외로 제시)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:rsidR="00841A38" w:rsidRDefault="00C50818">
            <w:pPr>
              <w:spacing w:line="291" w:lineRule="auto"/>
              <w:ind w:right="25" w:firstLine="101"/>
              <w:jc w:val="both"/>
            </w:pPr>
            <w:r>
              <w:rPr>
                <w:rFonts w:ascii="바탕" w:eastAsia="바탕" w:hAnsi="바탕" w:cs="바탕"/>
                <w:sz w:val="9"/>
              </w:rPr>
              <w:t xml:space="preserve">(예시) 사례2: 스위스 기업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네슬레는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본사가 스위스에 있는데, 13인으로 구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성된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최고 경영진의 국적을 살펴보면 벨기에, 스페인, 독일, 네덜란드, 미국, 스위스, 프랑스 등 정말 다양하다. 우리는 다양한 사람들로 조직이 구성돼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있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는 것을 주목할 필요가 있다. 사람을 뽑을 때, 최대한 창의적인 인재를 뽑는 것이 좋다. 하지만 창의적이지 않은 사람도 창의적인 사람이 될 수 있도록 키 </w:t>
            </w:r>
            <w:proofErr w:type="spellStart"/>
            <w:r>
              <w:rPr>
                <w:rFonts w:ascii="바탕" w:eastAsia="바탕" w:hAnsi="바탕" w:cs="바탕"/>
                <w:sz w:val="9"/>
              </w:rPr>
              <w:t>워내는</w:t>
            </w:r>
            <w:proofErr w:type="spellEnd"/>
            <w:r>
              <w:rPr>
                <w:rFonts w:ascii="바탕" w:eastAsia="바탕" w:hAnsi="바탕" w:cs="바탕"/>
                <w:sz w:val="9"/>
              </w:rPr>
              <w:t xml:space="preserve"> 것이 더욱 중요하고, 다양한 사람들을 뽑을 필요가 있는 것이다. 즉, 다른 분야의 사람을 뽑아야 한다는 것이다.</w:t>
            </w:r>
          </w:p>
          <w:p w:rsidR="00841A38" w:rsidRDefault="00C50818">
            <w:pPr>
              <w:spacing w:after="16"/>
              <w:ind w:left="101"/>
            </w:pPr>
            <w:r>
              <w:rPr>
                <w:rFonts w:ascii="바탕" w:eastAsia="바탕" w:hAnsi="바탕" w:cs="바탕"/>
                <w:sz w:val="9"/>
              </w:rPr>
              <w:t>출처</w:t>
            </w:r>
            <w:proofErr w:type="gramStart"/>
            <w:r>
              <w:rPr>
                <w:rFonts w:ascii="바탕" w:eastAsia="바탕" w:hAnsi="바탕" w:cs="바탕"/>
                <w:sz w:val="9"/>
              </w:rPr>
              <w:t>:&lt;</w:t>
            </w:r>
            <w:proofErr w:type="gramEnd"/>
            <w:r>
              <w:rPr>
                <w:rFonts w:ascii="바탕" w:eastAsia="바탕" w:hAnsi="바탕" w:cs="바탕"/>
                <w:sz w:val="9"/>
              </w:rPr>
              <w:t>이코노미저널&gt;</w:t>
            </w:r>
          </w:p>
          <w:p w:rsidR="00841A38" w:rsidRDefault="00C50818">
            <w:pPr>
              <w:ind w:left="101"/>
            </w:pPr>
            <w:r>
              <w:rPr>
                <w:rFonts w:ascii="바탕" w:eastAsia="바탕" w:hAnsi="바탕" w:cs="바탕"/>
                <w:sz w:val="9"/>
              </w:rPr>
              <w:t>http://www.econoj.com/news/articleView.html?idxno=1328</w:t>
            </w:r>
          </w:p>
        </w:tc>
      </w:tr>
    </w:tbl>
    <w:p w:rsidR="00841A38" w:rsidRDefault="00C50818">
      <w:pPr>
        <w:spacing w:after="1218"/>
        <w:ind w:left="2068"/>
      </w:pPr>
      <w:r>
        <w:rPr>
          <w:rFonts w:ascii="돋움" w:eastAsia="돋움" w:hAnsi="돋움" w:cs="돋움"/>
          <w:sz w:val="10"/>
        </w:rPr>
        <w:t>- 13 -</w:t>
      </w:r>
    </w:p>
    <w:p w:rsidR="00841A38" w:rsidRDefault="00C50818">
      <w:pPr>
        <w:spacing w:after="353"/>
        <w:ind w:left="477"/>
        <w:jc w:val="center"/>
      </w:pPr>
      <w:r>
        <w:rPr>
          <w:rFonts w:ascii="휴먼엑스포" w:eastAsia="휴먼엑스포" w:hAnsi="휴먼엑스포" w:cs="휴먼엑스포"/>
          <w:sz w:val="16"/>
        </w:rPr>
        <w:t xml:space="preserve">(본선) 2020학년도 1학기 </w:t>
      </w:r>
      <w:proofErr w:type="spellStart"/>
      <w:r>
        <w:rPr>
          <w:rFonts w:ascii="휴먼엑스포" w:eastAsia="휴먼엑스포" w:hAnsi="휴먼엑스포" w:cs="휴먼엑스포"/>
          <w:sz w:val="16"/>
        </w:rPr>
        <w:t>후마니타스</w:t>
      </w:r>
      <w:proofErr w:type="spellEnd"/>
      <w:r>
        <w:rPr>
          <w:rFonts w:ascii="휴먼엑스포" w:eastAsia="휴먼엑스포" w:hAnsi="휴먼엑스포" w:cs="휴먼엑스포"/>
          <w:sz w:val="16"/>
        </w:rPr>
        <w:t xml:space="preserve"> 독서토론대회 </w:t>
      </w:r>
      <w:proofErr w:type="spellStart"/>
      <w:r>
        <w:rPr>
          <w:rFonts w:ascii="휴먼엑스포" w:eastAsia="휴먼엑스포" w:hAnsi="휴먼엑스포" w:cs="휴먼엑스포"/>
          <w:sz w:val="16"/>
        </w:rPr>
        <w:t>심사표</w:t>
      </w:r>
      <w:proofErr w:type="spellEnd"/>
      <w:r>
        <w:rPr>
          <w:rFonts w:ascii="바탕" w:eastAsia="바탕" w:hAnsi="바탕" w:cs="바탕"/>
          <w:b/>
          <w:sz w:val="16"/>
        </w:rPr>
        <w:t xml:space="preserve"> </w:t>
      </w:r>
      <w:r>
        <w:rPr>
          <w:rFonts w:ascii="바탕" w:eastAsia="바탕" w:hAnsi="바탕" w:cs="바탕"/>
          <w:sz w:val="16"/>
        </w:rPr>
        <w:t>(심사위원용)</w:t>
      </w:r>
    </w:p>
    <w:tbl>
      <w:tblPr>
        <w:tblStyle w:val="TableGrid"/>
        <w:tblW w:w="10480" w:type="dxa"/>
        <w:tblInd w:w="-31" w:type="dxa"/>
        <w:tblCellMar>
          <w:top w:w="27" w:type="dxa"/>
          <w:left w:w="22" w:type="dxa"/>
          <w:right w:w="34" w:type="dxa"/>
        </w:tblCellMar>
        <w:tblLook w:val="04A0" w:firstRow="1" w:lastRow="0" w:firstColumn="1" w:lastColumn="0" w:noHBand="0" w:noVBand="1"/>
      </w:tblPr>
      <w:tblGrid>
        <w:gridCol w:w="782"/>
        <w:gridCol w:w="1638"/>
        <w:gridCol w:w="8060"/>
      </w:tblGrid>
      <w:tr w:rsidR="00841A38">
        <w:trPr>
          <w:trHeight w:val="374"/>
        </w:trPr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A38" w:rsidRDefault="00C50818">
            <w:pPr>
              <w:ind w:left="230"/>
            </w:pPr>
            <w:r>
              <w:rPr>
                <w:rFonts w:ascii="바탕" w:eastAsia="바탕" w:hAnsi="바탕" w:cs="바탕"/>
                <w:b/>
                <w:sz w:val="14"/>
              </w:rPr>
              <w:t>단계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A38" w:rsidRDefault="00C50818">
            <w:pPr>
              <w:ind w:left="13"/>
              <w:jc w:val="center"/>
            </w:pPr>
            <w:r>
              <w:rPr>
                <w:rFonts w:ascii="바탕" w:eastAsia="바탕" w:hAnsi="바탕" w:cs="바탕"/>
                <w:b/>
                <w:sz w:val="14"/>
              </w:rPr>
              <w:t>발언 구분</w:t>
            </w:r>
          </w:p>
        </w:tc>
        <w:tc>
          <w:tcPr>
            <w:tcW w:w="8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A38" w:rsidRDefault="00C50818">
            <w:pPr>
              <w:ind w:left="10"/>
              <w:jc w:val="center"/>
            </w:pPr>
            <w:r>
              <w:rPr>
                <w:rFonts w:ascii="바탕" w:eastAsia="바탕" w:hAnsi="바탕" w:cs="바탕"/>
                <w:b/>
                <w:sz w:val="14"/>
              </w:rPr>
              <w:t>평가 항목</w:t>
            </w:r>
          </w:p>
        </w:tc>
      </w:tr>
      <w:tr w:rsidR="00841A38">
        <w:trPr>
          <w:trHeight w:val="415"/>
        </w:trPr>
        <w:tc>
          <w:tcPr>
            <w:tcW w:w="78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52" w:right="141"/>
              <w:jc w:val="center"/>
            </w:pPr>
            <w:r>
              <w:rPr>
                <w:rFonts w:ascii="바탕" w:eastAsia="바탕" w:hAnsi="바탕" w:cs="바탕"/>
                <w:b/>
                <w:sz w:val="13"/>
              </w:rPr>
              <w:t>공 통 항 목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3"/>
              <w:jc w:val="center"/>
            </w:pPr>
            <w:r>
              <w:rPr>
                <w:rFonts w:ascii="바탕" w:eastAsia="바탕" w:hAnsi="바탕" w:cs="바탕"/>
                <w:sz w:val="13"/>
              </w:rPr>
              <w:t>토론 규칙과 예절</w:t>
            </w:r>
          </w:p>
        </w:tc>
        <w:tc>
          <w:tcPr>
            <w:tcW w:w="806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41A38" w:rsidRDefault="00C50818">
            <w:r>
              <w:rPr>
                <w:rFonts w:ascii="바탕" w:eastAsia="바탕" w:hAnsi="바탕" w:cs="바탕"/>
                <w:sz w:val="11"/>
              </w:rPr>
              <w:t xml:space="preserve">· 토론의 규칙과 예절 준수, 협력 능력 여부 </w:t>
            </w:r>
          </w:p>
        </w:tc>
      </w:tr>
      <w:tr w:rsidR="00841A38">
        <w:trPr>
          <w:trHeight w:val="6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A38" w:rsidRDefault="00841A38"/>
        </w:tc>
        <w:tc>
          <w:tcPr>
            <w:tcW w:w="163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3"/>
              <w:jc w:val="center"/>
            </w:pPr>
            <w:r>
              <w:rPr>
                <w:rFonts w:ascii="바탕" w:eastAsia="바탕" w:hAnsi="바탕" w:cs="바탕"/>
                <w:sz w:val="13"/>
              </w:rPr>
              <w:t>표현과 청중 설득</w:t>
            </w:r>
          </w:p>
        </w:tc>
        <w:tc>
          <w:tcPr>
            <w:tcW w:w="806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A38" w:rsidRDefault="00C50818">
            <w:pPr>
              <w:spacing w:after="5"/>
            </w:pPr>
            <w:r>
              <w:rPr>
                <w:rFonts w:ascii="바탕" w:eastAsia="바탕" w:hAnsi="바탕" w:cs="바탕"/>
                <w:sz w:val="11"/>
              </w:rPr>
              <w:t>· 청중들의 주의를 환기하며 소통했는가?</w:t>
            </w:r>
          </w:p>
          <w:p w:rsidR="00841A38" w:rsidRDefault="00C50818">
            <w:pPr>
              <w:ind w:right="3602"/>
            </w:pPr>
            <w:r>
              <w:rPr>
                <w:rFonts w:ascii="바탕" w:eastAsia="바탕" w:hAnsi="바탕" w:cs="바탕"/>
                <w:sz w:val="11"/>
              </w:rPr>
              <w:t>· 표현과 전달 능력(스피치)(적절한 인용 등은 가점, 부적절한 간투사 사용 등은 감점) · 적절한 예시를 활용하며 생동감 있게 토론을 했는가?</w:t>
            </w:r>
          </w:p>
        </w:tc>
      </w:tr>
      <w:tr w:rsidR="00841A38">
        <w:trPr>
          <w:trHeight w:val="403"/>
        </w:trPr>
        <w:tc>
          <w:tcPr>
            <w:tcW w:w="78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1"/>
              <w:jc w:val="center"/>
            </w:pPr>
            <w:r>
              <w:rPr>
                <w:rFonts w:ascii="바탕" w:eastAsia="바탕" w:hAnsi="바탕" w:cs="바탕"/>
                <w:b/>
                <w:sz w:val="13"/>
              </w:rPr>
              <w:t>토론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41A38" w:rsidRDefault="00C50818">
            <w:pPr>
              <w:ind w:left="53"/>
              <w:jc w:val="both"/>
            </w:pPr>
            <w:r>
              <w:rPr>
                <w:rFonts w:ascii="바탕" w:eastAsia="바탕" w:hAnsi="바탕" w:cs="바탕"/>
                <w:sz w:val="13"/>
              </w:rPr>
              <w:t xml:space="preserve">논제 제시 및 숙의시간 ① </w:t>
            </w:r>
          </w:p>
          <w:p w:rsidR="00841A38" w:rsidRDefault="00C50818">
            <w:pPr>
              <w:ind w:left="12"/>
              <w:jc w:val="center"/>
            </w:pPr>
            <w:r>
              <w:rPr>
                <w:rFonts w:ascii="바탕" w:eastAsia="바탕" w:hAnsi="바탕" w:cs="바탕"/>
                <w:sz w:val="13"/>
              </w:rPr>
              <w:t>(5분)</w:t>
            </w:r>
          </w:p>
        </w:tc>
        <w:tc>
          <w:tcPr>
            <w:tcW w:w="806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D6D6D6"/>
          </w:tcPr>
          <w:p w:rsidR="00841A38" w:rsidRDefault="00841A38"/>
        </w:tc>
      </w:tr>
      <w:tr w:rsidR="00841A3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41A38" w:rsidRDefault="00841A38"/>
        </w:tc>
        <w:tc>
          <w:tcPr>
            <w:tcW w:w="163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27"/>
            </w:pPr>
            <w:proofErr w:type="spellStart"/>
            <w:r>
              <w:rPr>
                <w:rFonts w:ascii="바탕" w:eastAsia="바탕" w:hAnsi="바탕" w:cs="바탕"/>
                <w:sz w:val="13"/>
              </w:rPr>
              <w:t>비판팀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 xml:space="preserve"> 입장표명1 (4분)</w:t>
            </w:r>
          </w:p>
        </w:tc>
        <w:tc>
          <w:tcPr>
            <w:tcW w:w="806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41A38" w:rsidRDefault="00C50818">
            <w:pPr>
              <w:spacing w:after="7"/>
            </w:pPr>
            <w:r>
              <w:rPr>
                <w:rFonts w:ascii="바탕" w:eastAsia="바탕" w:hAnsi="바탕" w:cs="바탕"/>
                <w:sz w:val="11"/>
              </w:rPr>
              <w:t>· 제시된 논제를 정확히 이해했는가?</w:t>
            </w:r>
          </w:p>
          <w:p w:rsidR="00841A38" w:rsidRDefault="00C50818">
            <w:pPr>
              <w:spacing w:after="5"/>
            </w:pPr>
            <w:r>
              <w:rPr>
                <w:rFonts w:ascii="바탕" w:eastAsia="바탕" w:hAnsi="바탕" w:cs="바탕"/>
                <w:sz w:val="11"/>
              </w:rPr>
              <w:t>· 논제에 대한 입장 표명은 논리적으로 일관성 있고 명확한가?</w:t>
            </w:r>
          </w:p>
          <w:p w:rsidR="00841A38" w:rsidRDefault="00C50818">
            <w:r>
              <w:rPr>
                <w:rFonts w:ascii="바탕" w:eastAsia="바탕" w:hAnsi="바탕" w:cs="바탕"/>
                <w:sz w:val="11"/>
              </w:rPr>
              <w:t xml:space="preserve">· 현실 적용의 방법과 수준은 탁월한가?  </w:t>
            </w:r>
          </w:p>
        </w:tc>
      </w:tr>
      <w:tr w:rsidR="00841A38">
        <w:trPr>
          <w:trHeight w:val="60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41A38" w:rsidRDefault="00841A38"/>
        </w:tc>
        <w:tc>
          <w:tcPr>
            <w:tcW w:w="163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27"/>
            </w:pPr>
            <w:proofErr w:type="spellStart"/>
            <w:r>
              <w:rPr>
                <w:rFonts w:ascii="바탕" w:eastAsia="바탕" w:hAnsi="바탕" w:cs="바탕"/>
                <w:sz w:val="13"/>
              </w:rPr>
              <w:t>옹호팀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 xml:space="preserve"> 입장표명2 (4분)</w:t>
            </w:r>
          </w:p>
        </w:tc>
        <w:tc>
          <w:tcPr>
            <w:tcW w:w="8060" w:type="dxa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841A38" w:rsidRDefault="00C50818">
            <w:pPr>
              <w:spacing w:after="5"/>
            </w:pPr>
            <w:r>
              <w:rPr>
                <w:rFonts w:ascii="바탕" w:eastAsia="바탕" w:hAnsi="바탕" w:cs="바탕"/>
                <w:sz w:val="11"/>
              </w:rPr>
              <w:t>· 제시된 논제를 정확히 이해했는가?</w:t>
            </w:r>
          </w:p>
          <w:p w:rsidR="00841A38" w:rsidRDefault="00C50818">
            <w:pPr>
              <w:spacing w:after="7"/>
            </w:pPr>
            <w:r>
              <w:rPr>
                <w:rFonts w:ascii="바탕" w:eastAsia="바탕" w:hAnsi="바탕" w:cs="바탕"/>
                <w:sz w:val="11"/>
              </w:rPr>
              <w:t>· 논제에 대한 입장 표명은 논리적으로 일관성 있고 명확한가?</w:t>
            </w:r>
          </w:p>
          <w:p w:rsidR="00841A38" w:rsidRDefault="00C50818">
            <w:r>
              <w:rPr>
                <w:rFonts w:ascii="바탕" w:eastAsia="바탕" w:hAnsi="바탕" w:cs="바탕"/>
                <w:sz w:val="11"/>
              </w:rPr>
              <w:t xml:space="preserve">· 현실 적용의 방법과 수준은 탁월한가?  </w:t>
            </w:r>
          </w:p>
        </w:tc>
      </w:tr>
      <w:tr w:rsidR="00841A38">
        <w:trPr>
          <w:trHeight w:val="43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41A38" w:rsidRDefault="00841A38"/>
        </w:tc>
        <w:tc>
          <w:tcPr>
            <w:tcW w:w="163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5"/>
              <w:jc w:val="center"/>
            </w:pPr>
            <w:r>
              <w:rPr>
                <w:rFonts w:ascii="바탕" w:eastAsia="바탕" w:hAnsi="바탕" w:cs="바탕"/>
                <w:sz w:val="13"/>
              </w:rPr>
              <w:t>숙의시간 ② (3분)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D6D6D6"/>
          </w:tcPr>
          <w:p w:rsidR="00841A38" w:rsidRDefault="00841A38"/>
        </w:tc>
      </w:tr>
      <w:tr w:rsidR="00841A38">
        <w:trPr>
          <w:trHeight w:val="80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41A38" w:rsidRDefault="00841A38"/>
        </w:tc>
        <w:tc>
          <w:tcPr>
            <w:tcW w:w="163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2"/>
              <w:jc w:val="center"/>
            </w:pPr>
            <w:r>
              <w:rPr>
                <w:rFonts w:ascii="바탕" w:eastAsia="바탕" w:hAnsi="바탕" w:cs="바탕"/>
                <w:sz w:val="13"/>
              </w:rPr>
              <w:t>자유토론 (15분)</w:t>
            </w:r>
          </w:p>
        </w:tc>
        <w:tc>
          <w:tcPr>
            <w:tcW w:w="806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41A38" w:rsidRDefault="00C50818">
            <w:pPr>
              <w:spacing w:after="7"/>
            </w:pPr>
            <w:r>
              <w:rPr>
                <w:rFonts w:ascii="바탕" w:eastAsia="바탕" w:hAnsi="바탕" w:cs="바탕"/>
                <w:sz w:val="11"/>
              </w:rPr>
              <w:t>· 지정도서의 의의와 한계를 정확히 파악하였고 저서를 넘어 논의를 확대했는가?</w:t>
            </w:r>
          </w:p>
          <w:p w:rsidR="00841A38" w:rsidRDefault="00C50818">
            <w:pPr>
              <w:spacing w:after="7"/>
            </w:pPr>
            <w:r>
              <w:rPr>
                <w:rFonts w:ascii="바탕" w:eastAsia="바탕" w:hAnsi="바탕" w:cs="바탕"/>
                <w:sz w:val="11"/>
              </w:rPr>
              <w:t>· 상대방의 주장과 근거를 논리적으로 반박했는가?</w:t>
            </w:r>
          </w:p>
          <w:p w:rsidR="00841A38" w:rsidRDefault="00C50818">
            <w:pPr>
              <w:spacing w:after="5"/>
            </w:pPr>
            <w:r>
              <w:rPr>
                <w:rFonts w:ascii="바탕" w:eastAsia="바탕" w:hAnsi="바탕" w:cs="바탕"/>
                <w:sz w:val="11"/>
              </w:rPr>
              <w:t>· 팀원 간의 협력은 잘 이루어졌는가?</w:t>
            </w:r>
          </w:p>
          <w:p w:rsidR="00841A38" w:rsidRDefault="00C50818">
            <w:r>
              <w:rPr>
                <w:rFonts w:ascii="바탕" w:eastAsia="바탕" w:hAnsi="바탕" w:cs="바탕"/>
                <w:sz w:val="11"/>
              </w:rPr>
              <w:t>· 토론 전반을 체계적으로 정리했는가?</w:t>
            </w:r>
          </w:p>
        </w:tc>
      </w:tr>
      <w:tr w:rsidR="00841A38">
        <w:trPr>
          <w:trHeight w:val="59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41A38" w:rsidRDefault="00841A38"/>
        </w:tc>
        <w:tc>
          <w:tcPr>
            <w:tcW w:w="163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63"/>
            </w:pPr>
            <w:proofErr w:type="spellStart"/>
            <w:r>
              <w:rPr>
                <w:rFonts w:ascii="바탕" w:eastAsia="바탕" w:hAnsi="바탕" w:cs="바탕"/>
                <w:sz w:val="13"/>
              </w:rPr>
              <w:t>옹호팀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 xml:space="preserve"> 최종발언 (3분)</w:t>
            </w:r>
          </w:p>
        </w:tc>
        <w:tc>
          <w:tcPr>
            <w:tcW w:w="806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41A38" w:rsidRDefault="00C50818">
            <w:pPr>
              <w:spacing w:after="7"/>
            </w:pPr>
            <w:r>
              <w:rPr>
                <w:rFonts w:ascii="바탕" w:eastAsia="바탕" w:hAnsi="바탕" w:cs="바탕"/>
                <w:sz w:val="11"/>
              </w:rPr>
              <w:t>· 제시된 입장표명을 논리적으로 정리했는가?</w:t>
            </w:r>
          </w:p>
          <w:p w:rsidR="00841A38" w:rsidRDefault="00C50818">
            <w:pPr>
              <w:spacing w:after="7"/>
            </w:pPr>
            <w:r>
              <w:rPr>
                <w:rFonts w:ascii="바탕" w:eastAsia="바탕" w:hAnsi="바탕" w:cs="바탕"/>
                <w:sz w:val="11"/>
              </w:rPr>
              <w:t>· 반론을 감안하여 논리적으로 적절히 대응했는가?</w:t>
            </w:r>
          </w:p>
          <w:p w:rsidR="00841A38" w:rsidRDefault="00C50818">
            <w:r>
              <w:rPr>
                <w:rFonts w:ascii="바탕" w:eastAsia="바탕" w:hAnsi="바탕" w:cs="바탕"/>
                <w:sz w:val="11"/>
              </w:rPr>
              <w:t xml:space="preserve">· 향후 기대효과와 </w:t>
            </w:r>
            <w:proofErr w:type="spellStart"/>
            <w:r>
              <w:rPr>
                <w:rFonts w:ascii="바탕" w:eastAsia="바탕" w:hAnsi="바탕" w:cs="바탕"/>
                <w:sz w:val="11"/>
              </w:rPr>
              <w:t>현사회의</w:t>
            </w:r>
            <w:proofErr w:type="spellEnd"/>
            <w:r>
              <w:rPr>
                <w:rFonts w:ascii="바탕" w:eastAsia="바탕" w:hAnsi="바탕" w:cs="바탕"/>
                <w:sz w:val="11"/>
              </w:rPr>
              <w:t xml:space="preserve"> 시사점을 제시했는가?</w:t>
            </w:r>
          </w:p>
        </w:tc>
      </w:tr>
      <w:tr w:rsidR="00841A38">
        <w:trPr>
          <w:trHeight w:val="65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41A38" w:rsidRDefault="00841A38"/>
        </w:tc>
        <w:tc>
          <w:tcPr>
            <w:tcW w:w="163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41A38" w:rsidRDefault="00C50818">
            <w:pPr>
              <w:ind w:left="163"/>
            </w:pPr>
            <w:proofErr w:type="spellStart"/>
            <w:r>
              <w:rPr>
                <w:rFonts w:ascii="바탕" w:eastAsia="바탕" w:hAnsi="바탕" w:cs="바탕"/>
                <w:sz w:val="13"/>
              </w:rPr>
              <w:t>비판팀</w:t>
            </w:r>
            <w:proofErr w:type="spellEnd"/>
            <w:r>
              <w:rPr>
                <w:rFonts w:ascii="바탕" w:eastAsia="바탕" w:hAnsi="바탕" w:cs="바탕"/>
                <w:sz w:val="13"/>
              </w:rPr>
              <w:t xml:space="preserve"> 최종발언 (3분)</w:t>
            </w:r>
          </w:p>
        </w:tc>
        <w:tc>
          <w:tcPr>
            <w:tcW w:w="806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A38" w:rsidRDefault="00C50818">
            <w:pPr>
              <w:spacing w:after="5"/>
            </w:pPr>
            <w:r>
              <w:rPr>
                <w:rFonts w:ascii="바탕" w:eastAsia="바탕" w:hAnsi="바탕" w:cs="바탕"/>
                <w:sz w:val="11"/>
              </w:rPr>
              <w:t>· 제시된 입장표명을 논리적으로 정리했는가?</w:t>
            </w:r>
          </w:p>
          <w:p w:rsidR="00841A38" w:rsidRDefault="00C50818">
            <w:pPr>
              <w:spacing w:after="7"/>
            </w:pPr>
            <w:r>
              <w:rPr>
                <w:rFonts w:ascii="바탕" w:eastAsia="바탕" w:hAnsi="바탕" w:cs="바탕"/>
                <w:sz w:val="11"/>
              </w:rPr>
              <w:t>· 반론을 감안하여 논리적으로 적절히 대응했는가?</w:t>
            </w:r>
          </w:p>
          <w:p w:rsidR="00841A38" w:rsidRDefault="00C50818">
            <w:r>
              <w:rPr>
                <w:rFonts w:ascii="바탕" w:eastAsia="바탕" w:hAnsi="바탕" w:cs="바탕"/>
                <w:sz w:val="11"/>
              </w:rPr>
              <w:t xml:space="preserve">· 향후 기대효과와 </w:t>
            </w:r>
            <w:proofErr w:type="spellStart"/>
            <w:r>
              <w:rPr>
                <w:rFonts w:ascii="바탕" w:eastAsia="바탕" w:hAnsi="바탕" w:cs="바탕"/>
                <w:sz w:val="11"/>
              </w:rPr>
              <w:t>현사회의</w:t>
            </w:r>
            <w:proofErr w:type="spellEnd"/>
            <w:r>
              <w:rPr>
                <w:rFonts w:ascii="바탕" w:eastAsia="바탕" w:hAnsi="바탕" w:cs="바탕"/>
                <w:sz w:val="11"/>
              </w:rPr>
              <w:t xml:space="preserve"> 시사점을 제시했는가?</w:t>
            </w:r>
          </w:p>
        </w:tc>
      </w:tr>
    </w:tbl>
    <w:p w:rsidR="00841A38" w:rsidRDefault="00C50818">
      <w:pPr>
        <w:spacing w:after="18"/>
        <w:ind w:left="-72"/>
      </w:pPr>
      <w:r>
        <w:rPr>
          <w:rFonts w:ascii="바탕" w:eastAsia="바탕" w:hAnsi="바탕" w:cs="바탕"/>
          <w:sz w:val="14"/>
        </w:rPr>
        <w:t xml:space="preserve"> </w:t>
      </w:r>
      <w:r>
        <w:rPr>
          <w:rFonts w:ascii="바탕" w:eastAsia="바탕" w:hAnsi="바탕" w:cs="바탕"/>
          <w:sz w:val="13"/>
        </w:rPr>
        <w:t>★ 10초 룰</w:t>
      </w:r>
      <w:proofErr w:type="gramStart"/>
      <w:r>
        <w:rPr>
          <w:rFonts w:ascii="바탕" w:eastAsia="바탕" w:hAnsi="바탕" w:cs="바탕"/>
          <w:sz w:val="13"/>
        </w:rPr>
        <w:t>( 제한</w:t>
      </w:r>
      <w:proofErr w:type="gramEnd"/>
      <w:r>
        <w:rPr>
          <w:rFonts w:ascii="바탕" w:eastAsia="바탕" w:hAnsi="바탕" w:cs="바탕"/>
          <w:sz w:val="13"/>
        </w:rPr>
        <w:t xml:space="preserve"> 시간 10초 전 알림, 10초 초과 후 -1점 감점, 1분 후 -2점 감점  마이크 off)</w:t>
      </w:r>
      <w:r>
        <w:rPr>
          <w:rFonts w:ascii="바탕" w:eastAsia="바탕" w:hAnsi="바탕" w:cs="바탕"/>
          <w:sz w:val="14"/>
        </w:rPr>
        <w:t xml:space="preserve">            </w:t>
      </w:r>
      <w:r>
        <w:rPr>
          <w:rFonts w:ascii="바탕" w:eastAsia="바탕" w:hAnsi="바탕" w:cs="바탕"/>
          <w:b/>
          <w:sz w:val="11"/>
        </w:rPr>
        <w:t xml:space="preserve">시간초과 감점: </w:t>
      </w:r>
      <w:r>
        <w:rPr>
          <w:rFonts w:ascii="바탕" w:eastAsia="바탕" w:hAnsi="바탕" w:cs="바탕"/>
          <w:b/>
          <w:sz w:val="11"/>
          <w:u w:val="single" w:color="000000"/>
        </w:rPr>
        <w:t xml:space="preserve">     점</w:t>
      </w:r>
      <w:r>
        <w:rPr>
          <w:rFonts w:ascii="바탕" w:eastAsia="바탕" w:hAnsi="바탕" w:cs="바탕"/>
          <w:b/>
          <w:sz w:val="11"/>
        </w:rPr>
        <w:t xml:space="preserve">                 시간초과 감점: </w:t>
      </w:r>
      <w:r>
        <w:rPr>
          <w:rFonts w:ascii="바탕" w:eastAsia="바탕" w:hAnsi="바탕" w:cs="바탕"/>
          <w:b/>
          <w:sz w:val="11"/>
          <w:u w:val="single" w:color="000000"/>
        </w:rPr>
        <w:t xml:space="preserve">     점</w:t>
      </w:r>
      <w:r>
        <w:rPr>
          <w:rFonts w:ascii="바탕" w:eastAsia="바탕" w:hAnsi="바탕" w:cs="바탕"/>
          <w:b/>
          <w:sz w:val="11"/>
        </w:rPr>
        <w:t xml:space="preserve"> </w:t>
      </w:r>
    </w:p>
    <w:p w:rsidR="00841A38" w:rsidRDefault="00C5081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spacing w:after="54"/>
        <w:ind w:left="209"/>
      </w:pPr>
      <w:r>
        <w:rPr>
          <w:rFonts w:ascii="Malgan Gothic" w:eastAsia="Malgan Gothic" w:hAnsi="Malgan Gothic" w:cs="Malgan Gothic"/>
          <w:sz w:val="13"/>
        </w:rPr>
        <w:t>5</w:t>
      </w:r>
      <w:proofErr w:type="gramStart"/>
      <w:r>
        <w:rPr>
          <w:rFonts w:ascii="Malgan Gothic" w:eastAsia="Malgan Gothic" w:hAnsi="Malgan Gothic" w:cs="Malgan Gothic"/>
          <w:sz w:val="13"/>
        </w:rPr>
        <w:t>:아주</w:t>
      </w:r>
      <w:proofErr w:type="gramEnd"/>
      <w:r>
        <w:rPr>
          <w:rFonts w:ascii="Malgan Gothic" w:eastAsia="Malgan Gothic" w:hAnsi="Malgan Gothic" w:cs="Malgan Gothic"/>
          <w:sz w:val="13"/>
        </w:rPr>
        <w:t xml:space="preserve"> 잘 함, 4:잘 함, 3:보통, 2:부족함, 1:아주 부족함</w:t>
      </w:r>
    </w:p>
    <w:p w:rsidR="00841A38" w:rsidRDefault="00C50818">
      <w:pPr>
        <w:spacing w:after="248"/>
        <w:ind w:left="-72"/>
      </w:pPr>
      <w:r>
        <w:rPr>
          <w:rFonts w:ascii="바탕" w:eastAsia="바탕" w:hAnsi="바탕" w:cs="바탕"/>
          <w:b/>
          <w:sz w:val="14"/>
        </w:rPr>
        <w:t xml:space="preserve">                                                                             </w:t>
      </w:r>
      <w:r>
        <w:rPr>
          <w:rFonts w:ascii="바탕" w:eastAsia="바탕" w:hAnsi="바탕" w:cs="바탕"/>
          <w:b/>
          <w:sz w:val="14"/>
          <w:u w:val="single" w:color="000000"/>
        </w:rPr>
        <w:t xml:space="preserve"> </w:t>
      </w:r>
      <w:proofErr w:type="gramStart"/>
      <w:r>
        <w:rPr>
          <w:rFonts w:ascii="바탕" w:eastAsia="바탕" w:hAnsi="바탕" w:cs="바탕"/>
          <w:b/>
          <w:sz w:val="16"/>
          <w:u w:val="single" w:color="000000"/>
        </w:rPr>
        <w:t>(           )</w:t>
      </w:r>
      <w:proofErr w:type="gramEnd"/>
      <w:r>
        <w:rPr>
          <w:rFonts w:ascii="바탕" w:eastAsia="바탕" w:hAnsi="바탕" w:cs="바탕"/>
          <w:b/>
          <w:sz w:val="16"/>
          <w:u w:val="single" w:color="000000"/>
        </w:rPr>
        <w:t>팀 총점:      점</w:t>
      </w:r>
      <w:r>
        <w:rPr>
          <w:rFonts w:ascii="바탕" w:eastAsia="바탕" w:hAnsi="바탕" w:cs="바탕"/>
          <w:b/>
          <w:sz w:val="16"/>
        </w:rPr>
        <w:t xml:space="preserve">     </w:t>
      </w:r>
      <w:r>
        <w:rPr>
          <w:rFonts w:ascii="바탕" w:eastAsia="바탕" w:hAnsi="바탕" w:cs="바탕"/>
          <w:b/>
          <w:sz w:val="16"/>
          <w:u w:val="single" w:color="000000"/>
        </w:rPr>
        <w:t>(           )팀  총점:      점</w:t>
      </w:r>
    </w:p>
    <w:p w:rsidR="00841A38" w:rsidRDefault="00C50818">
      <w:pPr>
        <w:spacing w:after="3"/>
        <w:ind w:left="484" w:hanging="10"/>
        <w:jc w:val="center"/>
      </w:pPr>
      <w:r>
        <w:rPr>
          <w:rFonts w:ascii="돋움" w:eastAsia="돋움" w:hAnsi="돋움" w:cs="돋움"/>
          <w:sz w:val="14"/>
        </w:rPr>
        <w:t>- 14 -</w:t>
      </w:r>
    </w:p>
    <w:sectPr w:rsidR="00841A38">
      <w:footerReference w:type="even" r:id="rId20"/>
      <w:footerReference w:type="default" r:id="rId21"/>
      <w:footerReference w:type="first" r:id="rId22"/>
      <w:pgSz w:w="11900" w:h="16820"/>
      <w:pgMar w:top="736" w:right="902" w:bottom="1350" w:left="756" w:header="720" w:footer="4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94" w:rsidRDefault="00D21C94">
      <w:pPr>
        <w:spacing w:after="0" w:line="240" w:lineRule="auto"/>
      </w:pPr>
      <w:r>
        <w:separator/>
      </w:r>
    </w:p>
  </w:endnote>
  <w:endnote w:type="continuationSeparator" w:id="0">
    <w:p w:rsidR="00D21C94" w:rsidRDefault="00D2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numMyeongjo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an Gothic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aansoft Batang">
    <w:altName w:val="Times New Roman"/>
    <w:panose1 w:val="00000000000000000000"/>
    <w:charset w:val="00"/>
    <w:family w:val="roman"/>
    <w:notTrueType/>
    <w:pitch w:val="default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38" w:rsidRDefault="00C50818">
    <w:pPr>
      <w:tabs>
        <w:tab w:val="center" w:pos="3274"/>
        <w:tab w:val="center" w:pos="3562"/>
        <w:tab w:val="center" w:pos="11684"/>
        <w:tab w:val="center" w:pos="11972"/>
      </w:tabs>
      <w:spacing w:after="0"/>
    </w:pPr>
    <w:r>
      <w:tab/>
    </w:r>
    <w:r>
      <w:rPr>
        <w:rFonts w:ascii="돋움" w:eastAsia="돋움" w:hAnsi="돋움" w:cs="돋움"/>
        <w:sz w:val="14"/>
      </w:rPr>
      <w:t xml:space="preserve">- </w:t>
    </w:r>
    <w:r>
      <w:rPr>
        <w:rFonts w:ascii="돋움" w:eastAsia="돋움" w:hAnsi="돋움" w:cs="돋움"/>
        <w:sz w:val="14"/>
      </w:rPr>
      <w:tab/>
      <w:t>-</w:t>
    </w:r>
    <w:r>
      <w:rPr>
        <w:rFonts w:ascii="돋움" w:eastAsia="돋움" w:hAnsi="돋움" w:cs="돋움"/>
        <w:sz w:val="14"/>
      </w:rPr>
      <w:tab/>
      <w:t xml:space="preserve">- </w:t>
    </w:r>
    <w:r>
      <w:rPr>
        <w:rFonts w:ascii="돋움" w:eastAsia="돋움" w:hAnsi="돋움" w:cs="돋움"/>
        <w:sz w:val="14"/>
      </w:rPr>
      <w:tab/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38" w:rsidRDefault="00C50818">
    <w:pPr>
      <w:tabs>
        <w:tab w:val="center" w:pos="3274"/>
        <w:tab w:val="center" w:pos="3562"/>
        <w:tab w:val="center" w:pos="11684"/>
        <w:tab w:val="center" w:pos="11972"/>
      </w:tabs>
      <w:spacing w:after="0"/>
    </w:pPr>
    <w:r>
      <w:tab/>
    </w:r>
    <w:r>
      <w:rPr>
        <w:rFonts w:ascii="돋움" w:eastAsia="돋움" w:hAnsi="돋움" w:cs="돋움"/>
        <w:sz w:val="14"/>
      </w:rPr>
      <w:t xml:space="preserve">- </w:t>
    </w:r>
    <w:r>
      <w:rPr>
        <w:rFonts w:ascii="돋움" w:eastAsia="돋움" w:hAnsi="돋움" w:cs="돋움"/>
        <w:sz w:val="14"/>
      </w:rPr>
      <w:tab/>
      <w:t>-</w:t>
    </w:r>
    <w:r>
      <w:rPr>
        <w:rFonts w:ascii="돋움" w:eastAsia="돋움" w:hAnsi="돋움" w:cs="돋움"/>
        <w:sz w:val="14"/>
      </w:rPr>
      <w:tab/>
      <w:t xml:space="preserve">- </w:t>
    </w:r>
    <w:r>
      <w:rPr>
        <w:rFonts w:ascii="돋움" w:eastAsia="돋움" w:hAnsi="돋움" w:cs="돋움"/>
        <w:sz w:val="14"/>
      </w:rPr>
      <w:tab/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38" w:rsidRDefault="00841A3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38" w:rsidRDefault="00841A3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38" w:rsidRDefault="00841A3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38" w:rsidRDefault="00841A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94" w:rsidRDefault="00D21C94">
      <w:pPr>
        <w:spacing w:after="0" w:line="240" w:lineRule="auto"/>
      </w:pPr>
      <w:r>
        <w:separator/>
      </w:r>
    </w:p>
  </w:footnote>
  <w:footnote w:type="continuationSeparator" w:id="0">
    <w:p w:rsidR="00D21C94" w:rsidRDefault="00D2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239"/>
    <w:multiLevelType w:val="hybridMultilevel"/>
    <w:tmpl w:val="4D9A9F9C"/>
    <w:lvl w:ilvl="0" w:tplc="B9D806B0">
      <w:start w:val="2"/>
      <w:numFmt w:val="decimalEnclosedCircle"/>
      <w:lvlText w:val="%1"/>
      <w:lvlJc w:val="left"/>
      <w:pPr>
        <w:ind w:left="1072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9560642">
      <w:start w:val="1"/>
      <w:numFmt w:val="lowerLetter"/>
      <w:lvlText w:val="%2"/>
      <w:lvlJc w:val="left"/>
      <w:pPr>
        <w:ind w:left="198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8C8CFF0">
      <w:start w:val="1"/>
      <w:numFmt w:val="lowerRoman"/>
      <w:lvlText w:val="%3"/>
      <w:lvlJc w:val="left"/>
      <w:pPr>
        <w:ind w:left="270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73AC6D6">
      <w:start w:val="1"/>
      <w:numFmt w:val="decimal"/>
      <w:lvlText w:val="%4"/>
      <w:lvlJc w:val="left"/>
      <w:pPr>
        <w:ind w:left="342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D3696FE">
      <w:start w:val="1"/>
      <w:numFmt w:val="lowerLetter"/>
      <w:lvlText w:val="%5"/>
      <w:lvlJc w:val="left"/>
      <w:pPr>
        <w:ind w:left="414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C705A3A">
      <w:start w:val="1"/>
      <w:numFmt w:val="lowerRoman"/>
      <w:lvlText w:val="%6"/>
      <w:lvlJc w:val="left"/>
      <w:pPr>
        <w:ind w:left="486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FA479B0">
      <w:start w:val="1"/>
      <w:numFmt w:val="decimal"/>
      <w:lvlText w:val="%7"/>
      <w:lvlJc w:val="left"/>
      <w:pPr>
        <w:ind w:left="558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770683E">
      <w:start w:val="1"/>
      <w:numFmt w:val="lowerLetter"/>
      <w:lvlText w:val="%8"/>
      <w:lvlJc w:val="left"/>
      <w:pPr>
        <w:ind w:left="630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C166AAE">
      <w:start w:val="1"/>
      <w:numFmt w:val="lowerRoman"/>
      <w:lvlText w:val="%9"/>
      <w:lvlJc w:val="left"/>
      <w:pPr>
        <w:ind w:left="702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473892"/>
    <w:multiLevelType w:val="hybridMultilevel"/>
    <w:tmpl w:val="CFE0525A"/>
    <w:lvl w:ilvl="0" w:tplc="B4B4FBCE">
      <w:start w:val="1"/>
      <w:numFmt w:val="bullet"/>
      <w:lvlText w:val="-"/>
      <w:lvlJc w:val="left"/>
      <w:pPr>
        <w:ind w:left="158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F4E9F6">
      <w:start w:val="1"/>
      <w:numFmt w:val="bullet"/>
      <w:lvlText w:val="o"/>
      <w:lvlJc w:val="left"/>
      <w:pPr>
        <w:ind w:left="115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EEB6B6">
      <w:start w:val="1"/>
      <w:numFmt w:val="bullet"/>
      <w:lvlText w:val="▪"/>
      <w:lvlJc w:val="left"/>
      <w:pPr>
        <w:ind w:left="187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269742">
      <w:start w:val="1"/>
      <w:numFmt w:val="bullet"/>
      <w:lvlText w:val="•"/>
      <w:lvlJc w:val="left"/>
      <w:pPr>
        <w:ind w:left="25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9E1CA0">
      <w:start w:val="1"/>
      <w:numFmt w:val="bullet"/>
      <w:lvlText w:val="o"/>
      <w:lvlJc w:val="left"/>
      <w:pPr>
        <w:ind w:left="331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56A9C0">
      <w:start w:val="1"/>
      <w:numFmt w:val="bullet"/>
      <w:lvlText w:val="▪"/>
      <w:lvlJc w:val="left"/>
      <w:pPr>
        <w:ind w:left="403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1EC1D6">
      <w:start w:val="1"/>
      <w:numFmt w:val="bullet"/>
      <w:lvlText w:val="•"/>
      <w:lvlJc w:val="left"/>
      <w:pPr>
        <w:ind w:left="475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E4CDEC">
      <w:start w:val="1"/>
      <w:numFmt w:val="bullet"/>
      <w:lvlText w:val="o"/>
      <w:lvlJc w:val="left"/>
      <w:pPr>
        <w:ind w:left="547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466E7A">
      <w:start w:val="1"/>
      <w:numFmt w:val="bullet"/>
      <w:lvlText w:val="▪"/>
      <w:lvlJc w:val="left"/>
      <w:pPr>
        <w:ind w:left="61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ED090A"/>
    <w:multiLevelType w:val="hybridMultilevel"/>
    <w:tmpl w:val="FD44BF80"/>
    <w:lvl w:ilvl="0" w:tplc="17546BE2">
      <w:start w:val="1"/>
      <w:numFmt w:val="bullet"/>
      <w:lvlText w:val="*"/>
      <w:lvlJc w:val="left"/>
      <w:pPr>
        <w:ind w:left="743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0300704">
      <w:start w:val="1"/>
      <w:numFmt w:val="bullet"/>
      <w:lvlText w:val="o"/>
      <w:lvlJc w:val="left"/>
      <w:pPr>
        <w:ind w:left="1866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E5C04AE">
      <w:start w:val="1"/>
      <w:numFmt w:val="bullet"/>
      <w:lvlText w:val="▪"/>
      <w:lvlJc w:val="left"/>
      <w:pPr>
        <w:ind w:left="2586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02C116E">
      <w:start w:val="1"/>
      <w:numFmt w:val="bullet"/>
      <w:lvlText w:val="•"/>
      <w:lvlJc w:val="left"/>
      <w:pPr>
        <w:ind w:left="3306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44C0000">
      <w:start w:val="1"/>
      <w:numFmt w:val="bullet"/>
      <w:lvlText w:val="o"/>
      <w:lvlJc w:val="left"/>
      <w:pPr>
        <w:ind w:left="4026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8BE2694">
      <w:start w:val="1"/>
      <w:numFmt w:val="bullet"/>
      <w:lvlText w:val="▪"/>
      <w:lvlJc w:val="left"/>
      <w:pPr>
        <w:ind w:left="4746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0149C0C">
      <w:start w:val="1"/>
      <w:numFmt w:val="bullet"/>
      <w:lvlText w:val="•"/>
      <w:lvlJc w:val="left"/>
      <w:pPr>
        <w:ind w:left="5466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0BE284A">
      <w:start w:val="1"/>
      <w:numFmt w:val="bullet"/>
      <w:lvlText w:val="o"/>
      <w:lvlJc w:val="left"/>
      <w:pPr>
        <w:ind w:left="6186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18669EE">
      <w:start w:val="1"/>
      <w:numFmt w:val="bullet"/>
      <w:lvlText w:val="▪"/>
      <w:lvlJc w:val="left"/>
      <w:pPr>
        <w:ind w:left="6906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75E16"/>
    <w:multiLevelType w:val="hybridMultilevel"/>
    <w:tmpl w:val="6548E834"/>
    <w:lvl w:ilvl="0" w:tplc="D2D6D20A">
      <w:start w:val="1"/>
      <w:numFmt w:val="bullet"/>
      <w:lvlText w:val="-"/>
      <w:lvlJc w:val="left"/>
      <w:pPr>
        <w:ind w:left="463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91E13C4">
      <w:start w:val="1"/>
      <w:numFmt w:val="bullet"/>
      <w:lvlText w:val="o"/>
      <w:lvlJc w:val="left"/>
      <w:pPr>
        <w:ind w:left="1497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E563B84">
      <w:start w:val="1"/>
      <w:numFmt w:val="bullet"/>
      <w:lvlText w:val="▪"/>
      <w:lvlJc w:val="left"/>
      <w:pPr>
        <w:ind w:left="2217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5DE2028">
      <w:start w:val="1"/>
      <w:numFmt w:val="bullet"/>
      <w:lvlText w:val="•"/>
      <w:lvlJc w:val="left"/>
      <w:pPr>
        <w:ind w:left="2937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7541268">
      <w:start w:val="1"/>
      <w:numFmt w:val="bullet"/>
      <w:lvlText w:val="o"/>
      <w:lvlJc w:val="left"/>
      <w:pPr>
        <w:ind w:left="3657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720A918">
      <w:start w:val="1"/>
      <w:numFmt w:val="bullet"/>
      <w:lvlText w:val="▪"/>
      <w:lvlJc w:val="left"/>
      <w:pPr>
        <w:ind w:left="4377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F303996">
      <w:start w:val="1"/>
      <w:numFmt w:val="bullet"/>
      <w:lvlText w:val="•"/>
      <w:lvlJc w:val="left"/>
      <w:pPr>
        <w:ind w:left="5097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28EEBC8">
      <w:start w:val="1"/>
      <w:numFmt w:val="bullet"/>
      <w:lvlText w:val="o"/>
      <w:lvlJc w:val="left"/>
      <w:pPr>
        <w:ind w:left="5817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19471CA">
      <w:start w:val="1"/>
      <w:numFmt w:val="bullet"/>
      <w:lvlText w:val="▪"/>
      <w:lvlJc w:val="left"/>
      <w:pPr>
        <w:ind w:left="6537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71876"/>
    <w:multiLevelType w:val="hybridMultilevel"/>
    <w:tmpl w:val="2EB64E3C"/>
    <w:lvl w:ilvl="0" w:tplc="E782F95C">
      <w:start w:val="1"/>
      <w:numFmt w:val="bullet"/>
      <w:lvlText w:val="-"/>
      <w:lvlJc w:val="left"/>
      <w:pPr>
        <w:ind w:left="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05D61DF6">
      <w:start w:val="1"/>
      <w:numFmt w:val="bullet"/>
      <w:lvlText w:val="o"/>
      <w:lvlJc w:val="left"/>
      <w:pPr>
        <w:ind w:left="123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E80841B2">
      <w:start w:val="1"/>
      <w:numFmt w:val="bullet"/>
      <w:lvlText w:val="▪"/>
      <w:lvlJc w:val="left"/>
      <w:pPr>
        <w:ind w:left="195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B902F2A6">
      <w:start w:val="1"/>
      <w:numFmt w:val="bullet"/>
      <w:lvlText w:val="•"/>
      <w:lvlJc w:val="left"/>
      <w:pPr>
        <w:ind w:left="267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93D840CC">
      <w:start w:val="1"/>
      <w:numFmt w:val="bullet"/>
      <w:lvlText w:val="o"/>
      <w:lvlJc w:val="left"/>
      <w:pPr>
        <w:ind w:left="339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474A369E">
      <w:start w:val="1"/>
      <w:numFmt w:val="bullet"/>
      <w:lvlText w:val="▪"/>
      <w:lvlJc w:val="left"/>
      <w:pPr>
        <w:ind w:left="411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D6D8A44A">
      <w:start w:val="1"/>
      <w:numFmt w:val="bullet"/>
      <w:lvlText w:val="•"/>
      <w:lvlJc w:val="left"/>
      <w:pPr>
        <w:ind w:left="483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5DC6DC80">
      <w:start w:val="1"/>
      <w:numFmt w:val="bullet"/>
      <w:lvlText w:val="o"/>
      <w:lvlJc w:val="left"/>
      <w:pPr>
        <w:ind w:left="555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BE0EA3B0">
      <w:start w:val="1"/>
      <w:numFmt w:val="bullet"/>
      <w:lvlText w:val="▪"/>
      <w:lvlJc w:val="left"/>
      <w:pPr>
        <w:ind w:left="627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FB032F"/>
    <w:multiLevelType w:val="hybridMultilevel"/>
    <w:tmpl w:val="B41ADD58"/>
    <w:lvl w:ilvl="0" w:tplc="FC5AC812">
      <w:start w:val="1"/>
      <w:numFmt w:val="bullet"/>
      <w:lvlText w:val="§"/>
      <w:lvlJc w:val="left"/>
      <w:pPr>
        <w:ind w:left="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28FF2C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AE05FC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30C6B2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E09D00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026EA2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CE4350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205BF4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F28C16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460025"/>
    <w:multiLevelType w:val="hybridMultilevel"/>
    <w:tmpl w:val="68E6BD3C"/>
    <w:lvl w:ilvl="0" w:tplc="1814F862">
      <w:start w:val="1"/>
      <w:numFmt w:val="bullet"/>
      <w:lvlText w:val="-"/>
      <w:lvlJc w:val="left"/>
      <w:pPr>
        <w:ind w:left="33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FA1584">
      <w:start w:val="1"/>
      <w:numFmt w:val="bullet"/>
      <w:lvlText w:val="o"/>
      <w:lvlJc w:val="left"/>
      <w:pPr>
        <w:ind w:left="156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6124A02">
      <w:start w:val="1"/>
      <w:numFmt w:val="bullet"/>
      <w:lvlText w:val="▪"/>
      <w:lvlJc w:val="left"/>
      <w:pPr>
        <w:ind w:left="228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00C6FC6">
      <w:start w:val="1"/>
      <w:numFmt w:val="bullet"/>
      <w:lvlText w:val="•"/>
      <w:lvlJc w:val="left"/>
      <w:pPr>
        <w:ind w:left="300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E3AE7FA">
      <w:start w:val="1"/>
      <w:numFmt w:val="bullet"/>
      <w:lvlText w:val="o"/>
      <w:lvlJc w:val="left"/>
      <w:pPr>
        <w:ind w:left="372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CC84318">
      <w:start w:val="1"/>
      <w:numFmt w:val="bullet"/>
      <w:lvlText w:val="▪"/>
      <w:lvlJc w:val="left"/>
      <w:pPr>
        <w:ind w:left="444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1B28BBE">
      <w:start w:val="1"/>
      <w:numFmt w:val="bullet"/>
      <w:lvlText w:val="•"/>
      <w:lvlJc w:val="left"/>
      <w:pPr>
        <w:ind w:left="516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08277CA">
      <w:start w:val="1"/>
      <w:numFmt w:val="bullet"/>
      <w:lvlText w:val="o"/>
      <w:lvlJc w:val="left"/>
      <w:pPr>
        <w:ind w:left="588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F429F6A">
      <w:start w:val="1"/>
      <w:numFmt w:val="bullet"/>
      <w:lvlText w:val="▪"/>
      <w:lvlJc w:val="left"/>
      <w:pPr>
        <w:ind w:left="660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6E5EFA"/>
    <w:multiLevelType w:val="hybridMultilevel"/>
    <w:tmpl w:val="C602C8CC"/>
    <w:lvl w:ilvl="0" w:tplc="CBC611DE">
      <w:start w:val="1"/>
      <w:numFmt w:val="bullet"/>
      <w:lvlText w:val="-"/>
      <w:lvlJc w:val="left"/>
      <w:pPr>
        <w:ind w:left="156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FA0D18">
      <w:start w:val="1"/>
      <w:numFmt w:val="bullet"/>
      <w:lvlText w:val="o"/>
      <w:lvlJc w:val="left"/>
      <w:pPr>
        <w:ind w:left="115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B6CF74">
      <w:start w:val="1"/>
      <w:numFmt w:val="bullet"/>
      <w:lvlText w:val="▪"/>
      <w:lvlJc w:val="left"/>
      <w:pPr>
        <w:ind w:left="187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E408D4">
      <w:start w:val="1"/>
      <w:numFmt w:val="bullet"/>
      <w:lvlText w:val="•"/>
      <w:lvlJc w:val="left"/>
      <w:pPr>
        <w:ind w:left="25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CE70F4">
      <w:start w:val="1"/>
      <w:numFmt w:val="bullet"/>
      <w:lvlText w:val="o"/>
      <w:lvlJc w:val="left"/>
      <w:pPr>
        <w:ind w:left="331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B847B4">
      <w:start w:val="1"/>
      <w:numFmt w:val="bullet"/>
      <w:lvlText w:val="▪"/>
      <w:lvlJc w:val="left"/>
      <w:pPr>
        <w:ind w:left="403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06A23C">
      <w:start w:val="1"/>
      <w:numFmt w:val="bullet"/>
      <w:lvlText w:val="•"/>
      <w:lvlJc w:val="left"/>
      <w:pPr>
        <w:ind w:left="475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5A2624">
      <w:start w:val="1"/>
      <w:numFmt w:val="bullet"/>
      <w:lvlText w:val="o"/>
      <w:lvlJc w:val="left"/>
      <w:pPr>
        <w:ind w:left="547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829872">
      <w:start w:val="1"/>
      <w:numFmt w:val="bullet"/>
      <w:lvlText w:val="▪"/>
      <w:lvlJc w:val="left"/>
      <w:pPr>
        <w:ind w:left="61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A2690"/>
    <w:multiLevelType w:val="hybridMultilevel"/>
    <w:tmpl w:val="251AD018"/>
    <w:lvl w:ilvl="0" w:tplc="D5522360">
      <w:start w:val="1"/>
      <w:numFmt w:val="bullet"/>
      <w:lvlText w:val="-"/>
      <w:lvlJc w:val="left"/>
      <w:pPr>
        <w:ind w:left="510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0E0D862">
      <w:start w:val="1"/>
      <w:numFmt w:val="bullet"/>
      <w:lvlText w:val="o"/>
      <w:lvlJc w:val="left"/>
      <w:pPr>
        <w:ind w:left="141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5683B02">
      <w:start w:val="1"/>
      <w:numFmt w:val="bullet"/>
      <w:lvlText w:val="▪"/>
      <w:lvlJc w:val="left"/>
      <w:pPr>
        <w:ind w:left="213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5822324">
      <w:start w:val="1"/>
      <w:numFmt w:val="bullet"/>
      <w:lvlText w:val="•"/>
      <w:lvlJc w:val="left"/>
      <w:pPr>
        <w:ind w:left="285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912DC50">
      <w:start w:val="1"/>
      <w:numFmt w:val="bullet"/>
      <w:lvlText w:val="o"/>
      <w:lvlJc w:val="left"/>
      <w:pPr>
        <w:ind w:left="357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96CCB30">
      <w:start w:val="1"/>
      <w:numFmt w:val="bullet"/>
      <w:lvlText w:val="▪"/>
      <w:lvlJc w:val="left"/>
      <w:pPr>
        <w:ind w:left="429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EC441E8">
      <w:start w:val="1"/>
      <w:numFmt w:val="bullet"/>
      <w:lvlText w:val="•"/>
      <w:lvlJc w:val="left"/>
      <w:pPr>
        <w:ind w:left="501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5424318">
      <w:start w:val="1"/>
      <w:numFmt w:val="bullet"/>
      <w:lvlText w:val="o"/>
      <w:lvlJc w:val="left"/>
      <w:pPr>
        <w:ind w:left="573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7B8B65C">
      <w:start w:val="1"/>
      <w:numFmt w:val="bullet"/>
      <w:lvlText w:val="▪"/>
      <w:lvlJc w:val="left"/>
      <w:pPr>
        <w:ind w:left="645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A83C86"/>
    <w:multiLevelType w:val="hybridMultilevel"/>
    <w:tmpl w:val="525865DE"/>
    <w:lvl w:ilvl="0" w:tplc="67220BCA">
      <w:start w:val="1"/>
      <w:numFmt w:val="bullet"/>
      <w:lvlText w:val="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1CAA01E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4D809738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A5E7E02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9BCA34A0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B082DBC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B3A309E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42AB0AA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D64B0EC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2130E8"/>
    <w:multiLevelType w:val="hybridMultilevel"/>
    <w:tmpl w:val="D48818F4"/>
    <w:lvl w:ilvl="0" w:tplc="B2C48340">
      <w:start w:val="1"/>
      <w:numFmt w:val="decimal"/>
      <w:lvlText w:val="%1)"/>
      <w:lvlJc w:val="left"/>
      <w:pPr>
        <w:ind w:left="765"/>
      </w:pPr>
      <w:rPr>
        <w:rFonts w:ascii="맑은 고딕" w:eastAsia="맑은 고딕" w:hAnsi="맑은 고딕" w:cs="맑은 고딕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566A486">
      <w:start w:val="1"/>
      <w:numFmt w:val="lowerLetter"/>
      <w:lvlText w:val="%2"/>
      <w:lvlJc w:val="left"/>
      <w:pPr>
        <w:ind w:left="6196"/>
      </w:pPr>
      <w:rPr>
        <w:rFonts w:ascii="맑은 고딕" w:eastAsia="맑은 고딕" w:hAnsi="맑은 고딕" w:cs="맑은 고딕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BDA94CC">
      <w:start w:val="1"/>
      <w:numFmt w:val="lowerRoman"/>
      <w:lvlText w:val="%3"/>
      <w:lvlJc w:val="left"/>
      <w:pPr>
        <w:ind w:left="6916"/>
      </w:pPr>
      <w:rPr>
        <w:rFonts w:ascii="맑은 고딕" w:eastAsia="맑은 고딕" w:hAnsi="맑은 고딕" w:cs="맑은 고딕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F463B72">
      <w:start w:val="1"/>
      <w:numFmt w:val="decimal"/>
      <w:lvlText w:val="%4"/>
      <w:lvlJc w:val="left"/>
      <w:pPr>
        <w:ind w:left="7636"/>
      </w:pPr>
      <w:rPr>
        <w:rFonts w:ascii="맑은 고딕" w:eastAsia="맑은 고딕" w:hAnsi="맑은 고딕" w:cs="맑은 고딕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E3C360E">
      <w:start w:val="1"/>
      <w:numFmt w:val="lowerLetter"/>
      <w:lvlText w:val="%5"/>
      <w:lvlJc w:val="left"/>
      <w:pPr>
        <w:ind w:left="8356"/>
      </w:pPr>
      <w:rPr>
        <w:rFonts w:ascii="맑은 고딕" w:eastAsia="맑은 고딕" w:hAnsi="맑은 고딕" w:cs="맑은 고딕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68C65F0">
      <w:start w:val="1"/>
      <w:numFmt w:val="lowerRoman"/>
      <w:lvlText w:val="%6"/>
      <w:lvlJc w:val="left"/>
      <w:pPr>
        <w:ind w:left="9076"/>
      </w:pPr>
      <w:rPr>
        <w:rFonts w:ascii="맑은 고딕" w:eastAsia="맑은 고딕" w:hAnsi="맑은 고딕" w:cs="맑은 고딕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7B247E0">
      <w:start w:val="1"/>
      <w:numFmt w:val="decimal"/>
      <w:lvlText w:val="%7"/>
      <w:lvlJc w:val="left"/>
      <w:pPr>
        <w:ind w:left="9796"/>
      </w:pPr>
      <w:rPr>
        <w:rFonts w:ascii="맑은 고딕" w:eastAsia="맑은 고딕" w:hAnsi="맑은 고딕" w:cs="맑은 고딕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0C83AF0">
      <w:start w:val="1"/>
      <w:numFmt w:val="lowerLetter"/>
      <w:lvlText w:val="%8"/>
      <w:lvlJc w:val="left"/>
      <w:pPr>
        <w:ind w:left="10516"/>
      </w:pPr>
      <w:rPr>
        <w:rFonts w:ascii="맑은 고딕" w:eastAsia="맑은 고딕" w:hAnsi="맑은 고딕" w:cs="맑은 고딕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FE2D66E">
      <w:start w:val="1"/>
      <w:numFmt w:val="lowerRoman"/>
      <w:lvlText w:val="%9"/>
      <w:lvlJc w:val="left"/>
      <w:pPr>
        <w:ind w:left="11236"/>
      </w:pPr>
      <w:rPr>
        <w:rFonts w:ascii="맑은 고딕" w:eastAsia="맑은 고딕" w:hAnsi="맑은 고딕" w:cs="맑은 고딕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9C6C07"/>
    <w:multiLevelType w:val="hybridMultilevel"/>
    <w:tmpl w:val="32E252E0"/>
    <w:lvl w:ilvl="0" w:tplc="E23A52B2">
      <w:start w:val="1"/>
      <w:numFmt w:val="bullet"/>
      <w:lvlText w:val="-"/>
      <w:lvlJc w:val="left"/>
      <w:pPr>
        <w:ind w:left="38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78C914E">
      <w:start w:val="1"/>
      <w:numFmt w:val="bullet"/>
      <w:lvlText w:val="o"/>
      <w:lvlJc w:val="left"/>
      <w:pPr>
        <w:ind w:left="159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69EDE3E">
      <w:start w:val="1"/>
      <w:numFmt w:val="bullet"/>
      <w:lvlText w:val="▪"/>
      <w:lvlJc w:val="left"/>
      <w:pPr>
        <w:ind w:left="231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944713A">
      <w:start w:val="1"/>
      <w:numFmt w:val="bullet"/>
      <w:lvlText w:val="•"/>
      <w:lvlJc w:val="left"/>
      <w:pPr>
        <w:ind w:left="303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17C75D6">
      <w:start w:val="1"/>
      <w:numFmt w:val="bullet"/>
      <w:lvlText w:val="o"/>
      <w:lvlJc w:val="left"/>
      <w:pPr>
        <w:ind w:left="375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3F4A21A">
      <w:start w:val="1"/>
      <w:numFmt w:val="bullet"/>
      <w:lvlText w:val="▪"/>
      <w:lvlJc w:val="left"/>
      <w:pPr>
        <w:ind w:left="447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0EC7884">
      <w:start w:val="1"/>
      <w:numFmt w:val="bullet"/>
      <w:lvlText w:val="•"/>
      <w:lvlJc w:val="left"/>
      <w:pPr>
        <w:ind w:left="519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D28282E">
      <w:start w:val="1"/>
      <w:numFmt w:val="bullet"/>
      <w:lvlText w:val="o"/>
      <w:lvlJc w:val="left"/>
      <w:pPr>
        <w:ind w:left="591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59ACBC8">
      <w:start w:val="1"/>
      <w:numFmt w:val="bullet"/>
      <w:lvlText w:val="▪"/>
      <w:lvlJc w:val="left"/>
      <w:pPr>
        <w:ind w:left="663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70067B"/>
    <w:multiLevelType w:val="hybridMultilevel"/>
    <w:tmpl w:val="78721E5E"/>
    <w:lvl w:ilvl="0" w:tplc="61D6BDF6">
      <w:start w:val="1"/>
      <w:numFmt w:val="ganada"/>
      <w:lvlText w:val="%1."/>
      <w:lvlJc w:val="left"/>
      <w:pPr>
        <w:ind w:left="551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2A4465C">
      <w:start w:val="1"/>
      <w:numFmt w:val="lowerLetter"/>
      <w:lvlText w:val="%2"/>
      <w:lvlJc w:val="left"/>
      <w:pPr>
        <w:ind w:left="1413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83289EA">
      <w:start w:val="1"/>
      <w:numFmt w:val="lowerRoman"/>
      <w:lvlText w:val="%3"/>
      <w:lvlJc w:val="left"/>
      <w:pPr>
        <w:ind w:left="2133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388C38A">
      <w:start w:val="1"/>
      <w:numFmt w:val="decimal"/>
      <w:lvlText w:val="%4"/>
      <w:lvlJc w:val="left"/>
      <w:pPr>
        <w:ind w:left="2853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0B41230">
      <w:start w:val="1"/>
      <w:numFmt w:val="lowerLetter"/>
      <w:lvlText w:val="%5"/>
      <w:lvlJc w:val="left"/>
      <w:pPr>
        <w:ind w:left="3573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25C155E">
      <w:start w:val="1"/>
      <w:numFmt w:val="lowerRoman"/>
      <w:lvlText w:val="%6"/>
      <w:lvlJc w:val="left"/>
      <w:pPr>
        <w:ind w:left="4293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896A72A">
      <w:start w:val="1"/>
      <w:numFmt w:val="decimal"/>
      <w:lvlText w:val="%7"/>
      <w:lvlJc w:val="left"/>
      <w:pPr>
        <w:ind w:left="5013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E46F6E6">
      <w:start w:val="1"/>
      <w:numFmt w:val="lowerLetter"/>
      <w:lvlText w:val="%8"/>
      <w:lvlJc w:val="left"/>
      <w:pPr>
        <w:ind w:left="5733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3DECF7A">
      <w:start w:val="1"/>
      <w:numFmt w:val="lowerRoman"/>
      <w:lvlText w:val="%9"/>
      <w:lvlJc w:val="left"/>
      <w:pPr>
        <w:ind w:left="6453"/>
      </w:pPr>
      <w:rPr>
        <w:rFonts w:ascii="NanumMyeongjo" w:eastAsia="NanumMyeongjo" w:hAnsi="NanumMyeongjo" w:cs="NanumMyeongjo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250F28"/>
    <w:multiLevelType w:val="hybridMultilevel"/>
    <w:tmpl w:val="3A344B08"/>
    <w:lvl w:ilvl="0" w:tplc="FDC4041E">
      <w:start w:val="1"/>
      <w:numFmt w:val="bullet"/>
      <w:lvlText w:val="-"/>
      <w:lvlJc w:val="left"/>
      <w:pPr>
        <w:ind w:left="328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0D4B510">
      <w:start w:val="1"/>
      <w:numFmt w:val="bullet"/>
      <w:lvlText w:val="o"/>
      <w:lvlJc w:val="left"/>
      <w:pPr>
        <w:ind w:left="165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9C80AE2">
      <w:start w:val="1"/>
      <w:numFmt w:val="bullet"/>
      <w:lvlText w:val="▪"/>
      <w:lvlJc w:val="left"/>
      <w:pPr>
        <w:ind w:left="237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EFA8B2E">
      <w:start w:val="1"/>
      <w:numFmt w:val="bullet"/>
      <w:lvlText w:val="•"/>
      <w:lvlJc w:val="left"/>
      <w:pPr>
        <w:ind w:left="309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D02EEFC">
      <w:start w:val="1"/>
      <w:numFmt w:val="bullet"/>
      <w:lvlText w:val="o"/>
      <w:lvlJc w:val="left"/>
      <w:pPr>
        <w:ind w:left="381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EF247D0">
      <w:start w:val="1"/>
      <w:numFmt w:val="bullet"/>
      <w:lvlText w:val="▪"/>
      <w:lvlJc w:val="left"/>
      <w:pPr>
        <w:ind w:left="453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7AE7492">
      <w:start w:val="1"/>
      <w:numFmt w:val="bullet"/>
      <w:lvlText w:val="•"/>
      <w:lvlJc w:val="left"/>
      <w:pPr>
        <w:ind w:left="525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474BA4A">
      <w:start w:val="1"/>
      <w:numFmt w:val="bullet"/>
      <w:lvlText w:val="o"/>
      <w:lvlJc w:val="left"/>
      <w:pPr>
        <w:ind w:left="597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8B81F88">
      <w:start w:val="1"/>
      <w:numFmt w:val="bullet"/>
      <w:lvlText w:val="▪"/>
      <w:lvlJc w:val="left"/>
      <w:pPr>
        <w:ind w:left="669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852454"/>
    <w:multiLevelType w:val="hybridMultilevel"/>
    <w:tmpl w:val="AAC0219A"/>
    <w:lvl w:ilvl="0" w:tplc="78360BFA">
      <w:start w:val="1"/>
      <w:numFmt w:val="bullet"/>
      <w:lvlText w:val="-"/>
      <w:lvlJc w:val="left"/>
      <w:pPr>
        <w:ind w:left="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BA642B18">
      <w:start w:val="1"/>
      <w:numFmt w:val="bullet"/>
      <w:lvlText w:val="o"/>
      <w:lvlJc w:val="left"/>
      <w:pPr>
        <w:ind w:left="123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9E885A88">
      <w:start w:val="1"/>
      <w:numFmt w:val="bullet"/>
      <w:lvlText w:val="▪"/>
      <w:lvlJc w:val="left"/>
      <w:pPr>
        <w:ind w:left="195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74CE82C8">
      <w:start w:val="1"/>
      <w:numFmt w:val="bullet"/>
      <w:lvlText w:val="•"/>
      <w:lvlJc w:val="left"/>
      <w:pPr>
        <w:ind w:left="267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AAC618A4">
      <w:start w:val="1"/>
      <w:numFmt w:val="bullet"/>
      <w:lvlText w:val="o"/>
      <w:lvlJc w:val="left"/>
      <w:pPr>
        <w:ind w:left="339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A48621BE">
      <w:start w:val="1"/>
      <w:numFmt w:val="bullet"/>
      <w:lvlText w:val="▪"/>
      <w:lvlJc w:val="left"/>
      <w:pPr>
        <w:ind w:left="411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FC167272">
      <w:start w:val="1"/>
      <w:numFmt w:val="bullet"/>
      <w:lvlText w:val="•"/>
      <w:lvlJc w:val="left"/>
      <w:pPr>
        <w:ind w:left="483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225200B0">
      <w:start w:val="1"/>
      <w:numFmt w:val="bullet"/>
      <w:lvlText w:val="o"/>
      <w:lvlJc w:val="left"/>
      <w:pPr>
        <w:ind w:left="555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9A20485A">
      <w:start w:val="1"/>
      <w:numFmt w:val="bullet"/>
      <w:lvlText w:val="▪"/>
      <w:lvlJc w:val="left"/>
      <w:pPr>
        <w:ind w:left="627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303ECA"/>
    <w:multiLevelType w:val="hybridMultilevel"/>
    <w:tmpl w:val="2C7E2D02"/>
    <w:lvl w:ilvl="0" w:tplc="1494E5F2">
      <w:start w:val="1"/>
      <w:numFmt w:val="decimal"/>
      <w:lvlText w:val="%1."/>
      <w:lvlJc w:val="left"/>
      <w:pPr>
        <w:ind w:left="31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07F22C6A">
      <w:start w:val="1"/>
      <w:numFmt w:val="lowerLetter"/>
      <w:lvlText w:val="%2"/>
      <w:lvlJc w:val="left"/>
      <w:pPr>
        <w:ind w:left="12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252BD12">
      <w:start w:val="1"/>
      <w:numFmt w:val="lowerRoman"/>
      <w:lvlText w:val="%3"/>
      <w:lvlJc w:val="left"/>
      <w:pPr>
        <w:ind w:left="201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F8E87012">
      <w:start w:val="1"/>
      <w:numFmt w:val="decimal"/>
      <w:lvlText w:val="%4"/>
      <w:lvlJc w:val="left"/>
      <w:pPr>
        <w:ind w:left="273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F2B6D588">
      <w:start w:val="1"/>
      <w:numFmt w:val="lowerLetter"/>
      <w:lvlText w:val="%5"/>
      <w:lvlJc w:val="left"/>
      <w:pPr>
        <w:ind w:left="345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73ECA614">
      <w:start w:val="1"/>
      <w:numFmt w:val="lowerRoman"/>
      <w:lvlText w:val="%6"/>
      <w:lvlJc w:val="left"/>
      <w:pPr>
        <w:ind w:left="417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ECA6538E">
      <w:start w:val="1"/>
      <w:numFmt w:val="decimal"/>
      <w:lvlText w:val="%7"/>
      <w:lvlJc w:val="left"/>
      <w:pPr>
        <w:ind w:left="48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9EE319C">
      <w:start w:val="1"/>
      <w:numFmt w:val="lowerLetter"/>
      <w:lvlText w:val="%8"/>
      <w:lvlJc w:val="left"/>
      <w:pPr>
        <w:ind w:left="561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A3C3C52">
      <w:start w:val="1"/>
      <w:numFmt w:val="lowerRoman"/>
      <w:lvlText w:val="%9"/>
      <w:lvlJc w:val="left"/>
      <w:pPr>
        <w:ind w:left="633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BE1BFF"/>
    <w:multiLevelType w:val="hybridMultilevel"/>
    <w:tmpl w:val="7C6814D6"/>
    <w:lvl w:ilvl="0" w:tplc="BB7C0314">
      <w:start w:val="1"/>
      <w:numFmt w:val="bullet"/>
      <w:lvlText w:val="-"/>
      <w:lvlJc w:val="left"/>
      <w:pPr>
        <w:ind w:left="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A9C24B6">
      <w:start w:val="1"/>
      <w:numFmt w:val="bullet"/>
      <w:lvlText w:val="o"/>
      <w:lvlJc w:val="left"/>
      <w:pPr>
        <w:ind w:left="12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E1CB466">
      <w:start w:val="1"/>
      <w:numFmt w:val="bullet"/>
      <w:lvlText w:val="▪"/>
      <w:lvlJc w:val="left"/>
      <w:pPr>
        <w:ind w:left="201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62CC854E">
      <w:start w:val="1"/>
      <w:numFmt w:val="bullet"/>
      <w:lvlText w:val="•"/>
      <w:lvlJc w:val="left"/>
      <w:pPr>
        <w:ind w:left="273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1D4C88E">
      <w:start w:val="1"/>
      <w:numFmt w:val="bullet"/>
      <w:lvlText w:val="o"/>
      <w:lvlJc w:val="left"/>
      <w:pPr>
        <w:ind w:left="345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64E8A238">
      <w:start w:val="1"/>
      <w:numFmt w:val="bullet"/>
      <w:lvlText w:val="▪"/>
      <w:lvlJc w:val="left"/>
      <w:pPr>
        <w:ind w:left="417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DBD62DA0">
      <w:start w:val="1"/>
      <w:numFmt w:val="bullet"/>
      <w:lvlText w:val="•"/>
      <w:lvlJc w:val="left"/>
      <w:pPr>
        <w:ind w:left="48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D326CFAA">
      <w:start w:val="1"/>
      <w:numFmt w:val="bullet"/>
      <w:lvlText w:val="o"/>
      <w:lvlJc w:val="left"/>
      <w:pPr>
        <w:ind w:left="561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58E0EA44">
      <w:start w:val="1"/>
      <w:numFmt w:val="bullet"/>
      <w:lvlText w:val="▪"/>
      <w:lvlJc w:val="left"/>
      <w:pPr>
        <w:ind w:left="633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FF18C5"/>
    <w:multiLevelType w:val="hybridMultilevel"/>
    <w:tmpl w:val="0B982684"/>
    <w:lvl w:ilvl="0" w:tplc="E334CDA2">
      <w:start w:val="1"/>
      <w:numFmt w:val="bullet"/>
      <w:lvlText w:val="-"/>
      <w:lvlJc w:val="left"/>
      <w:pPr>
        <w:ind w:left="518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44235BE">
      <w:start w:val="1"/>
      <w:numFmt w:val="bullet"/>
      <w:lvlText w:val="o"/>
      <w:lvlJc w:val="left"/>
      <w:pPr>
        <w:ind w:left="165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A2A1F82">
      <w:start w:val="1"/>
      <w:numFmt w:val="bullet"/>
      <w:lvlText w:val="▪"/>
      <w:lvlJc w:val="left"/>
      <w:pPr>
        <w:ind w:left="237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0D8535A">
      <w:start w:val="1"/>
      <w:numFmt w:val="bullet"/>
      <w:lvlText w:val="•"/>
      <w:lvlJc w:val="left"/>
      <w:pPr>
        <w:ind w:left="309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5B4F346">
      <w:start w:val="1"/>
      <w:numFmt w:val="bullet"/>
      <w:lvlText w:val="o"/>
      <w:lvlJc w:val="left"/>
      <w:pPr>
        <w:ind w:left="381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2A016FE">
      <w:start w:val="1"/>
      <w:numFmt w:val="bullet"/>
      <w:lvlText w:val="▪"/>
      <w:lvlJc w:val="left"/>
      <w:pPr>
        <w:ind w:left="453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5B05B38">
      <w:start w:val="1"/>
      <w:numFmt w:val="bullet"/>
      <w:lvlText w:val="•"/>
      <w:lvlJc w:val="left"/>
      <w:pPr>
        <w:ind w:left="525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0CCB6A0">
      <w:start w:val="1"/>
      <w:numFmt w:val="bullet"/>
      <w:lvlText w:val="o"/>
      <w:lvlJc w:val="left"/>
      <w:pPr>
        <w:ind w:left="597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986CFF4">
      <w:start w:val="1"/>
      <w:numFmt w:val="bullet"/>
      <w:lvlText w:val="▪"/>
      <w:lvlJc w:val="left"/>
      <w:pPr>
        <w:ind w:left="669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1A51DC"/>
    <w:multiLevelType w:val="hybridMultilevel"/>
    <w:tmpl w:val="37041240"/>
    <w:lvl w:ilvl="0" w:tplc="8DBE25E6">
      <w:start w:val="1"/>
      <w:numFmt w:val="decimal"/>
      <w:lvlText w:val="%1."/>
      <w:lvlJc w:val="left"/>
      <w:pPr>
        <w:ind w:left="319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5F62CF40">
      <w:start w:val="1"/>
      <w:numFmt w:val="lowerLetter"/>
      <w:lvlText w:val="%2"/>
      <w:lvlJc w:val="left"/>
      <w:pPr>
        <w:ind w:left="129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B3EB82E">
      <w:start w:val="1"/>
      <w:numFmt w:val="lowerRoman"/>
      <w:lvlText w:val="%3"/>
      <w:lvlJc w:val="left"/>
      <w:pPr>
        <w:ind w:left="201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3D4E2FB0">
      <w:start w:val="1"/>
      <w:numFmt w:val="decimal"/>
      <w:lvlText w:val="%4"/>
      <w:lvlJc w:val="left"/>
      <w:pPr>
        <w:ind w:left="273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E4424DBE">
      <w:start w:val="1"/>
      <w:numFmt w:val="lowerLetter"/>
      <w:lvlText w:val="%5"/>
      <w:lvlJc w:val="left"/>
      <w:pPr>
        <w:ind w:left="345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80E7A2C">
      <w:start w:val="1"/>
      <w:numFmt w:val="lowerRoman"/>
      <w:lvlText w:val="%6"/>
      <w:lvlJc w:val="left"/>
      <w:pPr>
        <w:ind w:left="417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E983AFE">
      <w:start w:val="1"/>
      <w:numFmt w:val="decimal"/>
      <w:lvlText w:val="%7"/>
      <w:lvlJc w:val="left"/>
      <w:pPr>
        <w:ind w:left="489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FE250B4">
      <w:start w:val="1"/>
      <w:numFmt w:val="lowerLetter"/>
      <w:lvlText w:val="%8"/>
      <w:lvlJc w:val="left"/>
      <w:pPr>
        <w:ind w:left="561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A00C23A">
      <w:start w:val="1"/>
      <w:numFmt w:val="lowerRoman"/>
      <w:lvlText w:val="%9"/>
      <w:lvlJc w:val="left"/>
      <w:pPr>
        <w:ind w:left="633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361D42"/>
    <w:multiLevelType w:val="hybridMultilevel"/>
    <w:tmpl w:val="610A1BBA"/>
    <w:lvl w:ilvl="0" w:tplc="F9A0291A">
      <w:start w:val="1"/>
      <w:numFmt w:val="bullet"/>
      <w:lvlText w:val="-"/>
      <w:lvlJc w:val="left"/>
      <w:pPr>
        <w:ind w:left="14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28F6C3FE">
      <w:start w:val="1"/>
      <w:numFmt w:val="bullet"/>
      <w:lvlText w:val="o"/>
      <w:lvlJc w:val="left"/>
      <w:pPr>
        <w:ind w:left="12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A38E7DC">
      <w:start w:val="1"/>
      <w:numFmt w:val="bullet"/>
      <w:lvlText w:val="▪"/>
      <w:lvlJc w:val="left"/>
      <w:pPr>
        <w:ind w:left="201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4844E00">
      <w:start w:val="1"/>
      <w:numFmt w:val="bullet"/>
      <w:lvlText w:val="•"/>
      <w:lvlJc w:val="left"/>
      <w:pPr>
        <w:ind w:left="273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83A02C8">
      <w:start w:val="1"/>
      <w:numFmt w:val="bullet"/>
      <w:lvlText w:val="o"/>
      <w:lvlJc w:val="left"/>
      <w:pPr>
        <w:ind w:left="345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5C68AC8">
      <w:start w:val="1"/>
      <w:numFmt w:val="bullet"/>
      <w:lvlText w:val="▪"/>
      <w:lvlJc w:val="left"/>
      <w:pPr>
        <w:ind w:left="417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D9A6586">
      <w:start w:val="1"/>
      <w:numFmt w:val="bullet"/>
      <w:lvlText w:val="•"/>
      <w:lvlJc w:val="left"/>
      <w:pPr>
        <w:ind w:left="48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18830EE">
      <w:start w:val="1"/>
      <w:numFmt w:val="bullet"/>
      <w:lvlText w:val="o"/>
      <w:lvlJc w:val="left"/>
      <w:pPr>
        <w:ind w:left="561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404148C">
      <w:start w:val="1"/>
      <w:numFmt w:val="bullet"/>
      <w:lvlText w:val="▪"/>
      <w:lvlJc w:val="left"/>
      <w:pPr>
        <w:ind w:left="633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DD2997"/>
    <w:multiLevelType w:val="hybridMultilevel"/>
    <w:tmpl w:val="A01610F2"/>
    <w:lvl w:ilvl="0" w:tplc="5FC6CCA8">
      <w:start w:val="1"/>
      <w:numFmt w:val="decimal"/>
      <w:lvlText w:val="%1."/>
      <w:lvlJc w:val="left"/>
      <w:pPr>
        <w:ind w:left="22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C300888C">
      <w:start w:val="1"/>
      <w:numFmt w:val="lowerLetter"/>
      <w:lvlText w:val="%2"/>
      <w:lvlJc w:val="left"/>
      <w:pPr>
        <w:ind w:left="123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01A45AEC">
      <w:start w:val="1"/>
      <w:numFmt w:val="lowerRoman"/>
      <w:lvlText w:val="%3"/>
      <w:lvlJc w:val="left"/>
      <w:pPr>
        <w:ind w:left="195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853A8B1C">
      <w:start w:val="1"/>
      <w:numFmt w:val="decimal"/>
      <w:lvlText w:val="%4"/>
      <w:lvlJc w:val="left"/>
      <w:pPr>
        <w:ind w:left="267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25E07024">
      <w:start w:val="1"/>
      <w:numFmt w:val="lowerLetter"/>
      <w:lvlText w:val="%5"/>
      <w:lvlJc w:val="left"/>
      <w:pPr>
        <w:ind w:left="339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9E6C2D0A">
      <w:start w:val="1"/>
      <w:numFmt w:val="lowerRoman"/>
      <w:lvlText w:val="%6"/>
      <w:lvlJc w:val="left"/>
      <w:pPr>
        <w:ind w:left="411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4CDC1070">
      <w:start w:val="1"/>
      <w:numFmt w:val="decimal"/>
      <w:lvlText w:val="%7"/>
      <w:lvlJc w:val="left"/>
      <w:pPr>
        <w:ind w:left="483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F82402B8">
      <w:start w:val="1"/>
      <w:numFmt w:val="lowerLetter"/>
      <w:lvlText w:val="%8"/>
      <w:lvlJc w:val="left"/>
      <w:pPr>
        <w:ind w:left="555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A9B624F0">
      <w:start w:val="1"/>
      <w:numFmt w:val="lowerRoman"/>
      <w:lvlText w:val="%9"/>
      <w:lvlJc w:val="left"/>
      <w:pPr>
        <w:ind w:left="627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2A6D0F"/>
    <w:multiLevelType w:val="hybridMultilevel"/>
    <w:tmpl w:val="55BEDA8E"/>
    <w:lvl w:ilvl="0" w:tplc="0C242EDA">
      <w:start w:val="1"/>
      <w:numFmt w:val="bullet"/>
      <w:lvlText w:val="-"/>
      <w:lvlJc w:val="left"/>
      <w:pPr>
        <w:ind w:left="453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ED6D558">
      <w:start w:val="1"/>
      <w:numFmt w:val="bullet"/>
      <w:lvlText w:val="o"/>
      <w:lvlJc w:val="left"/>
      <w:pPr>
        <w:ind w:left="149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E4C6DDE">
      <w:start w:val="1"/>
      <w:numFmt w:val="bullet"/>
      <w:lvlText w:val="▪"/>
      <w:lvlJc w:val="left"/>
      <w:pPr>
        <w:ind w:left="221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25CC12C">
      <w:start w:val="1"/>
      <w:numFmt w:val="bullet"/>
      <w:lvlText w:val="•"/>
      <w:lvlJc w:val="left"/>
      <w:pPr>
        <w:ind w:left="293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B4E3A40">
      <w:start w:val="1"/>
      <w:numFmt w:val="bullet"/>
      <w:lvlText w:val="o"/>
      <w:lvlJc w:val="left"/>
      <w:pPr>
        <w:ind w:left="365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2007686">
      <w:start w:val="1"/>
      <w:numFmt w:val="bullet"/>
      <w:lvlText w:val="▪"/>
      <w:lvlJc w:val="left"/>
      <w:pPr>
        <w:ind w:left="437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97292E6">
      <w:start w:val="1"/>
      <w:numFmt w:val="bullet"/>
      <w:lvlText w:val="•"/>
      <w:lvlJc w:val="left"/>
      <w:pPr>
        <w:ind w:left="509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CBC717A">
      <w:start w:val="1"/>
      <w:numFmt w:val="bullet"/>
      <w:lvlText w:val="o"/>
      <w:lvlJc w:val="left"/>
      <w:pPr>
        <w:ind w:left="581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1D449CE">
      <w:start w:val="1"/>
      <w:numFmt w:val="bullet"/>
      <w:lvlText w:val="▪"/>
      <w:lvlJc w:val="left"/>
      <w:pPr>
        <w:ind w:left="653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DF76E0"/>
    <w:multiLevelType w:val="hybridMultilevel"/>
    <w:tmpl w:val="A03CC82A"/>
    <w:lvl w:ilvl="0" w:tplc="B0C622EA">
      <w:start w:val="1"/>
      <w:numFmt w:val="bullet"/>
      <w:lvlText w:val="-"/>
      <w:lvlJc w:val="left"/>
      <w:pPr>
        <w:ind w:left="144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C6D09F12">
      <w:start w:val="1"/>
      <w:numFmt w:val="bullet"/>
      <w:lvlText w:val="o"/>
      <w:lvlJc w:val="left"/>
      <w:pPr>
        <w:ind w:left="129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0F3A88AC">
      <w:start w:val="1"/>
      <w:numFmt w:val="bullet"/>
      <w:lvlText w:val="▪"/>
      <w:lvlJc w:val="left"/>
      <w:pPr>
        <w:ind w:left="201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F106E68">
      <w:start w:val="1"/>
      <w:numFmt w:val="bullet"/>
      <w:lvlText w:val="•"/>
      <w:lvlJc w:val="left"/>
      <w:pPr>
        <w:ind w:left="273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CE8A2C8">
      <w:start w:val="1"/>
      <w:numFmt w:val="bullet"/>
      <w:lvlText w:val="o"/>
      <w:lvlJc w:val="left"/>
      <w:pPr>
        <w:ind w:left="345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7E9A5934">
      <w:start w:val="1"/>
      <w:numFmt w:val="bullet"/>
      <w:lvlText w:val="▪"/>
      <w:lvlJc w:val="left"/>
      <w:pPr>
        <w:ind w:left="417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06A8402">
      <w:start w:val="1"/>
      <w:numFmt w:val="bullet"/>
      <w:lvlText w:val="•"/>
      <w:lvlJc w:val="left"/>
      <w:pPr>
        <w:ind w:left="489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6C40724">
      <w:start w:val="1"/>
      <w:numFmt w:val="bullet"/>
      <w:lvlText w:val="o"/>
      <w:lvlJc w:val="left"/>
      <w:pPr>
        <w:ind w:left="561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A4E9B04">
      <w:start w:val="1"/>
      <w:numFmt w:val="bullet"/>
      <w:lvlText w:val="▪"/>
      <w:lvlJc w:val="left"/>
      <w:pPr>
        <w:ind w:left="6336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CF2DAB"/>
    <w:multiLevelType w:val="hybridMultilevel"/>
    <w:tmpl w:val="8A6E340C"/>
    <w:lvl w:ilvl="0" w:tplc="098ED578">
      <w:start w:val="1"/>
      <w:numFmt w:val="bullet"/>
      <w:lvlText w:val="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0D87664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896CE82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0178D0A8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7CB236DE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2763164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95AFB24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1EFAC01C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CD0D09A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EC7DD3"/>
    <w:multiLevelType w:val="hybridMultilevel"/>
    <w:tmpl w:val="97681036"/>
    <w:lvl w:ilvl="0" w:tplc="4990AFE4">
      <w:start w:val="1"/>
      <w:numFmt w:val="bullet"/>
      <w:lvlText w:val="-"/>
      <w:lvlJc w:val="left"/>
      <w:pPr>
        <w:ind w:left="0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5642BE78">
      <w:start w:val="1"/>
      <w:numFmt w:val="bullet"/>
      <w:lvlText w:val="o"/>
      <w:lvlJc w:val="left"/>
      <w:pPr>
        <w:ind w:left="12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5A26396">
      <w:start w:val="1"/>
      <w:numFmt w:val="bullet"/>
      <w:lvlText w:val="▪"/>
      <w:lvlJc w:val="left"/>
      <w:pPr>
        <w:ind w:left="201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084E053A">
      <w:start w:val="1"/>
      <w:numFmt w:val="bullet"/>
      <w:lvlText w:val="•"/>
      <w:lvlJc w:val="left"/>
      <w:pPr>
        <w:ind w:left="273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EABE2992">
      <w:start w:val="1"/>
      <w:numFmt w:val="bullet"/>
      <w:lvlText w:val="o"/>
      <w:lvlJc w:val="left"/>
      <w:pPr>
        <w:ind w:left="345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ED2BC0E">
      <w:start w:val="1"/>
      <w:numFmt w:val="bullet"/>
      <w:lvlText w:val="▪"/>
      <w:lvlJc w:val="left"/>
      <w:pPr>
        <w:ind w:left="417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6A2A67A">
      <w:start w:val="1"/>
      <w:numFmt w:val="bullet"/>
      <w:lvlText w:val="•"/>
      <w:lvlJc w:val="left"/>
      <w:pPr>
        <w:ind w:left="489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3A425236">
      <w:start w:val="1"/>
      <w:numFmt w:val="bullet"/>
      <w:lvlText w:val="o"/>
      <w:lvlJc w:val="left"/>
      <w:pPr>
        <w:ind w:left="561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36CA558">
      <w:start w:val="1"/>
      <w:numFmt w:val="bullet"/>
      <w:lvlText w:val="▪"/>
      <w:lvlJc w:val="left"/>
      <w:pPr>
        <w:ind w:left="6333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550FDD"/>
    <w:multiLevelType w:val="hybridMultilevel"/>
    <w:tmpl w:val="8834BE0E"/>
    <w:lvl w:ilvl="0" w:tplc="A16C397A">
      <w:start w:val="1"/>
      <w:numFmt w:val="ganada"/>
      <w:lvlText w:val="%1."/>
      <w:lvlJc w:val="left"/>
      <w:pPr>
        <w:ind w:left="769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15CAADC">
      <w:start w:val="1"/>
      <w:numFmt w:val="lowerLetter"/>
      <w:lvlText w:val="%2"/>
      <w:lvlJc w:val="left"/>
      <w:pPr>
        <w:ind w:left="162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8A205E2">
      <w:start w:val="1"/>
      <w:numFmt w:val="lowerRoman"/>
      <w:lvlText w:val="%3"/>
      <w:lvlJc w:val="left"/>
      <w:pPr>
        <w:ind w:left="234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4208112">
      <w:start w:val="1"/>
      <w:numFmt w:val="decimal"/>
      <w:lvlText w:val="%4"/>
      <w:lvlJc w:val="left"/>
      <w:pPr>
        <w:ind w:left="306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1B220B2">
      <w:start w:val="1"/>
      <w:numFmt w:val="lowerLetter"/>
      <w:lvlText w:val="%5"/>
      <w:lvlJc w:val="left"/>
      <w:pPr>
        <w:ind w:left="378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09EDC2A">
      <w:start w:val="1"/>
      <w:numFmt w:val="lowerRoman"/>
      <w:lvlText w:val="%6"/>
      <w:lvlJc w:val="left"/>
      <w:pPr>
        <w:ind w:left="450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7543AC8">
      <w:start w:val="1"/>
      <w:numFmt w:val="decimal"/>
      <w:lvlText w:val="%7"/>
      <w:lvlJc w:val="left"/>
      <w:pPr>
        <w:ind w:left="522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13ABFB6">
      <w:start w:val="1"/>
      <w:numFmt w:val="lowerLetter"/>
      <w:lvlText w:val="%8"/>
      <w:lvlJc w:val="left"/>
      <w:pPr>
        <w:ind w:left="594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2DA7468">
      <w:start w:val="1"/>
      <w:numFmt w:val="lowerRoman"/>
      <w:lvlText w:val="%9"/>
      <w:lvlJc w:val="left"/>
      <w:pPr>
        <w:ind w:left="6664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510C27"/>
    <w:multiLevelType w:val="hybridMultilevel"/>
    <w:tmpl w:val="AB905E18"/>
    <w:lvl w:ilvl="0" w:tplc="46988AA2">
      <w:start w:val="1"/>
      <w:numFmt w:val="bullet"/>
      <w:lvlText w:val="-"/>
      <w:lvlJc w:val="left"/>
      <w:pPr>
        <w:ind w:left="156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8A0A0C">
      <w:start w:val="1"/>
      <w:numFmt w:val="bullet"/>
      <w:lvlText w:val="o"/>
      <w:lvlJc w:val="left"/>
      <w:pPr>
        <w:ind w:left="115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AC6CE4">
      <w:start w:val="1"/>
      <w:numFmt w:val="bullet"/>
      <w:lvlText w:val="▪"/>
      <w:lvlJc w:val="left"/>
      <w:pPr>
        <w:ind w:left="187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3AFDB6">
      <w:start w:val="1"/>
      <w:numFmt w:val="bullet"/>
      <w:lvlText w:val="•"/>
      <w:lvlJc w:val="left"/>
      <w:pPr>
        <w:ind w:left="25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8A2E7E">
      <w:start w:val="1"/>
      <w:numFmt w:val="bullet"/>
      <w:lvlText w:val="o"/>
      <w:lvlJc w:val="left"/>
      <w:pPr>
        <w:ind w:left="331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54E828">
      <w:start w:val="1"/>
      <w:numFmt w:val="bullet"/>
      <w:lvlText w:val="▪"/>
      <w:lvlJc w:val="left"/>
      <w:pPr>
        <w:ind w:left="403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D04D5E">
      <w:start w:val="1"/>
      <w:numFmt w:val="bullet"/>
      <w:lvlText w:val="•"/>
      <w:lvlJc w:val="left"/>
      <w:pPr>
        <w:ind w:left="475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5AA74E">
      <w:start w:val="1"/>
      <w:numFmt w:val="bullet"/>
      <w:lvlText w:val="o"/>
      <w:lvlJc w:val="left"/>
      <w:pPr>
        <w:ind w:left="547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A00090">
      <w:start w:val="1"/>
      <w:numFmt w:val="bullet"/>
      <w:lvlText w:val="▪"/>
      <w:lvlJc w:val="left"/>
      <w:pPr>
        <w:ind w:left="61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124420"/>
    <w:multiLevelType w:val="hybridMultilevel"/>
    <w:tmpl w:val="A73422B0"/>
    <w:lvl w:ilvl="0" w:tplc="3DC046D2">
      <w:start w:val="1"/>
      <w:numFmt w:val="bullet"/>
      <w:lvlText w:val="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28E54C4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4BAEE8D0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1AC2DD10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AE00B5A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DA8143A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37540ED0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6A6D288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2E32ADFA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275DAD"/>
    <w:multiLevelType w:val="hybridMultilevel"/>
    <w:tmpl w:val="0E38F88C"/>
    <w:lvl w:ilvl="0" w:tplc="9F7ABAB0">
      <w:start w:val="1"/>
      <w:numFmt w:val="bullet"/>
      <w:lvlText w:val="-"/>
      <w:lvlJc w:val="left"/>
      <w:pPr>
        <w:ind w:left="19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846338C">
      <w:start w:val="1"/>
      <w:numFmt w:val="bullet"/>
      <w:lvlText w:val="o"/>
      <w:lvlJc w:val="left"/>
      <w:pPr>
        <w:ind w:left="1495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F1E065E">
      <w:start w:val="1"/>
      <w:numFmt w:val="bullet"/>
      <w:lvlText w:val="▪"/>
      <w:lvlJc w:val="left"/>
      <w:pPr>
        <w:ind w:left="2215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67EF608">
      <w:start w:val="1"/>
      <w:numFmt w:val="bullet"/>
      <w:lvlText w:val="•"/>
      <w:lvlJc w:val="left"/>
      <w:pPr>
        <w:ind w:left="2935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B789AB2">
      <w:start w:val="1"/>
      <w:numFmt w:val="bullet"/>
      <w:lvlText w:val="o"/>
      <w:lvlJc w:val="left"/>
      <w:pPr>
        <w:ind w:left="3655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B22DA1C">
      <w:start w:val="1"/>
      <w:numFmt w:val="bullet"/>
      <w:lvlText w:val="▪"/>
      <w:lvlJc w:val="left"/>
      <w:pPr>
        <w:ind w:left="4375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3CA51D6">
      <w:start w:val="1"/>
      <w:numFmt w:val="bullet"/>
      <w:lvlText w:val="•"/>
      <w:lvlJc w:val="left"/>
      <w:pPr>
        <w:ind w:left="5095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2F8FB4A">
      <w:start w:val="1"/>
      <w:numFmt w:val="bullet"/>
      <w:lvlText w:val="o"/>
      <w:lvlJc w:val="left"/>
      <w:pPr>
        <w:ind w:left="5815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A321886">
      <w:start w:val="1"/>
      <w:numFmt w:val="bullet"/>
      <w:lvlText w:val="▪"/>
      <w:lvlJc w:val="left"/>
      <w:pPr>
        <w:ind w:left="6535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773D3C"/>
    <w:multiLevelType w:val="hybridMultilevel"/>
    <w:tmpl w:val="C6D21A6C"/>
    <w:lvl w:ilvl="0" w:tplc="260ABA44">
      <w:start w:val="1"/>
      <w:numFmt w:val="bullet"/>
      <w:lvlText w:val="-"/>
      <w:lvlJc w:val="left"/>
      <w:pPr>
        <w:ind w:left="156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8C01246">
      <w:start w:val="1"/>
      <w:numFmt w:val="bullet"/>
      <w:lvlText w:val="o"/>
      <w:lvlJc w:val="left"/>
      <w:pPr>
        <w:ind w:left="115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A05662">
      <w:start w:val="1"/>
      <w:numFmt w:val="bullet"/>
      <w:lvlText w:val="▪"/>
      <w:lvlJc w:val="left"/>
      <w:pPr>
        <w:ind w:left="187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46FCE2">
      <w:start w:val="1"/>
      <w:numFmt w:val="bullet"/>
      <w:lvlText w:val="•"/>
      <w:lvlJc w:val="left"/>
      <w:pPr>
        <w:ind w:left="25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C61CF0">
      <w:start w:val="1"/>
      <w:numFmt w:val="bullet"/>
      <w:lvlText w:val="o"/>
      <w:lvlJc w:val="left"/>
      <w:pPr>
        <w:ind w:left="331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7E638A">
      <w:start w:val="1"/>
      <w:numFmt w:val="bullet"/>
      <w:lvlText w:val="▪"/>
      <w:lvlJc w:val="left"/>
      <w:pPr>
        <w:ind w:left="403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8A7092">
      <w:start w:val="1"/>
      <w:numFmt w:val="bullet"/>
      <w:lvlText w:val="•"/>
      <w:lvlJc w:val="left"/>
      <w:pPr>
        <w:ind w:left="475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987D64">
      <w:start w:val="1"/>
      <w:numFmt w:val="bullet"/>
      <w:lvlText w:val="o"/>
      <w:lvlJc w:val="left"/>
      <w:pPr>
        <w:ind w:left="547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20DDEA">
      <w:start w:val="1"/>
      <w:numFmt w:val="bullet"/>
      <w:lvlText w:val="▪"/>
      <w:lvlJc w:val="left"/>
      <w:pPr>
        <w:ind w:left="6192"/>
      </w:pPr>
      <w:rPr>
        <w:rFonts w:ascii="맑은 고딕" w:eastAsia="맑은 고딕" w:hAnsi="맑은 고딕" w:cs="맑은 고딕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F10D36"/>
    <w:multiLevelType w:val="hybridMultilevel"/>
    <w:tmpl w:val="229AFB0E"/>
    <w:lvl w:ilvl="0" w:tplc="EADC9A24">
      <w:start w:val="1"/>
      <w:numFmt w:val="bullet"/>
      <w:lvlText w:val="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7201F56">
      <w:start w:val="1"/>
      <w:numFmt w:val="bullet"/>
      <w:lvlText w:val="o"/>
      <w:lvlJc w:val="left"/>
      <w:pPr>
        <w:ind w:left="1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314B028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20C4AFE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CC8BDCC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88A0B2E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CF878E6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B6CDBEC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5800B8E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541087"/>
    <w:multiLevelType w:val="hybridMultilevel"/>
    <w:tmpl w:val="8CD2FE86"/>
    <w:lvl w:ilvl="0" w:tplc="1E060D08">
      <w:start w:val="1"/>
      <w:numFmt w:val="bullet"/>
      <w:lvlText w:val="-"/>
      <w:lvlJc w:val="left"/>
      <w:pPr>
        <w:ind w:left="376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35E63B2">
      <w:start w:val="1"/>
      <w:numFmt w:val="bullet"/>
      <w:lvlText w:val="o"/>
      <w:lvlJc w:val="left"/>
      <w:pPr>
        <w:ind w:left="1509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CB46050">
      <w:start w:val="1"/>
      <w:numFmt w:val="bullet"/>
      <w:lvlText w:val="▪"/>
      <w:lvlJc w:val="left"/>
      <w:pPr>
        <w:ind w:left="2229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EE3C06">
      <w:start w:val="1"/>
      <w:numFmt w:val="bullet"/>
      <w:lvlText w:val="•"/>
      <w:lvlJc w:val="left"/>
      <w:pPr>
        <w:ind w:left="2949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8323948">
      <w:start w:val="1"/>
      <w:numFmt w:val="bullet"/>
      <w:lvlText w:val="o"/>
      <w:lvlJc w:val="left"/>
      <w:pPr>
        <w:ind w:left="3669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D12BA5C">
      <w:start w:val="1"/>
      <w:numFmt w:val="bullet"/>
      <w:lvlText w:val="▪"/>
      <w:lvlJc w:val="left"/>
      <w:pPr>
        <w:ind w:left="4389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A4C687C">
      <w:start w:val="1"/>
      <w:numFmt w:val="bullet"/>
      <w:lvlText w:val="•"/>
      <w:lvlJc w:val="left"/>
      <w:pPr>
        <w:ind w:left="5109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4F67568">
      <w:start w:val="1"/>
      <w:numFmt w:val="bullet"/>
      <w:lvlText w:val="o"/>
      <w:lvlJc w:val="left"/>
      <w:pPr>
        <w:ind w:left="5829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6EA34B6">
      <w:start w:val="1"/>
      <w:numFmt w:val="bullet"/>
      <w:lvlText w:val="▪"/>
      <w:lvlJc w:val="left"/>
      <w:pPr>
        <w:ind w:left="6549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23407C"/>
    <w:multiLevelType w:val="hybridMultilevel"/>
    <w:tmpl w:val="3D52DBC8"/>
    <w:lvl w:ilvl="0" w:tplc="1270BE70">
      <w:start w:val="1"/>
      <w:numFmt w:val="bullet"/>
      <w:lvlText w:val="-"/>
      <w:lvlJc w:val="left"/>
      <w:pPr>
        <w:ind w:left="547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EFE68BC">
      <w:start w:val="1"/>
      <w:numFmt w:val="bullet"/>
      <w:lvlText w:val="o"/>
      <w:lvlJc w:val="left"/>
      <w:pPr>
        <w:ind w:left="165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EC86692">
      <w:start w:val="1"/>
      <w:numFmt w:val="bullet"/>
      <w:lvlText w:val="▪"/>
      <w:lvlJc w:val="left"/>
      <w:pPr>
        <w:ind w:left="237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BAE6FA">
      <w:start w:val="1"/>
      <w:numFmt w:val="bullet"/>
      <w:lvlText w:val="•"/>
      <w:lvlJc w:val="left"/>
      <w:pPr>
        <w:ind w:left="309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E344ECA">
      <w:start w:val="1"/>
      <w:numFmt w:val="bullet"/>
      <w:lvlText w:val="o"/>
      <w:lvlJc w:val="left"/>
      <w:pPr>
        <w:ind w:left="381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E0C0E54">
      <w:start w:val="1"/>
      <w:numFmt w:val="bullet"/>
      <w:lvlText w:val="▪"/>
      <w:lvlJc w:val="left"/>
      <w:pPr>
        <w:ind w:left="453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CBA56DA">
      <w:start w:val="1"/>
      <w:numFmt w:val="bullet"/>
      <w:lvlText w:val="•"/>
      <w:lvlJc w:val="left"/>
      <w:pPr>
        <w:ind w:left="525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026D19A">
      <w:start w:val="1"/>
      <w:numFmt w:val="bullet"/>
      <w:lvlText w:val="o"/>
      <w:lvlJc w:val="left"/>
      <w:pPr>
        <w:ind w:left="597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94E8088">
      <w:start w:val="1"/>
      <w:numFmt w:val="bullet"/>
      <w:lvlText w:val="▪"/>
      <w:lvlJc w:val="left"/>
      <w:pPr>
        <w:ind w:left="6691"/>
      </w:pPr>
      <w:rPr>
        <w:rFonts w:ascii="NanumMyeongjo" w:eastAsia="NanumMyeongjo" w:hAnsi="NanumMyeongjo" w:cs="NanumMyeongj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F8F5977"/>
    <w:multiLevelType w:val="hybridMultilevel"/>
    <w:tmpl w:val="DC0E94F8"/>
    <w:lvl w:ilvl="0" w:tplc="96304824">
      <w:start w:val="1"/>
      <w:numFmt w:val="bullet"/>
      <w:lvlText w:val="-"/>
      <w:lvlJc w:val="left"/>
      <w:pPr>
        <w:ind w:left="10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08003D00">
      <w:start w:val="1"/>
      <w:numFmt w:val="bullet"/>
      <w:lvlText w:val="o"/>
      <w:lvlJc w:val="left"/>
      <w:pPr>
        <w:ind w:left="123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A23AF448">
      <w:start w:val="1"/>
      <w:numFmt w:val="bullet"/>
      <w:lvlText w:val="▪"/>
      <w:lvlJc w:val="left"/>
      <w:pPr>
        <w:ind w:left="195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278A4E64">
      <w:start w:val="1"/>
      <w:numFmt w:val="bullet"/>
      <w:lvlText w:val="•"/>
      <w:lvlJc w:val="left"/>
      <w:pPr>
        <w:ind w:left="267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A0C084EA">
      <w:start w:val="1"/>
      <w:numFmt w:val="bullet"/>
      <w:lvlText w:val="o"/>
      <w:lvlJc w:val="left"/>
      <w:pPr>
        <w:ind w:left="339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8F9032A2">
      <w:start w:val="1"/>
      <w:numFmt w:val="bullet"/>
      <w:lvlText w:val="▪"/>
      <w:lvlJc w:val="left"/>
      <w:pPr>
        <w:ind w:left="411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D4544454">
      <w:start w:val="1"/>
      <w:numFmt w:val="bullet"/>
      <w:lvlText w:val="•"/>
      <w:lvlJc w:val="left"/>
      <w:pPr>
        <w:ind w:left="483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BE4CED16">
      <w:start w:val="1"/>
      <w:numFmt w:val="bullet"/>
      <w:lvlText w:val="o"/>
      <w:lvlJc w:val="left"/>
      <w:pPr>
        <w:ind w:left="555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FC12E1DA">
      <w:start w:val="1"/>
      <w:numFmt w:val="bullet"/>
      <w:lvlText w:val="▪"/>
      <w:lvlJc w:val="left"/>
      <w:pPr>
        <w:ind w:left="6271"/>
      </w:pPr>
      <w:rPr>
        <w:rFonts w:ascii="바탕" w:eastAsia="바탕" w:hAnsi="바탕" w:cs="바탕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30"/>
  </w:num>
  <w:num w:numId="5">
    <w:abstractNumId w:val="23"/>
  </w:num>
  <w:num w:numId="6">
    <w:abstractNumId w:val="9"/>
  </w:num>
  <w:num w:numId="7">
    <w:abstractNumId w:val="27"/>
  </w:num>
  <w:num w:numId="8">
    <w:abstractNumId w:val="31"/>
  </w:num>
  <w:num w:numId="9">
    <w:abstractNumId w:val="17"/>
  </w:num>
  <w:num w:numId="10">
    <w:abstractNumId w:val="13"/>
  </w:num>
  <w:num w:numId="11">
    <w:abstractNumId w:val="0"/>
  </w:num>
  <w:num w:numId="12">
    <w:abstractNumId w:val="2"/>
  </w:num>
  <w:num w:numId="13">
    <w:abstractNumId w:val="12"/>
  </w:num>
  <w:num w:numId="14">
    <w:abstractNumId w:val="3"/>
  </w:num>
  <w:num w:numId="15">
    <w:abstractNumId w:val="21"/>
  </w:num>
  <w:num w:numId="16">
    <w:abstractNumId w:val="28"/>
  </w:num>
  <w:num w:numId="17">
    <w:abstractNumId w:val="5"/>
  </w:num>
  <w:num w:numId="18">
    <w:abstractNumId w:val="18"/>
  </w:num>
  <w:num w:numId="19">
    <w:abstractNumId w:val="22"/>
  </w:num>
  <w:num w:numId="20">
    <w:abstractNumId w:val="15"/>
  </w:num>
  <w:num w:numId="21">
    <w:abstractNumId w:val="16"/>
  </w:num>
  <w:num w:numId="22">
    <w:abstractNumId w:val="24"/>
  </w:num>
  <w:num w:numId="23">
    <w:abstractNumId w:val="19"/>
  </w:num>
  <w:num w:numId="24">
    <w:abstractNumId w:val="20"/>
  </w:num>
  <w:num w:numId="25">
    <w:abstractNumId w:val="14"/>
  </w:num>
  <w:num w:numId="26">
    <w:abstractNumId w:val="4"/>
  </w:num>
  <w:num w:numId="27">
    <w:abstractNumId w:val="33"/>
  </w:num>
  <w:num w:numId="28">
    <w:abstractNumId w:val="32"/>
  </w:num>
  <w:num w:numId="29">
    <w:abstractNumId w:val="11"/>
  </w:num>
  <w:num w:numId="30">
    <w:abstractNumId w:val="6"/>
  </w:num>
  <w:num w:numId="31">
    <w:abstractNumId w:val="7"/>
  </w:num>
  <w:num w:numId="32">
    <w:abstractNumId w:val="29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38"/>
    <w:rsid w:val="00731659"/>
    <w:rsid w:val="00841A38"/>
    <w:rsid w:val="00C50818"/>
    <w:rsid w:val="00D0073A"/>
    <w:rsid w:val="00D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B21F8-950D-4B82-A7ED-9F09FBA1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117"/>
      <w:jc w:val="left"/>
      <w:outlineLvl w:val="0"/>
    </w:pPr>
    <w:rPr>
      <w:rFonts w:ascii="Malgan Gothic" w:eastAsia="Malgan Gothic" w:hAnsi="Malgan Gothic" w:cs="Malgan Gothic"/>
      <w:color w:val="000000"/>
      <w:sz w:val="31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 w:line="265" w:lineRule="auto"/>
      <w:ind w:left="10" w:hanging="10"/>
      <w:jc w:val="left"/>
      <w:outlineLvl w:val="1"/>
    </w:pPr>
    <w:rPr>
      <w:rFonts w:ascii="맑은 고딕" w:eastAsia="맑은 고딕" w:hAnsi="맑은 고딕" w:cs="맑은 고딕"/>
      <w:b/>
      <w:color w:val="000000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jc w:val="left"/>
      <w:outlineLvl w:val="2"/>
    </w:pPr>
    <w:rPr>
      <w:rFonts w:ascii="맑은 고딕" w:eastAsia="맑은 고딕" w:hAnsi="맑은 고딕" w:cs="맑은 고딕"/>
      <w:b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link w:val="3"/>
    <w:rPr>
      <w:rFonts w:ascii="맑은 고딕" w:eastAsia="맑은 고딕" w:hAnsi="맑은 고딕" w:cs="맑은 고딕"/>
      <w:b/>
      <w:color w:val="000000"/>
      <w:sz w:val="17"/>
    </w:rPr>
  </w:style>
  <w:style w:type="character" w:customStyle="1" w:styleId="2Char">
    <w:name w:val="제목 2 Char"/>
    <w:link w:val="2"/>
    <w:rPr>
      <w:rFonts w:ascii="맑은 고딕" w:eastAsia="맑은 고딕" w:hAnsi="맑은 고딕" w:cs="맑은 고딕"/>
      <w:b/>
      <w:color w:val="000000"/>
      <w:sz w:val="20"/>
    </w:rPr>
  </w:style>
  <w:style w:type="character" w:customStyle="1" w:styleId="1Char">
    <w:name w:val="제목 1 Char"/>
    <w:link w:val="1"/>
    <w:rPr>
      <w:rFonts w:ascii="Malgan Gothic" w:eastAsia="Malgan Gothic" w:hAnsi="Malgan Gothic" w:cs="Malgan Gothic"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</vt:lpstr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</dc:title>
  <dc:subject/>
  <dc:creator>WKU</dc:creator>
  <cp:keywords/>
  <cp:lastModifiedBy>USER</cp:lastModifiedBy>
  <cp:revision>2</cp:revision>
  <dcterms:created xsi:type="dcterms:W3CDTF">2020-10-20T06:15:00Z</dcterms:created>
  <dcterms:modified xsi:type="dcterms:W3CDTF">2020-10-20T06:15:00Z</dcterms:modified>
</cp:coreProperties>
</file>